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583"/>
        <w:gridCol w:w="2584"/>
        <w:gridCol w:w="1951"/>
        <w:gridCol w:w="600"/>
        <w:gridCol w:w="537"/>
        <w:gridCol w:w="456"/>
        <w:gridCol w:w="675"/>
        <w:gridCol w:w="317"/>
        <w:gridCol w:w="2523"/>
      </w:tblGrid>
      <w:tr w:rsidR="0021218C" w:rsidRPr="001A3A10" w14:paraId="258CD1E2" w14:textId="77777777" w:rsidTr="004409B4">
        <w:trPr>
          <w:cantSplit/>
          <w:trHeight w:val="68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14:paraId="0D2D2BE9" w14:textId="77777777" w:rsidR="0021218C" w:rsidRPr="001A3A10" w:rsidRDefault="0021218C" w:rsidP="004409B4">
            <w:pPr>
              <w:pStyle w:val="ListParagraph"/>
              <w:ind w:left="47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 ზ</w:t>
            </w:r>
            <w:r w:rsidRPr="001A3A10">
              <w:rPr>
                <w:rFonts w:ascii="Sylfaen" w:hAnsi="Sylfaen"/>
                <w:b/>
                <w:sz w:val="20"/>
                <w:szCs w:val="20"/>
                <w:lang w:val="ka-GE"/>
              </w:rPr>
              <w:t>ოგადი</w:t>
            </w:r>
          </w:p>
          <w:p w14:paraId="18FA510E" w14:textId="77777777" w:rsidR="0021218C" w:rsidRPr="001A3A10" w:rsidRDefault="0021218C" w:rsidP="004409B4">
            <w:pPr>
              <w:pStyle w:val="ListParagraph"/>
              <w:ind w:left="473" w:right="113"/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General</w:t>
            </w: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14:paraId="56043D88" w14:textId="77777777" w:rsidR="0021218C" w:rsidRPr="001A3A10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ორგანიზაცია და სამსახური/დეპარტამენტი </w:t>
            </w:r>
            <w:r w:rsidRPr="001A3A10">
              <w:rPr>
                <w:rFonts w:ascii="Sylfaen" w:hAnsi="Sylfaen" w:cs="Arial"/>
                <w:sz w:val="20"/>
                <w:szCs w:val="20"/>
              </w:rPr>
              <w:t>Organization and Service/Department</w:t>
            </w:r>
          </w:p>
        </w:tc>
        <w:tc>
          <w:tcPr>
            <w:tcW w:w="3088" w:type="dxa"/>
            <w:gridSpan w:val="3"/>
            <w:vAlign w:val="bottom"/>
          </w:tcPr>
          <w:p w14:paraId="7BB97420" w14:textId="6B14C516" w:rsidR="0021218C" w:rsidRPr="001A3A10" w:rsidRDefault="0021218C" w:rsidP="004409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14A8FB25" w14:textId="77777777" w:rsidR="0021218C" w:rsidRPr="001A3A10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>ტელ.</w:t>
            </w:r>
          </w:p>
          <w:p w14:paraId="31B7764F" w14:textId="77777777" w:rsidR="0021218C" w:rsidRPr="001A3A10" w:rsidRDefault="0021218C" w:rsidP="004409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Tel</w:t>
            </w: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2523" w:type="dxa"/>
          </w:tcPr>
          <w:p w14:paraId="2AB60FE7" w14:textId="3A954C20" w:rsidR="008921D9" w:rsidRPr="00716423" w:rsidRDefault="008921D9" w:rsidP="00A430D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1218C" w:rsidRPr="001A3A10" w14:paraId="0EB9CEF0" w14:textId="77777777" w:rsidTr="004409B4">
        <w:trPr>
          <w:trHeight w:val="623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265C9116" w14:textId="77777777" w:rsidR="0021218C" w:rsidRPr="001A3A10" w:rsidRDefault="0021218C" w:rsidP="004409B4">
            <w:pPr>
              <w:ind w:left="113" w:right="11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14:paraId="4836C57E" w14:textId="77777777" w:rsidR="0021218C" w:rsidRPr="001A3A10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სახელი, გვარი და თანამდებობა </w:t>
            </w:r>
          </w:p>
          <w:p w14:paraId="78435E11" w14:textId="77777777" w:rsidR="0021218C" w:rsidRPr="001A3A10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Name, Surname and Position</w:t>
            </w:r>
          </w:p>
        </w:tc>
        <w:tc>
          <w:tcPr>
            <w:tcW w:w="3088" w:type="dxa"/>
            <w:gridSpan w:val="3"/>
            <w:vAlign w:val="bottom"/>
          </w:tcPr>
          <w:p w14:paraId="4B7CB693" w14:textId="16D9BF87" w:rsidR="0021218C" w:rsidRPr="001A3A10" w:rsidRDefault="0021218C" w:rsidP="00A8096F">
            <w:pPr>
              <w:tabs>
                <w:tab w:val="left" w:pos="151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0A74FDBF" w14:textId="77777777" w:rsidR="0021218C" w:rsidRPr="001A3A10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>ელ.ფოსტა</w:t>
            </w:r>
          </w:p>
          <w:p w14:paraId="453741C8" w14:textId="77777777" w:rsidR="0021218C" w:rsidRPr="001A3A10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>E</w:t>
            </w:r>
            <w:r w:rsidRPr="001A3A10">
              <w:rPr>
                <w:rFonts w:ascii="Sylfaen" w:hAnsi="Sylfaen" w:cs="Arial"/>
                <w:sz w:val="20"/>
                <w:szCs w:val="20"/>
              </w:rPr>
              <w:t>mail</w:t>
            </w:r>
          </w:p>
        </w:tc>
        <w:tc>
          <w:tcPr>
            <w:tcW w:w="2523" w:type="dxa"/>
          </w:tcPr>
          <w:p w14:paraId="780263C1" w14:textId="0C96364E" w:rsidR="008921D9" w:rsidRPr="00716423" w:rsidRDefault="008921D9" w:rsidP="004409B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1218C" w:rsidRPr="001A3A10" w14:paraId="4C1B240D" w14:textId="77777777" w:rsidTr="004409B4">
        <w:trPr>
          <w:trHeight w:val="441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14:paraId="09448F5A" w14:textId="77777777" w:rsidR="0021218C" w:rsidRPr="001A3A10" w:rsidRDefault="0021218C" w:rsidP="004409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 </w:t>
            </w:r>
            <w:r w:rsidRPr="001A3A10">
              <w:rPr>
                <w:rFonts w:ascii="Sylfaen" w:hAnsi="Sylfaen"/>
                <w:b/>
                <w:sz w:val="20"/>
                <w:szCs w:val="20"/>
              </w:rPr>
              <w:t xml:space="preserve">NOTAM </w:t>
            </w:r>
            <w:r w:rsidRPr="001A3A10">
              <w:rPr>
                <w:rFonts w:ascii="Sylfaen" w:hAnsi="Sylfaen"/>
                <w:b/>
                <w:sz w:val="20"/>
                <w:szCs w:val="20"/>
                <w:lang w:val="ka-GE"/>
              </w:rPr>
              <w:t>-ის შინაარსი</w:t>
            </w:r>
          </w:p>
          <w:p w14:paraId="263C3215" w14:textId="77777777" w:rsidR="0021218C" w:rsidRPr="001A3A10" w:rsidRDefault="0021218C" w:rsidP="004409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NOTAM details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6E5A26EB" w14:textId="77777777" w:rsidR="0021218C" w:rsidRPr="001A3A10" w:rsidRDefault="0021218C" w:rsidP="008921D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>ახალი/</w:t>
            </w:r>
            <w:r w:rsidRPr="001A3A10">
              <w:rPr>
                <w:rFonts w:ascii="Sylfaen" w:hAnsi="Sylfaen"/>
                <w:sz w:val="20"/>
                <w:szCs w:val="20"/>
              </w:rPr>
              <w:t>New</w:t>
            </w:r>
            <w:r w:rsidR="008921D9" w:rsidRPr="001A3A10">
              <w:rPr>
                <w:rFonts w:ascii="Sylfaen" w:hAnsi="Sylfaen" w:cs="Arial"/>
                <w:sz w:val="20"/>
                <w:szCs w:val="20"/>
              </w:rPr>
              <w:t xml:space="preserve"> √</w:t>
            </w:r>
          </w:p>
        </w:tc>
        <w:tc>
          <w:tcPr>
            <w:tcW w:w="3088" w:type="dxa"/>
            <w:gridSpan w:val="3"/>
            <w:vAlign w:val="center"/>
          </w:tcPr>
          <w:p w14:paraId="1393F6AA" w14:textId="77777777" w:rsidR="0021218C" w:rsidRPr="001A3A10" w:rsidRDefault="0021218C" w:rsidP="004409B4">
            <w:pPr>
              <w:rPr>
                <w:rFonts w:ascii="Sylfaen" w:hAnsi="Sylfaen" w:cs="Arial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>გაუქმება/</w:t>
            </w:r>
            <w:r w:rsidRPr="001A3A10">
              <w:rPr>
                <w:rFonts w:ascii="Sylfaen" w:hAnsi="Sylfaen"/>
                <w:sz w:val="20"/>
                <w:szCs w:val="20"/>
              </w:rPr>
              <w:t>Cancellation</w:t>
            </w:r>
            <w:r w:rsidRPr="001A3A10">
              <w:rPr>
                <w:rFonts w:ascii="Sylfaen" w:hAnsi="Sylfaen" w:cs="Arial"/>
                <w:sz w:val="20"/>
                <w:szCs w:val="20"/>
              </w:rPr>
              <w:sym w:font="Wingdings" w:char="F072"/>
            </w:r>
          </w:p>
        </w:tc>
        <w:tc>
          <w:tcPr>
            <w:tcW w:w="3971" w:type="dxa"/>
            <w:gridSpan w:val="4"/>
            <w:vAlign w:val="center"/>
          </w:tcPr>
          <w:p w14:paraId="2E6AA3D0" w14:textId="77777777" w:rsidR="0021218C" w:rsidRPr="001A3A10" w:rsidRDefault="0021218C" w:rsidP="004409B4">
            <w:pPr>
              <w:rPr>
                <w:rFonts w:ascii="Sylfaen" w:hAnsi="Sylfaen" w:cs="Arial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>ჩანაცვლება/</w:t>
            </w:r>
            <w:r w:rsidRPr="001A3A10">
              <w:rPr>
                <w:rFonts w:ascii="Sylfaen" w:hAnsi="Sylfaen"/>
                <w:sz w:val="20"/>
                <w:szCs w:val="20"/>
              </w:rPr>
              <w:t>Replacement</w:t>
            </w:r>
            <w:r w:rsidRPr="001A3A10">
              <w:rPr>
                <w:rFonts w:ascii="Sylfaen" w:hAnsi="Sylfaen" w:cs="Arial"/>
                <w:sz w:val="20"/>
                <w:szCs w:val="20"/>
              </w:rPr>
              <w:sym w:font="Wingdings" w:char="F072"/>
            </w:r>
          </w:p>
        </w:tc>
      </w:tr>
      <w:tr w:rsidR="0021218C" w:rsidRPr="001A3A10" w14:paraId="1E1D93C5" w14:textId="77777777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4842D71F" w14:textId="77777777" w:rsidR="0021218C" w:rsidRPr="001A3A10" w:rsidRDefault="0021218C" w:rsidP="004409B4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7439647" w14:textId="77777777" w:rsidR="0021218C" w:rsidRPr="001A3A10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A)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06E90FB7" w14:textId="77777777" w:rsidR="0021218C" w:rsidRPr="001A3A10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ადგილმდებარეობა/ </w:t>
            </w:r>
            <w:r w:rsidRPr="001A3A10">
              <w:rPr>
                <w:rFonts w:ascii="Sylfaen" w:hAnsi="Sylfaen" w:cs="Arial"/>
                <w:sz w:val="20"/>
                <w:szCs w:val="20"/>
              </w:rPr>
              <w:t>Location</w:t>
            </w:r>
          </w:p>
        </w:tc>
        <w:tc>
          <w:tcPr>
            <w:tcW w:w="7059" w:type="dxa"/>
            <w:gridSpan w:val="7"/>
          </w:tcPr>
          <w:p w14:paraId="360CA4DD" w14:textId="478DB8C7" w:rsidR="0021218C" w:rsidRPr="00303794" w:rsidRDefault="0021218C" w:rsidP="00D10717">
            <w:pPr>
              <w:spacing w:line="360" w:lineRule="auto"/>
              <w:ind w:left="720" w:hanging="7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E2F47" w:rsidRPr="001A3A10" w14:paraId="78C09753" w14:textId="77777777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6FBAAC1A" w14:textId="77777777" w:rsidR="00DE2F47" w:rsidRPr="001A3A10" w:rsidRDefault="00DE2F47" w:rsidP="00DE2F47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76962D8" w14:textId="77777777" w:rsidR="00DE2F47" w:rsidRPr="001A3A10" w:rsidRDefault="00DE2F47" w:rsidP="00DE2F47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B)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101ECFB" w14:textId="77777777" w:rsidR="00DE2F47" w:rsidRPr="001A3A10" w:rsidRDefault="00DE2F47" w:rsidP="00DE2F47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ძალაში შესვლა/ </w:t>
            </w:r>
          </w:p>
          <w:p w14:paraId="51ED4455" w14:textId="77777777" w:rsidR="00DE2F47" w:rsidRPr="001A3A10" w:rsidRDefault="00DE2F47" w:rsidP="00DE2F47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bCs/>
                <w:sz w:val="20"/>
                <w:szCs w:val="20"/>
              </w:rPr>
              <w:t>Start of activity</w:t>
            </w:r>
          </w:p>
        </w:tc>
        <w:tc>
          <w:tcPr>
            <w:tcW w:w="7059" w:type="dxa"/>
            <w:gridSpan w:val="7"/>
          </w:tcPr>
          <w:p w14:paraId="166340FB" w14:textId="22F68E06" w:rsidR="00DE2F47" w:rsidRPr="007C79DA" w:rsidRDefault="00DE2F47" w:rsidP="00305FB7"/>
        </w:tc>
      </w:tr>
      <w:tr w:rsidR="00DE2F47" w:rsidRPr="001A3A10" w14:paraId="7C959069" w14:textId="77777777" w:rsidTr="00673BEC">
        <w:trPr>
          <w:trHeight w:val="441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0F7A498F" w14:textId="77777777" w:rsidR="00DE2F47" w:rsidRPr="001A3A10" w:rsidRDefault="00DE2F47" w:rsidP="00DE2F47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164B6E8" w14:textId="77777777" w:rsidR="00DE2F47" w:rsidRPr="001A3A10" w:rsidRDefault="00DE2F47" w:rsidP="00DE2F47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C)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6FC9D8D1" w14:textId="77777777" w:rsidR="00DE2F47" w:rsidRPr="001A3A10" w:rsidRDefault="00DE2F47" w:rsidP="00DE2F47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 xml:space="preserve">მოქმედების დასრულება/ </w:t>
            </w:r>
            <w:r w:rsidRPr="001A3A10">
              <w:rPr>
                <w:rFonts w:ascii="Sylfaen" w:hAnsi="Sylfaen"/>
                <w:sz w:val="20"/>
                <w:szCs w:val="20"/>
              </w:rPr>
              <w:t>End of activity</w:t>
            </w:r>
          </w:p>
        </w:tc>
        <w:tc>
          <w:tcPr>
            <w:tcW w:w="7059" w:type="dxa"/>
            <w:gridSpan w:val="7"/>
          </w:tcPr>
          <w:p w14:paraId="2D8FB167" w14:textId="67B34CF3" w:rsidR="00DE2F47" w:rsidRPr="007C79DA" w:rsidRDefault="00DE2F47" w:rsidP="002C4E36">
            <w:pPr>
              <w:spacing w:after="200" w:line="276" w:lineRule="auto"/>
            </w:pPr>
          </w:p>
        </w:tc>
      </w:tr>
      <w:tr w:rsidR="003852C4" w:rsidRPr="001A3A10" w14:paraId="087BC8A6" w14:textId="77777777" w:rsidTr="001A3A10">
        <w:trPr>
          <w:trHeight w:val="477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10D1FDBD" w14:textId="77777777" w:rsidR="003852C4" w:rsidRPr="001A3A10" w:rsidRDefault="003852C4" w:rsidP="003852C4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2FFFD38" w14:textId="77777777" w:rsidR="003852C4" w:rsidRPr="001A3A10" w:rsidRDefault="003852C4" w:rsidP="003852C4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D)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11A24B14" w14:textId="77777777" w:rsidR="003852C4" w:rsidRPr="001A3A10" w:rsidRDefault="003852C4" w:rsidP="003852C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განრიგი ან პერიოდულობა/ </w:t>
            </w:r>
          </w:p>
          <w:p w14:paraId="1A26E9CD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Daily Schedule</w:t>
            </w:r>
          </w:p>
        </w:tc>
        <w:tc>
          <w:tcPr>
            <w:tcW w:w="7059" w:type="dxa"/>
            <w:gridSpan w:val="7"/>
          </w:tcPr>
          <w:p w14:paraId="61E42567" w14:textId="649BFF23" w:rsidR="003852C4" w:rsidRPr="00D30BAF" w:rsidRDefault="003852C4" w:rsidP="004B0DD4">
            <w:pPr>
              <w:spacing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852C4" w:rsidRPr="001A3A10" w14:paraId="2DA0F11E" w14:textId="77777777" w:rsidTr="00B71B0E">
        <w:trPr>
          <w:trHeight w:val="3102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0FCD2ED2" w14:textId="77777777" w:rsidR="003852C4" w:rsidRPr="001A3A10" w:rsidRDefault="003852C4" w:rsidP="003852C4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D89EFB3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E)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3FBD95D2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NOTAM-</w:t>
            </w: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ტექსტი/ </w:t>
            </w:r>
            <w:r w:rsidRPr="001A3A10">
              <w:rPr>
                <w:rFonts w:ascii="Sylfaen" w:hAnsi="Sylfaen" w:cs="Arial"/>
                <w:sz w:val="20"/>
                <w:szCs w:val="20"/>
              </w:rPr>
              <w:t>NOTAM Text</w:t>
            </w:r>
          </w:p>
        </w:tc>
        <w:tc>
          <w:tcPr>
            <w:tcW w:w="7059" w:type="dxa"/>
            <w:gridSpan w:val="7"/>
          </w:tcPr>
          <w:p w14:paraId="3952840E" w14:textId="4F97BB07" w:rsidR="00B00D19" w:rsidRPr="00B00D19" w:rsidRDefault="00B00D19" w:rsidP="004B0DD4"/>
        </w:tc>
      </w:tr>
      <w:tr w:rsidR="003852C4" w:rsidRPr="001A3A10" w14:paraId="6E7F6F0D" w14:textId="77777777" w:rsidTr="004409B4">
        <w:trPr>
          <w:trHeight w:val="2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14:paraId="124ED22F" w14:textId="77777777" w:rsidR="003852C4" w:rsidRPr="001A3A10" w:rsidRDefault="003852C4" w:rsidP="003852C4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4E21715" w14:textId="77777777" w:rsidR="003852C4" w:rsidRPr="001A3A10" w:rsidRDefault="003852C4" w:rsidP="003852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  <w:lang w:val="ka-GE"/>
              </w:rPr>
              <w:t>F)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09C81CF" w14:textId="77777777" w:rsidR="00D53205" w:rsidRDefault="00D53205" w:rsidP="00D5320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ქვედა ზღვარი/ </w:t>
            </w:r>
          </w:p>
          <w:p w14:paraId="2F2C9B5F" w14:textId="77777777" w:rsidR="003852C4" w:rsidRPr="001A3A10" w:rsidRDefault="00D53205" w:rsidP="00D532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Lower limit</w:t>
            </w:r>
          </w:p>
        </w:tc>
        <w:tc>
          <w:tcPr>
            <w:tcW w:w="1951" w:type="dxa"/>
          </w:tcPr>
          <w:p w14:paraId="5D5155B0" w14:textId="46F55955" w:rsidR="003852C4" w:rsidRPr="001A3A10" w:rsidRDefault="003852C4" w:rsidP="003852C4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4513A66" w14:textId="77777777" w:rsidR="003852C4" w:rsidRPr="001A3A10" w:rsidRDefault="003852C4" w:rsidP="003852C4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  <w:lang w:val="ka-GE"/>
              </w:rPr>
              <w:t>G)</w:t>
            </w:r>
          </w:p>
        </w:tc>
        <w:tc>
          <w:tcPr>
            <w:tcW w:w="1668" w:type="dxa"/>
            <w:gridSpan w:val="3"/>
            <w:shd w:val="clear" w:color="auto" w:fill="D9D9D9" w:themeFill="background1" w:themeFillShade="D9"/>
          </w:tcPr>
          <w:p w14:paraId="0B3A1F65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ზედა ზღვარი/ </w:t>
            </w: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>Upper limit</w:t>
            </w:r>
          </w:p>
        </w:tc>
        <w:tc>
          <w:tcPr>
            <w:tcW w:w="2840" w:type="dxa"/>
            <w:gridSpan w:val="2"/>
          </w:tcPr>
          <w:p w14:paraId="4FD30BFB" w14:textId="69099DDE" w:rsidR="003852C4" w:rsidRPr="00D30BAF" w:rsidRDefault="003852C4" w:rsidP="00673BEC">
            <w:pPr>
              <w:spacing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852C4" w:rsidRPr="001A3A10" w14:paraId="6F6257C7" w14:textId="77777777" w:rsidTr="00F07B7F">
        <w:trPr>
          <w:trHeight w:val="1397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14:paraId="29D441E1" w14:textId="77777777" w:rsidR="003852C4" w:rsidRPr="001A3A10" w:rsidRDefault="003852C4" w:rsidP="003852C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 მითითება</w:t>
            </w:r>
          </w:p>
          <w:p w14:paraId="4EF02DD4" w14:textId="77777777" w:rsidR="003852C4" w:rsidRPr="001A3A10" w:rsidRDefault="003852C4" w:rsidP="003852C4">
            <w:pPr>
              <w:pStyle w:val="ListParagraph"/>
              <w:ind w:left="473" w:right="113"/>
              <w:rPr>
                <w:rFonts w:ascii="Sylfaen" w:hAnsi="Sylfaen"/>
                <w:b/>
                <w:sz w:val="20"/>
                <w:szCs w:val="20"/>
              </w:rPr>
            </w:pPr>
            <w:r w:rsidRPr="001A3A10">
              <w:rPr>
                <w:rFonts w:ascii="Sylfaen" w:hAnsi="Sylfaen"/>
                <w:b/>
                <w:sz w:val="20"/>
                <w:szCs w:val="20"/>
              </w:rPr>
              <w:t>Reference</w:t>
            </w: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14:paraId="6F1AF6BA" w14:textId="77777777" w:rsidR="003852C4" w:rsidRPr="001A3A10" w:rsidRDefault="003852C4" w:rsidP="003852C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AIP-</w:t>
            </w: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სექცია, ქვე-სექცია, პარაგრაფის ნომერი/ </w:t>
            </w:r>
          </w:p>
          <w:p w14:paraId="7878402B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AIP section, sub-section, paragraph numbers</w:t>
            </w:r>
          </w:p>
        </w:tc>
        <w:tc>
          <w:tcPr>
            <w:tcW w:w="7059" w:type="dxa"/>
            <w:gridSpan w:val="7"/>
          </w:tcPr>
          <w:p w14:paraId="3842A28A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852C4" w:rsidRPr="001A3A10" w14:paraId="1BE699A8" w14:textId="77777777" w:rsidTr="004409B4">
        <w:trPr>
          <w:trHeight w:val="421"/>
        </w:trPr>
        <w:tc>
          <w:tcPr>
            <w:tcW w:w="832" w:type="dxa"/>
            <w:vMerge/>
            <w:shd w:val="clear" w:color="auto" w:fill="D9D9D9" w:themeFill="background1" w:themeFillShade="D9"/>
          </w:tcPr>
          <w:p w14:paraId="2ACE70B8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14:paraId="4CC70D66" w14:textId="77777777" w:rsidR="003852C4" w:rsidRPr="001A3A10" w:rsidRDefault="003852C4" w:rsidP="003852C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SUP-</w:t>
            </w: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ნომერი, წელი/ </w:t>
            </w:r>
          </w:p>
          <w:p w14:paraId="0B59D1A2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</w:rPr>
              <w:t>SUP Number, Year</w:t>
            </w:r>
          </w:p>
        </w:tc>
        <w:tc>
          <w:tcPr>
            <w:tcW w:w="7059" w:type="dxa"/>
            <w:gridSpan w:val="7"/>
          </w:tcPr>
          <w:p w14:paraId="0FCBE396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852C4" w:rsidRPr="001A3A10" w14:paraId="26277C31" w14:textId="77777777" w:rsidTr="004409B4">
        <w:trPr>
          <w:trHeight w:val="456"/>
        </w:trPr>
        <w:tc>
          <w:tcPr>
            <w:tcW w:w="3999" w:type="dxa"/>
            <w:gridSpan w:val="3"/>
            <w:shd w:val="clear" w:color="auto" w:fill="D9D9D9" w:themeFill="background1" w:themeFillShade="D9"/>
          </w:tcPr>
          <w:p w14:paraId="78A1834A" w14:textId="77777777" w:rsidR="003852C4" w:rsidRPr="001A3A10" w:rsidRDefault="003852C4" w:rsidP="003852C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6736B61A" w14:textId="77777777" w:rsidR="003852C4" w:rsidRPr="001A3A10" w:rsidRDefault="003852C4" w:rsidP="003852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 xml:space="preserve">განაცხადი შეავსო/ </w:t>
            </w:r>
            <w:r w:rsidRPr="001A3A10">
              <w:rPr>
                <w:rFonts w:ascii="Sylfaen" w:hAnsi="Sylfaen"/>
                <w:sz w:val="20"/>
                <w:szCs w:val="20"/>
              </w:rPr>
              <w:t>Filed by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  <w:vAlign w:val="center"/>
          </w:tcPr>
          <w:p w14:paraId="38F4E5FA" w14:textId="77777777" w:rsidR="003852C4" w:rsidRPr="001A3A10" w:rsidRDefault="003852C4" w:rsidP="003852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 xml:space="preserve">განაცხადი მიიღო/ </w:t>
            </w:r>
            <w:r w:rsidRPr="001A3A10">
              <w:rPr>
                <w:rFonts w:ascii="Sylfaen" w:hAnsi="Sylfaen"/>
                <w:sz w:val="20"/>
                <w:szCs w:val="20"/>
              </w:rPr>
              <w:t>Received by</w:t>
            </w:r>
          </w:p>
        </w:tc>
      </w:tr>
      <w:tr w:rsidR="003852C4" w:rsidRPr="001A3A10" w14:paraId="2982BEBC" w14:textId="77777777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14:paraId="53D42B82" w14:textId="77777777" w:rsidR="003852C4" w:rsidRPr="00A430D3" w:rsidRDefault="003852C4" w:rsidP="003852C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 w:rsidRPr="001A3A10">
              <w:rPr>
                <w:rFonts w:ascii="Sylfaen" w:hAnsi="Sylfaen"/>
                <w:sz w:val="20"/>
                <w:szCs w:val="20"/>
              </w:rPr>
              <w:t>/Name, Surname: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0D95ED8D" w14:textId="7A00D8E3" w:rsidR="003852C4" w:rsidRPr="00A430D3" w:rsidRDefault="003852C4" w:rsidP="003852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14:paraId="4BC6ED19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852C4" w:rsidRPr="001A3A10" w14:paraId="5A8D608B" w14:textId="77777777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14:paraId="17DC064B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ხელმოწერა/ </w:t>
            </w:r>
            <w:r w:rsidRPr="001A3A10">
              <w:rPr>
                <w:rFonts w:ascii="Sylfaen" w:hAnsi="Sylfaen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6EEA3679" w14:textId="0D8D6F2F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14:paraId="2A38A7E2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852C4" w:rsidRPr="001A3A10" w14:paraId="0B190085" w14:textId="77777777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14:paraId="7CBD8D5C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  <w:r w:rsidRPr="001A3A10">
              <w:rPr>
                <w:rFonts w:ascii="Sylfaen" w:hAnsi="Sylfaen"/>
                <w:sz w:val="20"/>
                <w:szCs w:val="20"/>
                <w:lang w:val="ka-GE"/>
              </w:rPr>
              <w:t xml:space="preserve">თარიღი და დრო/ </w:t>
            </w:r>
            <w:r w:rsidRPr="001A3A10">
              <w:rPr>
                <w:rFonts w:ascii="Sylfaen" w:hAnsi="Sylfaen"/>
                <w:sz w:val="20"/>
                <w:szCs w:val="20"/>
              </w:rPr>
              <w:t xml:space="preserve">Date and time: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0EE4EC99" w14:textId="04E54856" w:rsidR="003852C4" w:rsidRPr="008E0541" w:rsidRDefault="003852C4" w:rsidP="005F315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14:paraId="7F556BE4" w14:textId="77777777" w:rsidR="003852C4" w:rsidRPr="001A3A10" w:rsidRDefault="003852C4" w:rsidP="003852C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59359700" w14:textId="77777777" w:rsidR="0021218C" w:rsidRPr="0021218C" w:rsidRDefault="0021218C">
      <w:pPr>
        <w:rPr>
          <w:sz w:val="2"/>
          <w:szCs w:val="2"/>
        </w:rPr>
      </w:pPr>
    </w:p>
    <w:sectPr w:rsidR="0021218C" w:rsidRPr="0021218C" w:rsidSect="00D83D40">
      <w:footerReference w:type="default" r:id="rId7"/>
      <w:pgSz w:w="11906" w:h="16838"/>
      <w:pgMar w:top="998" w:right="1440" w:bottom="1440" w:left="1440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855E" w14:textId="77777777" w:rsidR="00577918" w:rsidRDefault="00577918" w:rsidP="00FA457C">
      <w:pPr>
        <w:spacing w:after="0" w:line="240" w:lineRule="auto"/>
      </w:pPr>
      <w:r>
        <w:separator/>
      </w:r>
    </w:p>
  </w:endnote>
  <w:endnote w:type="continuationSeparator" w:id="0">
    <w:p w14:paraId="62E3CCF7" w14:textId="77777777" w:rsidR="00577918" w:rsidRDefault="00577918" w:rsidP="00F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B98" w14:textId="77777777" w:rsidR="0021218C" w:rsidRPr="0021218C" w:rsidRDefault="00D55499" w:rsidP="0021218C">
    <w:pPr>
      <w:pStyle w:val="ListParagraph"/>
      <w:numPr>
        <w:ilvl w:val="0"/>
        <w:numId w:val="2"/>
      </w:numPr>
      <w:ind w:left="-426" w:right="-1039" w:hanging="426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  <w:lang w:val="ka-GE"/>
      </w:rPr>
      <w:t>თარიღის მითითება ხდება შემდეგ ფორმატში (</w:t>
    </w:r>
    <w:r w:rsidR="0021218C" w:rsidRPr="0021218C">
      <w:rPr>
        <w:rFonts w:ascii="Sylfaen" w:hAnsi="Sylfaen"/>
        <w:i/>
        <w:sz w:val="20"/>
        <w:szCs w:val="20"/>
      </w:rPr>
      <w:t>Date is indicated in the following format</w:t>
    </w:r>
    <w:r>
      <w:rPr>
        <w:rFonts w:ascii="Sylfaen" w:hAnsi="Sylfaen"/>
        <w:i/>
        <w:sz w:val="20"/>
        <w:szCs w:val="20"/>
        <w:lang w:val="ka-GE"/>
      </w:rPr>
      <w:t>)</w:t>
    </w:r>
    <w:r w:rsidR="0021218C" w:rsidRPr="0021218C">
      <w:rPr>
        <w:rFonts w:ascii="Sylfaen" w:hAnsi="Sylfaen"/>
        <w:i/>
        <w:sz w:val="20"/>
        <w:szCs w:val="20"/>
      </w:rPr>
      <w:t>: dd/mm/</w:t>
    </w:r>
    <w:proofErr w:type="spellStart"/>
    <w:r w:rsidR="0021218C" w:rsidRPr="0021218C">
      <w:rPr>
        <w:rFonts w:ascii="Sylfaen" w:hAnsi="Sylfaen"/>
        <w:i/>
        <w:sz w:val="20"/>
        <w:szCs w:val="20"/>
      </w:rPr>
      <w:t>yy</w:t>
    </w:r>
    <w:proofErr w:type="spellEnd"/>
  </w:p>
  <w:p w14:paraId="5662B1BC" w14:textId="77777777" w:rsidR="0021218C" w:rsidRPr="0021218C" w:rsidRDefault="00D55499" w:rsidP="0021218C">
    <w:pPr>
      <w:pStyle w:val="ListParagraph"/>
      <w:numPr>
        <w:ilvl w:val="0"/>
        <w:numId w:val="2"/>
      </w:numPr>
      <w:ind w:left="-426" w:right="-1039" w:hanging="426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  <w:lang w:val="ka-GE"/>
      </w:rPr>
      <w:t xml:space="preserve">დროის მითითება ხდება </w:t>
    </w:r>
    <w:r w:rsidRPr="0021218C">
      <w:rPr>
        <w:rFonts w:ascii="Sylfaen" w:hAnsi="Sylfaen"/>
        <w:i/>
        <w:sz w:val="20"/>
        <w:szCs w:val="20"/>
      </w:rPr>
      <w:t>UTC</w:t>
    </w:r>
    <w:r>
      <w:rPr>
        <w:rFonts w:ascii="Sylfaen" w:hAnsi="Sylfaen"/>
        <w:i/>
        <w:sz w:val="20"/>
        <w:szCs w:val="20"/>
        <w:lang w:val="ka-GE"/>
      </w:rPr>
      <w:t>-ში შემდეგი ფორმატით (</w:t>
    </w:r>
    <w:r w:rsidR="0021218C" w:rsidRPr="0021218C">
      <w:rPr>
        <w:rFonts w:ascii="Sylfaen" w:hAnsi="Sylfaen"/>
        <w:i/>
        <w:sz w:val="20"/>
        <w:szCs w:val="20"/>
      </w:rPr>
      <w:t>Time is UTC and is indicated in the following format</w:t>
    </w:r>
    <w:r>
      <w:rPr>
        <w:rFonts w:ascii="Sylfaen" w:hAnsi="Sylfaen"/>
        <w:i/>
        <w:sz w:val="20"/>
        <w:szCs w:val="20"/>
        <w:lang w:val="ka-GE"/>
      </w:rPr>
      <w:t>)</w:t>
    </w:r>
    <w:r w:rsidR="0021218C" w:rsidRPr="0021218C">
      <w:rPr>
        <w:rFonts w:ascii="Sylfaen" w:hAnsi="Sylfaen"/>
        <w:i/>
        <w:sz w:val="20"/>
        <w:szCs w:val="20"/>
      </w:rPr>
      <w:t xml:space="preserve">: </w:t>
    </w:r>
    <w:proofErr w:type="spellStart"/>
    <w:r w:rsidR="0021218C" w:rsidRPr="0021218C">
      <w:rPr>
        <w:rFonts w:ascii="Sylfaen" w:hAnsi="Sylfaen"/>
        <w:i/>
        <w:sz w:val="20"/>
        <w:szCs w:val="20"/>
      </w:rPr>
      <w:t>hh:mm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8F0D" w14:textId="77777777" w:rsidR="00577918" w:rsidRDefault="00577918" w:rsidP="00FA457C">
      <w:pPr>
        <w:spacing w:after="0" w:line="240" w:lineRule="auto"/>
      </w:pPr>
      <w:r>
        <w:separator/>
      </w:r>
    </w:p>
  </w:footnote>
  <w:footnote w:type="continuationSeparator" w:id="0">
    <w:p w14:paraId="2A70B356" w14:textId="77777777" w:rsidR="00577918" w:rsidRDefault="00577918" w:rsidP="00FA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A01"/>
    <w:multiLevelType w:val="multilevel"/>
    <w:tmpl w:val="FF9A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AE0"/>
    <w:multiLevelType w:val="hybridMultilevel"/>
    <w:tmpl w:val="7FDA54D4"/>
    <w:lvl w:ilvl="0" w:tplc="4A203A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1FD6D2A"/>
    <w:multiLevelType w:val="hybridMultilevel"/>
    <w:tmpl w:val="582CED0C"/>
    <w:lvl w:ilvl="0" w:tplc="9D402D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328F"/>
    <w:multiLevelType w:val="multilevel"/>
    <w:tmpl w:val="9AE271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AB64BC"/>
    <w:multiLevelType w:val="multilevel"/>
    <w:tmpl w:val="BA1692CA"/>
    <w:lvl w:ilvl="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9758755">
    <w:abstractNumId w:val="1"/>
  </w:num>
  <w:num w:numId="2" w16cid:durableId="602110057">
    <w:abstractNumId w:val="2"/>
  </w:num>
  <w:num w:numId="3" w16cid:durableId="1146315500">
    <w:abstractNumId w:val="0"/>
  </w:num>
  <w:num w:numId="4" w16cid:durableId="931931829">
    <w:abstractNumId w:val="4"/>
  </w:num>
  <w:num w:numId="5" w16cid:durableId="1286809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7C"/>
    <w:rsid w:val="00011FE2"/>
    <w:rsid w:val="00014174"/>
    <w:rsid w:val="00034432"/>
    <w:rsid w:val="000373C8"/>
    <w:rsid w:val="00073E6E"/>
    <w:rsid w:val="000D6360"/>
    <w:rsid w:val="001148B7"/>
    <w:rsid w:val="00115BF1"/>
    <w:rsid w:val="00130341"/>
    <w:rsid w:val="001516F0"/>
    <w:rsid w:val="00195280"/>
    <w:rsid w:val="001A3A10"/>
    <w:rsid w:val="001C0601"/>
    <w:rsid w:val="001D1828"/>
    <w:rsid w:val="001D3599"/>
    <w:rsid w:val="001E68D7"/>
    <w:rsid w:val="00202C81"/>
    <w:rsid w:val="00205651"/>
    <w:rsid w:val="00210D33"/>
    <w:rsid w:val="0021218C"/>
    <w:rsid w:val="00234163"/>
    <w:rsid w:val="00234771"/>
    <w:rsid w:val="00272B34"/>
    <w:rsid w:val="002A3504"/>
    <w:rsid w:val="002A522D"/>
    <w:rsid w:val="002B1D34"/>
    <w:rsid w:val="002B4938"/>
    <w:rsid w:val="002C4E36"/>
    <w:rsid w:val="002E74C5"/>
    <w:rsid w:val="002F2973"/>
    <w:rsid w:val="002F3650"/>
    <w:rsid w:val="0030227C"/>
    <w:rsid w:val="00303794"/>
    <w:rsid w:val="00305FB7"/>
    <w:rsid w:val="00312671"/>
    <w:rsid w:val="0032379E"/>
    <w:rsid w:val="00334D85"/>
    <w:rsid w:val="00370ABD"/>
    <w:rsid w:val="003769FC"/>
    <w:rsid w:val="00381A94"/>
    <w:rsid w:val="00384826"/>
    <w:rsid w:val="003852C4"/>
    <w:rsid w:val="003A2072"/>
    <w:rsid w:val="003B56BF"/>
    <w:rsid w:val="003F0542"/>
    <w:rsid w:val="003F1712"/>
    <w:rsid w:val="003F3B8F"/>
    <w:rsid w:val="0041414B"/>
    <w:rsid w:val="004420D4"/>
    <w:rsid w:val="00451651"/>
    <w:rsid w:val="00470BBE"/>
    <w:rsid w:val="00475432"/>
    <w:rsid w:val="00475787"/>
    <w:rsid w:val="004774BD"/>
    <w:rsid w:val="004B0DD4"/>
    <w:rsid w:val="004D300A"/>
    <w:rsid w:val="004E72A6"/>
    <w:rsid w:val="004F698A"/>
    <w:rsid w:val="00525307"/>
    <w:rsid w:val="00541E42"/>
    <w:rsid w:val="0057563F"/>
    <w:rsid w:val="00577918"/>
    <w:rsid w:val="00583F10"/>
    <w:rsid w:val="00590176"/>
    <w:rsid w:val="005C7316"/>
    <w:rsid w:val="005D37BA"/>
    <w:rsid w:val="005D4385"/>
    <w:rsid w:val="005F3156"/>
    <w:rsid w:val="005F619D"/>
    <w:rsid w:val="00611637"/>
    <w:rsid w:val="006142F8"/>
    <w:rsid w:val="00614387"/>
    <w:rsid w:val="00654E5F"/>
    <w:rsid w:val="00657F54"/>
    <w:rsid w:val="00673BEC"/>
    <w:rsid w:val="0068572E"/>
    <w:rsid w:val="00696399"/>
    <w:rsid w:val="0069709C"/>
    <w:rsid w:val="006A19C8"/>
    <w:rsid w:val="006C27BE"/>
    <w:rsid w:val="006C552E"/>
    <w:rsid w:val="006C7CA5"/>
    <w:rsid w:val="006F11DD"/>
    <w:rsid w:val="006F66DC"/>
    <w:rsid w:val="00700308"/>
    <w:rsid w:val="00716423"/>
    <w:rsid w:val="00723723"/>
    <w:rsid w:val="00730676"/>
    <w:rsid w:val="00731542"/>
    <w:rsid w:val="00732F45"/>
    <w:rsid w:val="00745531"/>
    <w:rsid w:val="00755946"/>
    <w:rsid w:val="00764E51"/>
    <w:rsid w:val="00766E44"/>
    <w:rsid w:val="00773F16"/>
    <w:rsid w:val="00776C41"/>
    <w:rsid w:val="007A6B44"/>
    <w:rsid w:val="007B12D1"/>
    <w:rsid w:val="007C0076"/>
    <w:rsid w:val="00814628"/>
    <w:rsid w:val="00814D3C"/>
    <w:rsid w:val="00860558"/>
    <w:rsid w:val="0087476A"/>
    <w:rsid w:val="008921D9"/>
    <w:rsid w:val="008963EA"/>
    <w:rsid w:val="008A1B37"/>
    <w:rsid w:val="008B280A"/>
    <w:rsid w:val="008B44BA"/>
    <w:rsid w:val="008E0541"/>
    <w:rsid w:val="008F5DCB"/>
    <w:rsid w:val="00923E57"/>
    <w:rsid w:val="00926A69"/>
    <w:rsid w:val="00932D33"/>
    <w:rsid w:val="009435D8"/>
    <w:rsid w:val="0095291A"/>
    <w:rsid w:val="00953AA7"/>
    <w:rsid w:val="00953DE1"/>
    <w:rsid w:val="00960F57"/>
    <w:rsid w:val="00961563"/>
    <w:rsid w:val="009744F1"/>
    <w:rsid w:val="00984078"/>
    <w:rsid w:val="00992334"/>
    <w:rsid w:val="009A0B44"/>
    <w:rsid w:val="009B2CD9"/>
    <w:rsid w:val="009D6977"/>
    <w:rsid w:val="009E23BB"/>
    <w:rsid w:val="009E4CBB"/>
    <w:rsid w:val="00A10E2A"/>
    <w:rsid w:val="00A317CD"/>
    <w:rsid w:val="00A367B8"/>
    <w:rsid w:val="00A430D3"/>
    <w:rsid w:val="00A56292"/>
    <w:rsid w:val="00A6693A"/>
    <w:rsid w:val="00A70623"/>
    <w:rsid w:val="00A7693B"/>
    <w:rsid w:val="00A77B5D"/>
    <w:rsid w:val="00A8096F"/>
    <w:rsid w:val="00A92FF1"/>
    <w:rsid w:val="00AA0CD1"/>
    <w:rsid w:val="00AA0E62"/>
    <w:rsid w:val="00AA5C54"/>
    <w:rsid w:val="00AC0F6A"/>
    <w:rsid w:val="00AD647D"/>
    <w:rsid w:val="00B00D19"/>
    <w:rsid w:val="00B16389"/>
    <w:rsid w:val="00B16BF6"/>
    <w:rsid w:val="00B8722F"/>
    <w:rsid w:val="00B874BA"/>
    <w:rsid w:val="00B87E2C"/>
    <w:rsid w:val="00B959AB"/>
    <w:rsid w:val="00BA5835"/>
    <w:rsid w:val="00BC3826"/>
    <w:rsid w:val="00BC6587"/>
    <w:rsid w:val="00BE2D95"/>
    <w:rsid w:val="00C05A68"/>
    <w:rsid w:val="00C41015"/>
    <w:rsid w:val="00C51D05"/>
    <w:rsid w:val="00C958C0"/>
    <w:rsid w:val="00CB009E"/>
    <w:rsid w:val="00CB6A3B"/>
    <w:rsid w:val="00CE53D6"/>
    <w:rsid w:val="00CF20D6"/>
    <w:rsid w:val="00D01985"/>
    <w:rsid w:val="00D102B7"/>
    <w:rsid w:val="00D10717"/>
    <w:rsid w:val="00D12653"/>
    <w:rsid w:val="00D20782"/>
    <w:rsid w:val="00D30BAF"/>
    <w:rsid w:val="00D473FB"/>
    <w:rsid w:val="00D53205"/>
    <w:rsid w:val="00D547E9"/>
    <w:rsid w:val="00D55499"/>
    <w:rsid w:val="00D83D40"/>
    <w:rsid w:val="00DB2821"/>
    <w:rsid w:val="00DD3D29"/>
    <w:rsid w:val="00DD647C"/>
    <w:rsid w:val="00DD6A8B"/>
    <w:rsid w:val="00DE2F47"/>
    <w:rsid w:val="00E01D10"/>
    <w:rsid w:val="00E42D01"/>
    <w:rsid w:val="00E477FB"/>
    <w:rsid w:val="00E53353"/>
    <w:rsid w:val="00E936CD"/>
    <w:rsid w:val="00E95568"/>
    <w:rsid w:val="00ED10CF"/>
    <w:rsid w:val="00ED79C0"/>
    <w:rsid w:val="00EE3484"/>
    <w:rsid w:val="00EE577F"/>
    <w:rsid w:val="00EF160E"/>
    <w:rsid w:val="00F026D3"/>
    <w:rsid w:val="00F11A99"/>
    <w:rsid w:val="00F167B4"/>
    <w:rsid w:val="00F301B8"/>
    <w:rsid w:val="00F347CB"/>
    <w:rsid w:val="00F50529"/>
    <w:rsid w:val="00F552AD"/>
    <w:rsid w:val="00F67A90"/>
    <w:rsid w:val="00F67EBB"/>
    <w:rsid w:val="00F80934"/>
    <w:rsid w:val="00F90DA2"/>
    <w:rsid w:val="00FA285B"/>
    <w:rsid w:val="00FA325F"/>
    <w:rsid w:val="00FA457C"/>
    <w:rsid w:val="00FA5432"/>
    <w:rsid w:val="00FA6C68"/>
    <w:rsid w:val="00FC3D03"/>
    <w:rsid w:val="00FF0A88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49FE"/>
  <w15:docId w15:val="{8C527BC8-64E1-4FA5-933F-013D9D0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7C"/>
  </w:style>
  <w:style w:type="paragraph" w:styleId="Footer">
    <w:name w:val="footer"/>
    <w:basedOn w:val="Normal"/>
    <w:link w:val="FooterChar"/>
    <w:uiPriority w:val="99"/>
    <w:unhideWhenUsed/>
    <w:rsid w:val="00F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7C"/>
  </w:style>
  <w:style w:type="table" w:styleId="TableGrid">
    <w:name w:val="Table Grid"/>
    <w:basedOn w:val="TableNormal"/>
    <w:uiPriority w:val="59"/>
    <w:rsid w:val="00FA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ABASHIDZE Khatuna (EXT)</cp:lastModifiedBy>
  <cp:revision>7</cp:revision>
  <cp:lastPrinted>2020-02-04T13:08:00Z</cp:lastPrinted>
  <dcterms:created xsi:type="dcterms:W3CDTF">2023-10-31T14:31:00Z</dcterms:created>
  <dcterms:modified xsi:type="dcterms:W3CDTF">2023-11-22T09:30:00Z</dcterms:modified>
</cp:coreProperties>
</file>