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514B3" w14:textId="77777777" w:rsidR="00D746C1" w:rsidRPr="00416920" w:rsidRDefault="00D746C1" w:rsidP="00D746C1">
      <w:pPr>
        <w:ind w:left="7200" w:firstLine="720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416920">
        <w:rPr>
          <w:rFonts w:ascii="Sylfaen" w:hAnsi="Sylfaen"/>
          <w:sz w:val="24"/>
          <w:szCs w:val="24"/>
          <w:lang w:val="ka-GE"/>
        </w:rPr>
        <w:t>დანართი 6</w:t>
      </w:r>
    </w:p>
    <w:p w14:paraId="4877F9B5" w14:textId="77777777" w:rsidR="007A5E8B" w:rsidRPr="00416920" w:rsidRDefault="000020FC" w:rsidP="008A72A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16920">
        <w:rPr>
          <w:rFonts w:ascii="Sylfaen" w:hAnsi="Sylfaen"/>
          <w:b/>
          <w:sz w:val="24"/>
          <w:szCs w:val="24"/>
          <w:lang w:val="ka-GE"/>
        </w:rPr>
        <w:t>ზოგადი საკვალიფიკაციო მოთხოვნები  საჰაერო ხომალდის ტექნიკური მომსახურების სასწავლო დაწესებულების ინსტრუქტორებისთვის</w:t>
      </w:r>
      <w:r w:rsidR="007A5E8B" w:rsidRPr="00416920">
        <w:rPr>
          <w:rFonts w:ascii="Sylfaen" w:hAnsi="Sylfaen"/>
          <w:b/>
          <w:sz w:val="24"/>
          <w:szCs w:val="24"/>
          <w:lang w:val="ka-GE"/>
        </w:rPr>
        <w:t>:</w:t>
      </w:r>
    </w:p>
    <w:p w14:paraId="2AA8EC3C" w14:textId="77777777" w:rsidR="00AA4C29" w:rsidRPr="00416920" w:rsidRDefault="00AA4C29" w:rsidP="00AA4C29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416920">
        <w:rPr>
          <w:rFonts w:ascii="Sylfaen" w:hAnsi="Sylfaen"/>
          <w:sz w:val="24"/>
          <w:szCs w:val="24"/>
          <w:u w:val="single"/>
          <w:lang w:val="ka-GE"/>
        </w:rPr>
        <w:t xml:space="preserve">საბაზო სწავლების ინსტრუქტორი/გამომცდელი (მოდული: 1,2,3,4) </w:t>
      </w:r>
    </w:p>
    <w:tbl>
      <w:tblPr>
        <w:tblW w:w="10402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4450"/>
        <w:gridCol w:w="3902"/>
      </w:tblGrid>
      <w:tr w:rsidR="00AA4C29" w:rsidRPr="00416920" w14:paraId="74411AE8" w14:textId="77777777" w:rsidTr="00E605FC">
        <w:trPr>
          <w:trHeight w:val="275"/>
        </w:trPr>
        <w:tc>
          <w:tcPr>
            <w:tcW w:w="10402" w:type="dxa"/>
            <w:gridSpan w:val="3"/>
          </w:tcPr>
          <w:p w14:paraId="2D7B74EB" w14:textId="77777777" w:rsidR="00AA4C29" w:rsidRPr="00416920" w:rsidRDefault="00E605FC" w:rsidP="00AA4C2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საბაზო სწავლება - თეორიული სწავლების ინსტრუქტორი</w:t>
            </w:r>
          </w:p>
        </w:tc>
      </w:tr>
      <w:tr w:rsidR="00E605FC" w:rsidRPr="00416920" w14:paraId="02504068" w14:textId="77777777" w:rsidTr="00416920">
        <w:trPr>
          <w:trHeight w:val="291"/>
        </w:trPr>
        <w:tc>
          <w:tcPr>
            <w:tcW w:w="2050" w:type="dxa"/>
          </w:tcPr>
          <w:p w14:paraId="00B237B0" w14:textId="77777777" w:rsidR="004C633E" w:rsidRPr="00416920" w:rsidRDefault="004C633E" w:rsidP="00120BEF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კვალიფიკაცია/</w:t>
            </w:r>
          </w:p>
          <w:p w14:paraId="500F02B9" w14:textId="77777777" w:rsidR="00E605FC" w:rsidRPr="00416920" w:rsidRDefault="004C633E" w:rsidP="00120BEF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გამოცდილება</w:t>
            </w:r>
          </w:p>
        </w:tc>
        <w:tc>
          <w:tcPr>
            <w:tcW w:w="4450" w:type="dxa"/>
          </w:tcPr>
          <w:p w14:paraId="6AE85E5A" w14:textId="77777777" w:rsidR="00E605FC" w:rsidRPr="00416920" w:rsidRDefault="00120BEF" w:rsidP="00120BE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შესაბამისი მოთხოვნები</w:t>
            </w:r>
          </w:p>
        </w:tc>
        <w:tc>
          <w:tcPr>
            <w:tcW w:w="3902" w:type="dxa"/>
          </w:tcPr>
          <w:p w14:paraId="6F78A49E" w14:textId="77777777" w:rsidR="00E605FC" w:rsidRPr="00416920" w:rsidRDefault="00120BEF" w:rsidP="00120BE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შენიშვნა/შეზღუდვები</w:t>
            </w:r>
          </w:p>
        </w:tc>
      </w:tr>
      <w:tr w:rsidR="00E605FC" w:rsidRPr="00416920" w14:paraId="189FB499" w14:textId="77777777" w:rsidTr="00416920">
        <w:trPr>
          <w:trHeight w:val="169"/>
        </w:trPr>
        <w:tc>
          <w:tcPr>
            <w:tcW w:w="2050" w:type="dxa"/>
          </w:tcPr>
          <w:p w14:paraId="5BC384C3" w14:textId="77777777" w:rsidR="00E605FC" w:rsidRPr="00416920" w:rsidRDefault="004C633E" w:rsidP="00AA4C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განათლება</w:t>
            </w:r>
          </w:p>
        </w:tc>
        <w:tc>
          <w:tcPr>
            <w:tcW w:w="4450" w:type="dxa"/>
          </w:tcPr>
          <w:p w14:paraId="76C90268" w14:textId="77777777" w:rsidR="00F4611E" w:rsidRPr="00416920" w:rsidRDefault="00120BEF" w:rsidP="00FA53C4">
            <w:pPr>
              <w:pStyle w:val="Default"/>
              <w:rPr>
                <w:rFonts w:ascii="Sylfaen" w:hAnsi="Sylfaen"/>
                <w:bCs/>
                <w:lang w:val="ka-GE"/>
              </w:rPr>
            </w:pPr>
            <w:r w:rsidRPr="00416920">
              <w:rPr>
                <w:rFonts w:ascii="Sylfaen" w:hAnsi="Sylfaen"/>
                <w:b/>
                <w:bCs/>
                <w:lang w:val="ka-GE"/>
              </w:rPr>
              <w:t>ვარიანტი</w:t>
            </w:r>
            <w:r w:rsidR="00FA53C4" w:rsidRPr="00416920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Pr="00416920">
              <w:rPr>
                <w:rFonts w:ascii="Sylfaen" w:hAnsi="Sylfaen"/>
                <w:b/>
                <w:bCs/>
                <w:lang w:val="ka-GE"/>
              </w:rPr>
              <w:t xml:space="preserve">1: </w:t>
            </w:r>
            <w:r w:rsidR="00FA53C4" w:rsidRPr="00416920">
              <w:rPr>
                <w:rFonts w:ascii="Sylfaen" w:hAnsi="Sylfaen"/>
                <w:bCs/>
                <w:lang w:val="ka-GE"/>
              </w:rPr>
              <w:t xml:space="preserve">შესაბამისი </w:t>
            </w:r>
            <w:r w:rsidR="00EA5EB8" w:rsidRPr="00416920">
              <w:rPr>
                <w:rFonts w:ascii="Sylfaen" w:hAnsi="Sylfaen"/>
                <w:bCs/>
                <w:lang w:val="ka-GE"/>
              </w:rPr>
              <w:t>სპეციალობის</w:t>
            </w:r>
            <w:r w:rsidR="00FA53C4" w:rsidRPr="00416920">
              <w:rPr>
                <w:rFonts w:ascii="Sylfaen" w:hAnsi="Sylfaen"/>
                <w:bCs/>
                <w:lang w:val="ka-GE"/>
              </w:rPr>
              <w:t xml:space="preserve"> დიპლომი.</w:t>
            </w:r>
          </w:p>
          <w:p w14:paraId="186E5143" w14:textId="77777777" w:rsidR="003850BC" w:rsidRPr="00416920" w:rsidRDefault="003850BC" w:rsidP="00120BE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  <w:p w14:paraId="5B302605" w14:textId="77777777" w:rsidR="00120BEF" w:rsidRPr="00416920" w:rsidRDefault="00FA53C4" w:rsidP="00120BE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  <w:r w:rsidRPr="00416920">
              <w:rPr>
                <w:rFonts w:ascii="Sylfaen" w:hAnsi="Sylfaen"/>
                <w:lang w:val="ka-GE"/>
              </w:rPr>
              <w:t>ან</w:t>
            </w:r>
          </w:p>
          <w:p w14:paraId="612F6DDF" w14:textId="77777777" w:rsidR="003850BC" w:rsidRPr="00416920" w:rsidRDefault="003850BC" w:rsidP="00120BE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  <w:p w14:paraId="7396FEF7" w14:textId="77777777" w:rsidR="003850BC" w:rsidRPr="00416920" w:rsidRDefault="00FA53C4" w:rsidP="00250A77">
            <w:pPr>
              <w:pStyle w:val="Default"/>
              <w:rPr>
                <w:rFonts w:ascii="Sylfaen" w:hAnsi="Sylfaen"/>
                <w:lang w:val="ka-GE"/>
              </w:rPr>
            </w:pPr>
            <w:r w:rsidRPr="00416920">
              <w:rPr>
                <w:rFonts w:ascii="Sylfaen" w:hAnsi="Sylfaen"/>
                <w:b/>
                <w:lang w:val="ka-GE"/>
              </w:rPr>
              <w:t>ვარიანტი 2:</w:t>
            </w:r>
            <w:r w:rsidRPr="00416920">
              <w:rPr>
                <w:rFonts w:ascii="Sylfaen" w:hAnsi="Sylfaen"/>
                <w:lang w:val="ka-GE"/>
              </w:rPr>
              <w:t xml:space="preserve"> </w:t>
            </w:r>
            <w:r w:rsidR="008B5980" w:rsidRPr="00416920">
              <w:rPr>
                <w:rFonts w:ascii="Sylfaen" w:hAnsi="Sylfaen"/>
                <w:lang w:val="ka-GE"/>
              </w:rPr>
              <w:t xml:space="preserve">საჰაერო ხომალდის ტექნიკური მომსახურების სპეციალისტის მოწმობა კატეგორიის აღნიშვნით (მაგ: B1 კატეგორია B1 კატეგორიის </w:t>
            </w:r>
            <w:proofErr w:type="spellStart"/>
            <w:r w:rsidR="008B5980" w:rsidRPr="00416920">
              <w:rPr>
                <w:rFonts w:ascii="Sylfaen" w:hAnsi="Sylfaen"/>
                <w:lang w:val="ka-GE"/>
              </w:rPr>
              <w:t>ინსტრუქტორისთვის</w:t>
            </w:r>
            <w:proofErr w:type="spellEnd"/>
            <w:r w:rsidR="008B5980" w:rsidRPr="00416920">
              <w:rPr>
                <w:rFonts w:ascii="Sylfaen" w:hAnsi="Sylfaen"/>
                <w:lang w:val="ka-GE"/>
              </w:rPr>
              <w:t>)</w:t>
            </w:r>
            <w:r w:rsidR="003850BC" w:rsidRPr="00416920">
              <w:rPr>
                <w:rFonts w:ascii="Sylfaen" w:hAnsi="Sylfaen"/>
                <w:lang w:val="ka-GE"/>
              </w:rPr>
              <w:t>.</w:t>
            </w:r>
          </w:p>
          <w:p w14:paraId="02C04CB6" w14:textId="77777777" w:rsidR="00FA53C4" w:rsidRPr="00416920" w:rsidRDefault="008B5980" w:rsidP="00120BEF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  <w:r w:rsidRPr="00416920">
              <w:rPr>
                <w:rFonts w:ascii="Sylfaen" w:hAnsi="Sylfaen"/>
                <w:lang w:val="ka-GE"/>
              </w:rPr>
              <w:t xml:space="preserve">  </w:t>
            </w:r>
          </w:p>
          <w:p w14:paraId="264B82B7" w14:textId="77777777" w:rsidR="003850BC" w:rsidRPr="00416920" w:rsidRDefault="003850BC" w:rsidP="00E605FC">
            <w:pPr>
              <w:ind w:left="-122" w:firstLine="12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ან</w:t>
            </w:r>
          </w:p>
          <w:p w14:paraId="39E25A7C" w14:textId="77777777" w:rsidR="003850BC" w:rsidRPr="00416920" w:rsidRDefault="00250A77" w:rsidP="00E605FC">
            <w:pPr>
              <w:ind w:left="-122" w:firstLine="122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ვარიანტი 3: </w:t>
            </w:r>
          </w:p>
          <w:p w14:paraId="3BB613C6" w14:textId="589C993D" w:rsidR="00E605FC" w:rsidRPr="00416920" w:rsidRDefault="003850BC" w:rsidP="00DE1B16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416920">
              <w:rPr>
                <w:rFonts w:ascii="Sylfaen" w:hAnsi="Sylfaen"/>
                <w:lang w:val="ka-GE"/>
              </w:rPr>
              <w:t>Part</w:t>
            </w:r>
            <w:proofErr w:type="spellEnd"/>
            <w:r w:rsidRPr="00416920">
              <w:rPr>
                <w:rFonts w:ascii="Sylfaen" w:hAnsi="Sylfaen"/>
                <w:lang w:val="ka-GE"/>
              </w:rPr>
              <w:t xml:space="preserve"> 147 </w:t>
            </w:r>
            <w:r w:rsidR="00250A77" w:rsidRPr="00416920">
              <w:rPr>
                <w:rFonts w:ascii="Sylfaen" w:hAnsi="Sylfaen"/>
                <w:lang w:val="ka-GE"/>
              </w:rPr>
              <w:t>სასწავლო დაწესებულების</w:t>
            </w:r>
            <w:r w:rsidR="0054758D" w:rsidRPr="00416920">
              <w:rPr>
                <w:rFonts w:ascii="Sylfaen" w:hAnsi="Sylfaen"/>
                <w:lang w:val="ka-GE"/>
              </w:rPr>
              <w:t xml:space="preserve"> (სააგენტოს, EASA-ს ან მისი წევრი ქვეყნის მიერ სერტიფიცირებული)</w:t>
            </w:r>
            <w:r w:rsidR="00250A77" w:rsidRPr="00416920">
              <w:rPr>
                <w:rFonts w:ascii="Sylfaen" w:hAnsi="Sylfaen"/>
                <w:lang w:val="ka-GE"/>
              </w:rPr>
              <w:t xml:space="preserve"> </w:t>
            </w:r>
            <w:r w:rsidR="00D812E6" w:rsidRPr="00416920">
              <w:rPr>
                <w:rFonts w:ascii="Sylfaen" w:hAnsi="Sylfaen"/>
                <w:lang w:val="ka-GE"/>
              </w:rPr>
              <w:t>მიერ</w:t>
            </w:r>
            <w:r w:rsidR="0054758D" w:rsidRPr="00416920">
              <w:rPr>
                <w:rFonts w:ascii="Sylfaen" w:hAnsi="Sylfaen"/>
                <w:lang w:val="ka-GE"/>
              </w:rPr>
              <w:t xml:space="preserve"> </w:t>
            </w:r>
            <w:r w:rsidR="00D812E6" w:rsidRPr="00416920">
              <w:rPr>
                <w:rFonts w:ascii="Sylfaen" w:hAnsi="Sylfaen"/>
                <w:lang w:val="ka-GE"/>
              </w:rPr>
              <w:t xml:space="preserve"> </w:t>
            </w:r>
            <w:r w:rsidR="006D5F0C" w:rsidRPr="00416920">
              <w:rPr>
                <w:rFonts w:ascii="Sylfaen" w:hAnsi="Sylfaen"/>
                <w:lang w:val="ka-GE"/>
              </w:rPr>
              <w:t>შესაბამის</w:t>
            </w:r>
            <w:r w:rsidR="00D812E6" w:rsidRPr="00416920">
              <w:rPr>
                <w:rFonts w:ascii="Sylfaen" w:hAnsi="Sylfaen"/>
                <w:lang w:val="ka-GE"/>
              </w:rPr>
              <w:t xml:space="preserve"> მოდულში გაცემული </w:t>
            </w:r>
            <w:r w:rsidR="00250A77" w:rsidRPr="00416920">
              <w:rPr>
                <w:rFonts w:ascii="Sylfaen" w:hAnsi="Sylfaen"/>
                <w:lang w:val="ka-GE"/>
              </w:rPr>
              <w:t>სერტიფიკატი (სწავლება</w:t>
            </w:r>
            <w:r w:rsidR="00146CC8">
              <w:rPr>
                <w:rFonts w:ascii="Sylfaen" w:hAnsi="Sylfaen"/>
                <w:lang w:val="ka-GE"/>
              </w:rPr>
              <w:t xml:space="preserve"> და </w:t>
            </w:r>
            <w:r w:rsidR="00250A77" w:rsidRPr="00416920">
              <w:rPr>
                <w:rFonts w:ascii="Sylfaen" w:hAnsi="Sylfaen"/>
                <w:lang w:val="ka-GE"/>
              </w:rPr>
              <w:t xml:space="preserve">გამოცდა)  </w:t>
            </w:r>
            <w:r w:rsidR="00D812E6" w:rsidRPr="00416920">
              <w:rPr>
                <w:rFonts w:ascii="Sylfaen" w:hAnsi="Sylfaen"/>
                <w:lang w:val="ka-GE"/>
              </w:rPr>
              <w:t xml:space="preserve">შესაბამისი </w:t>
            </w:r>
            <w:r w:rsidR="005E2630" w:rsidRPr="00416920">
              <w:rPr>
                <w:rFonts w:ascii="Sylfaen" w:hAnsi="Sylfaen"/>
                <w:lang w:val="ka-GE"/>
              </w:rPr>
              <w:t>დონის განსაზღვრით</w:t>
            </w:r>
            <w:r w:rsidR="00250A77" w:rsidRPr="00416920">
              <w:rPr>
                <w:rFonts w:ascii="Sylfaen" w:hAnsi="Sylfaen"/>
                <w:lang w:val="ka-GE"/>
              </w:rPr>
              <w:t xml:space="preserve"> </w:t>
            </w:r>
            <w:r w:rsidR="005E2630" w:rsidRPr="00416920">
              <w:rPr>
                <w:rFonts w:ascii="Sylfaen" w:hAnsi="Sylfaen"/>
                <w:lang w:val="ka-GE"/>
              </w:rPr>
              <w:t xml:space="preserve">(მაგ: </w:t>
            </w:r>
            <w:r w:rsidR="00D812E6" w:rsidRPr="00416920">
              <w:rPr>
                <w:rFonts w:ascii="Sylfaen" w:hAnsi="Sylfaen"/>
                <w:lang w:val="ka-GE"/>
              </w:rPr>
              <w:t>B1/B2 ინსტრუქტორს</w:t>
            </w:r>
            <w:r w:rsidRPr="00416920">
              <w:rPr>
                <w:rFonts w:ascii="Sylfaen" w:hAnsi="Sylfaen"/>
                <w:lang w:val="ka-GE"/>
              </w:rPr>
              <w:t xml:space="preserve"> </w:t>
            </w:r>
            <w:r w:rsidR="00D812E6" w:rsidRPr="00416920">
              <w:rPr>
                <w:rFonts w:ascii="Sylfaen" w:hAnsi="Sylfaen"/>
                <w:lang w:val="ka-GE"/>
              </w:rPr>
              <w:t xml:space="preserve">მოდულ 1 - ში </w:t>
            </w:r>
            <w:r w:rsidR="006D5F0C" w:rsidRPr="00416920">
              <w:rPr>
                <w:rFonts w:ascii="Sylfaen" w:hAnsi="Sylfaen"/>
                <w:lang w:val="ka-GE"/>
              </w:rPr>
              <w:t xml:space="preserve">მოეთხოვება </w:t>
            </w:r>
            <w:r w:rsidR="00D812E6" w:rsidRPr="00416920">
              <w:rPr>
                <w:rFonts w:ascii="Sylfaen" w:hAnsi="Sylfaen"/>
                <w:lang w:val="ka-GE"/>
              </w:rPr>
              <w:t>დონე</w:t>
            </w:r>
            <w:r w:rsidRPr="00416920">
              <w:rPr>
                <w:rFonts w:ascii="Sylfaen" w:hAnsi="Sylfaen"/>
                <w:lang w:val="ka-GE"/>
              </w:rPr>
              <w:t xml:space="preserve"> 2</w:t>
            </w:r>
            <w:r w:rsidR="006D5F0C" w:rsidRPr="00416920">
              <w:rPr>
                <w:rFonts w:ascii="Sylfaen" w:hAnsi="Sylfaen"/>
                <w:lang w:val="ka-GE"/>
              </w:rPr>
              <w:t>)</w:t>
            </w:r>
            <w:r w:rsidRPr="00416920">
              <w:rPr>
                <w:rFonts w:ascii="Sylfaen" w:hAnsi="Sylfaen"/>
                <w:lang w:val="ka-GE"/>
              </w:rPr>
              <w:t xml:space="preserve">. </w:t>
            </w:r>
            <w:r w:rsidR="006D5F0C" w:rsidRPr="00416920">
              <w:rPr>
                <w:rFonts w:ascii="Sylfaen" w:hAnsi="Sylfaen"/>
                <w:lang w:val="ka-GE"/>
              </w:rPr>
              <w:t xml:space="preserve">ინსტრუქტორს სწავლების მოცულობა განესაზღვრება ჩაბარებული მოდულებით. </w:t>
            </w:r>
          </w:p>
          <w:p w14:paraId="53216CC5" w14:textId="77777777" w:rsidR="00D812E6" w:rsidRPr="00416920" w:rsidRDefault="00D812E6" w:rsidP="00E605FC">
            <w:pPr>
              <w:ind w:left="-122" w:firstLine="12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902" w:type="dxa"/>
          </w:tcPr>
          <w:p w14:paraId="4456933D" w14:textId="77777777" w:rsidR="00E605FC" w:rsidRPr="00416920" w:rsidRDefault="00E605FC" w:rsidP="00AA4C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85B648D" w14:textId="77777777" w:rsidR="008A72A9" w:rsidRPr="00416920" w:rsidRDefault="008A72A9" w:rsidP="00AA4C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52D4372" w14:textId="77777777" w:rsidR="008A72A9" w:rsidRPr="00416920" w:rsidRDefault="008A72A9" w:rsidP="00AA4C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4815E87" w14:textId="77777777" w:rsidR="008A72A9" w:rsidRPr="00416920" w:rsidRDefault="008A72A9" w:rsidP="00AA4C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2145375" w14:textId="77777777" w:rsidR="008A72A9" w:rsidRPr="00416920" w:rsidRDefault="008A72A9" w:rsidP="00AA4C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0D2975A" w14:textId="77777777" w:rsidR="008A72A9" w:rsidRPr="00416920" w:rsidRDefault="008A72A9" w:rsidP="00AA4C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AB649E6" w14:textId="77777777" w:rsidR="00416920" w:rsidRDefault="00416920" w:rsidP="00AA4C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91C86E9" w14:textId="77777777" w:rsidR="00416920" w:rsidRDefault="00416920" w:rsidP="00AA4C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124F5772" w14:textId="77777777" w:rsidR="00416920" w:rsidRDefault="00416920" w:rsidP="00AA4C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A054E75" w14:textId="2528B378" w:rsidR="008A72A9" w:rsidRPr="00416920" w:rsidRDefault="008A72A9" w:rsidP="00AA4C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C633E" w:rsidRPr="00416920" w14:paraId="1CB05BB3" w14:textId="77777777" w:rsidTr="00416920">
        <w:trPr>
          <w:trHeight w:val="169"/>
        </w:trPr>
        <w:tc>
          <w:tcPr>
            <w:tcW w:w="2050" w:type="dxa"/>
          </w:tcPr>
          <w:p w14:paraId="0E43F594" w14:textId="77777777" w:rsidR="004C633E" w:rsidRPr="00416920" w:rsidRDefault="001029C0" w:rsidP="00AA4C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გამოცდილება</w:t>
            </w:r>
          </w:p>
        </w:tc>
        <w:tc>
          <w:tcPr>
            <w:tcW w:w="4450" w:type="dxa"/>
          </w:tcPr>
          <w:p w14:paraId="6030E9F5" w14:textId="77777777" w:rsidR="004C633E" w:rsidRPr="00416920" w:rsidRDefault="004C633E" w:rsidP="00E605FC">
            <w:pPr>
              <w:ind w:left="-122" w:firstLine="12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902" w:type="dxa"/>
          </w:tcPr>
          <w:p w14:paraId="4F8C48E0" w14:textId="77777777" w:rsidR="003F0DE8" w:rsidRPr="00416920" w:rsidRDefault="003F0DE8" w:rsidP="003F0DE8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  <w:r w:rsidRPr="00416920">
              <w:rPr>
                <w:rFonts w:ascii="Sylfaen" w:hAnsi="Sylfaen"/>
                <w:lang w:val="ka-GE"/>
              </w:rPr>
              <w:t xml:space="preserve">სამუშაო გამოცდილება საჰაერო ხომალდის ტექნიკურ მომსახურებაში, დიზაინში ან წარმოებაში ჩაითვლება უპირატესობად. </w:t>
            </w:r>
          </w:p>
          <w:p w14:paraId="53D4904A" w14:textId="77777777" w:rsidR="004C633E" w:rsidRPr="00416920" w:rsidRDefault="004C633E" w:rsidP="00BD4CD6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34BA9C53" w14:textId="77777777" w:rsidR="00AA4C29" w:rsidRPr="00416920" w:rsidRDefault="00AA4C29" w:rsidP="00AA4C29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p w14:paraId="760BDBC3" w14:textId="77777777" w:rsidR="00BD4CD6" w:rsidRPr="00416920" w:rsidRDefault="00BD4CD6" w:rsidP="00BD4CD6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416920">
        <w:rPr>
          <w:rFonts w:ascii="Sylfaen" w:hAnsi="Sylfaen"/>
          <w:sz w:val="24"/>
          <w:szCs w:val="24"/>
          <w:u w:val="single"/>
          <w:lang w:val="ka-GE"/>
        </w:rPr>
        <w:t>საბაზო სწავლების ინსტრუქტორი/გამომცდელი (მოდული</w:t>
      </w:r>
      <w:r w:rsidR="00964AC2" w:rsidRPr="00416920">
        <w:rPr>
          <w:rFonts w:ascii="Sylfaen" w:hAnsi="Sylfaen"/>
          <w:sz w:val="24"/>
          <w:szCs w:val="24"/>
          <w:u w:val="single"/>
          <w:lang w:val="ka-GE"/>
        </w:rPr>
        <w:t>: 5,6,8</w:t>
      </w:r>
      <w:r w:rsidRPr="00416920">
        <w:rPr>
          <w:rFonts w:ascii="Sylfaen" w:hAnsi="Sylfaen"/>
          <w:sz w:val="24"/>
          <w:szCs w:val="24"/>
          <w:u w:val="single"/>
          <w:lang w:val="ka-GE"/>
        </w:rPr>
        <w:t xml:space="preserve">) </w:t>
      </w:r>
    </w:p>
    <w:tbl>
      <w:tblPr>
        <w:tblW w:w="10402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4450"/>
        <w:gridCol w:w="3902"/>
      </w:tblGrid>
      <w:tr w:rsidR="00BD4CD6" w:rsidRPr="00416920" w14:paraId="14127193" w14:textId="77777777" w:rsidTr="001F44D8">
        <w:trPr>
          <w:trHeight w:val="275"/>
        </w:trPr>
        <w:tc>
          <w:tcPr>
            <w:tcW w:w="10402" w:type="dxa"/>
            <w:gridSpan w:val="3"/>
          </w:tcPr>
          <w:p w14:paraId="3FFAD036" w14:textId="77777777" w:rsidR="00BD4CD6" w:rsidRPr="00416920" w:rsidRDefault="00BD4CD6" w:rsidP="001F44D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საბაზო სწავლება - თეორიული სწავლების ინსტრუქტორი</w:t>
            </w:r>
          </w:p>
        </w:tc>
      </w:tr>
      <w:tr w:rsidR="00BD4CD6" w:rsidRPr="00416920" w14:paraId="47665228" w14:textId="77777777" w:rsidTr="00416920">
        <w:trPr>
          <w:trHeight w:val="291"/>
        </w:trPr>
        <w:tc>
          <w:tcPr>
            <w:tcW w:w="2050" w:type="dxa"/>
          </w:tcPr>
          <w:p w14:paraId="229BD298" w14:textId="77777777" w:rsidR="00BD4CD6" w:rsidRPr="00416920" w:rsidRDefault="00BD4CD6" w:rsidP="001F44D8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კვალიფიკაცია/</w:t>
            </w:r>
          </w:p>
          <w:p w14:paraId="4EEAE1EA" w14:textId="77777777" w:rsidR="00BD4CD6" w:rsidRPr="00416920" w:rsidRDefault="00BD4CD6" w:rsidP="001F44D8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გამოცდილება</w:t>
            </w:r>
          </w:p>
        </w:tc>
        <w:tc>
          <w:tcPr>
            <w:tcW w:w="4450" w:type="dxa"/>
          </w:tcPr>
          <w:p w14:paraId="23E9BFE7" w14:textId="77777777" w:rsidR="00BD4CD6" w:rsidRPr="00416920" w:rsidRDefault="00BD4CD6" w:rsidP="001F44D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შესაბამისი მოთხოვნები</w:t>
            </w:r>
          </w:p>
        </w:tc>
        <w:tc>
          <w:tcPr>
            <w:tcW w:w="3902" w:type="dxa"/>
          </w:tcPr>
          <w:p w14:paraId="5973B7FD" w14:textId="77777777" w:rsidR="00BD4CD6" w:rsidRPr="00416920" w:rsidRDefault="00BD4CD6" w:rsidP="001F44D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შენიშვნა/შეზღუდვები</w:t>
            </w:r>
          </w:p>
        </w:tc>
      </w:tr>
      <w:tr w:rsidR="00BD4CD6" w:rsidRPr="00416920" w14:paraId="10E30CF1" w14:textId="77777777" w:rsidTr="00416920">
        <w:trPr>
          <w:trHeight w:val="169"/>
        </w:trPr>
        <w:tc>
          <w:tcPr>
            <w:tcW w:w="2050" w:type="dxa"/>
          </w:tcPr>
          <w:p w14:paraId="3B6A9BED" w14:textId="77777777" w:rsidR="00BD4CD6" w:rsidRPr="00416920" w:rsidRDefault="00BD4CD6" w:rsidP="001F44D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განათლება</w:t>
            </w:r>
          </w:p>
        </w:tc>
        <w:tc>
          <w:tcPr>
            <w:tcW w:w="4450" w:type="dxa"/>
          </w:tcPr>
          <w:p w14:paraId="03ECB34F" w14:textId="77777777" w:rsidR="00BD4CD6" w:rsidRPr="00416920" w:rsidRDefault="00BD4CD6" w:rsidP="001F44D8">
            <w:pPr>
              <w:pStyle w:val="Default"/>
              <w:rPr>
                <w:rFonts w:ascii="Sylfaen" w:hAnsi="Sylfaen"/>
                <w:bCs/>
                <w:lang w:val="ka-GE"/>
              </w:rPr>
            </w:pPr>
            <w:r w:rsidRPr="00416920">
              <w:rPr>
                <w:rFonts w:ascii="Sylfaen" w:hAnsi="Sylfaen"/>
                <w:b/>
                <w:bCs/>
                <w:lang w:val="ka-GE"/>
              </w:rPr>
              <w:t xml:space="preserve">ვარიანტი 1: </w:t>
            </w:r>
            <w:r w:rsidRPr="00416920">
              <w:rPr>
                <w:rFonts w:ascii="Sylfaen" w:hAnsi="Sylfaen"/>
                <w:bCs/>
                <w:lang w:val="ka-GE"/>
              </w:rPr>
              <w:t xml:space="preserve">შესაბამისი </w:t>
            </w:r>
            <w:r w:rsidR="006220A3" w:rsidRPr="00416920">
              <w:rPr>
                <w:rFonts w:ascii="Sylfaen" w:hAnsi="Sylfaen"/>
                <w:bCs/>
                <w:lang w:val="ka-GE"/>
              </w:rPr>
              <w:t>სპეციალობის</w:t>
            </w:r>
            <w:r w:rsidRPr="00416920">
              <w:rPr>
                <w:rFonts w:ascii="Sylfaen" w:hAnsi="Sylfaen"/>
                <w:bCs/>
                <w:lang w:val="ka-GE"/>
              </w:rPr>
              <w:t xml:space="preserve">    </w:t>
            </w:r>
            <w:r w:rsidR="006220A3" w:rsidRPr="00416920">
              <w:rPr>
                <w:rFonts w:ascii="Sylfaen" w:hAnsi="Sylfaen"/>
                <w:bCs/>
                <w:lang w:val="ka-GE"/>
              </w:rPr>
              <w:t>დ</w:t>
            </w:r>
            <w:r w:rsidRPr="00416920">
              <w:rPr>
                <w:rFonts w:ascii="Sylfaen" w:hAnsi="Sylfaen"/>
                <w:bCs/>
                <w:lang w:val="ka-GE"/>
              </w:rPr>
              <w:t>იპლომი</w:t>
            </w:r>
          </w:p>
          <w:p w14:paraId="2AA799DE" w14:textId="77777777" w:rsidR="00BD4CD6" w:rsidRPr="00416920" w:rsidRDefault="00BD4CD6" w:rsidP="001F44D8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  <w:p w14:paraId="7AC6AE04" w14:textId="77777777" w:rsidR="00BD4CD6" w:rsidRPr="00416920" w:rsidRDefault="00964AC2" w:rsidP="001F44D8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  <w:r w:rsidRPr="00416920">
              <w:rPr>
                <w:rFonts w:ascii="Sylfaen" w:hAnsi="Sylfaen"/>
                <w:lang w:val="ka-GE"/>
              </w:rPr>
              <w:t>და</w:t>
            </w:r>
          </w:p>
          <w:p w14:paraId="330EBD86" w14:textId="77777777" w:rsidR="00964AC2" w:rsidRPr="00416920" w:rsidRDefault="00964AC2" w:rsidP="00964AC2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  <w:p w14:paraId="57899113" w14:textId="77777777" w:rsidR="00B73C91" w:rsidRPr="00416920" w:rsidRDefault="00B73C91" w:rsidP="00964AC2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  <w:r w:rsidRPr="00416920">
              <w:rPr>
                <w:rFonts w:ascii="Sylfaen" w:hAnsi="Sylfaen"/>
                <w:lang w:val="ka-GE"/>
              </w:rPr>
              <w:t xml:space="preserve">შესაბამისი საჰაერო ხომალდის </w:t>
            </w:r>
            <w:r w:rsidR="0093272A" w:rsidRPr="00416920">
              <w:rPr>
                <w:rFonts w:ascii="Sylfaen" w:hAnsi="Sylfaen"/>
                <w:lang w:val="ka-GE"/>
              </w:rPr>
              <w:t>ტიპზე</w:t>
            </w:r>
            <w:r w:rsidRPr="00416920">
              <w:rPr>
                <w:rFonts w:ascii="Sylfaen" w:hAnsi="Sylfaen"/>
                <w:lang w:val="ka-GE"/>
              </w:rPr>
              <w:t xml:space="preserve"> სისტემების</w:t>
            </w:r>
            <w:r w:rsidR="00EA5EB8" w:rsidRPr="00416920">
              <w:rPr>
                <w:rFonts w:ascii="Sylfaen" w:hAnsi="Sylfaen"/>
                <w:lang w:val="ka-GE"/>
              </w:rPr>
              <w:t xml:space="preserve"> </w:t>
            </w:r>
            <w:r w:rsidRPr="00416920">
              <w:rPr>
                <w:rFonts w:ascii="Sylfaen" w:hAnsi="Sylfaen"/>
                <w:lang w:val="ka-GE"/>
              </w:rPr>
              <w:t xml:space="preserve"> და კომპონენტების </w:t>
            </w:r>
            <w:r w:rsidR="006220A3" w:rsidRPr="00416920">
              <w:rPr>
                <w:rFonts w:ascii="Sylfaen" w:hAnsi="Sylfaen"/>
                <w:lang w:val="ka-GE"/>
              </w:rPr>
              <w:t>კონსტრუქციის</w:t>
            </w:r>
            <w:r w:rsidRPr="00416920">
              <w:rPr>
                <w:rFonts w:ascii="Sylfaen" w:hAnsi="Sylfaen"/>
                <w:lang w:val="ka-GE"/>
              </w:rPr>
              <w:t>, ფუნქციები</w:t>
            </w:r>
            <w:r w:rsidR="006220A3" w:rsidRPr="00416920">
              <w:rPr>
                <w:rFonts w:ascii="Sylfaen" w:hAnsi="Sylfaen"/>
                <w:lang w:val="ka-GE"/>
              </w:rPr>
              <w:t>ს</w:t>
            </w:r>
            <w:r w:rsidRPr="00416920">
              <w:rPr>
                <w:rFonts w:ascii="Sylfaen" w:hAnsi="Sylfaen"/>
                <w:lang w:val="ka-GE"/>
              </w:rPr>
              <w:t xml:space="preserve"> და </w:t>
            </w:r>
            <w:r w:rsidR="006220A3" w:rsidRPr="00416920">
              <w:rPr>
                <w:rFonts w:ascii="Sylfaen" w:hAnsi="Sylfaen"/>
                <w:lang w:val="ka-GE"/>
              </w:rPr>
              <w:t>ექსპლუატაციის</w:t>
            </w:r>
            <w:r w:rsidRPr="00416920">
              <w:rPr>
                <w:rFonts w:ascii="Sylfaen" w:hAnsi="Sylfaen"/>
                <w:lang w:val="ka-GE"/>
              </w:rPr>
              <w:t xml:space="preserve"> </w:t>
            </w:r>
            <w:r w:rsidR="006220A3" w:rsidRPr="00416920">
              <w:rPr>
                <w:rFonts w:ascii="Sylfaen" w:hAnsi="Sylfaen"/>
                <w:lang w:val="ka-GE"/>
              </w:rPr>
              <w:t>სასწავლო კურსი.</w:t>
            </w:r>
          </w:p>
          <w:p w14:paraId="538F661C" w14:textId="77777777" w:rsidR="00B73C91" w:rsidRPr="00416920" w:rsidRDefault="00B73C91" w:rsidP="00964AC2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  <w:p w14:paraId="3F4D22B4" w14:textId="77777777" w:rsidR="00B73C91" w:rsidRPr="00416920" w:rsidRDefault="003D0081" w:rsidP="00964AC2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  <w:r w:rsidRPr="00416920">
              <w:rPr>
                <w:rFonts w:ascii="Sylfaen" w:hAnsi="Sylfaen"/>
                <w:lang w:val="ka-GE"/>
              </w:rPr>
              <w:t>ან</w:t>
            </w:r>
          </w:p>
          <w:p w14:paraId="0D3927C3" w14:textId="77777777" w:rsidR="00BD4CD6" w:rsidRPr="00416920" w:rsidRDefault="00BD4CD6" w:rsidP="001F44D8">
            <w:pPr>
              <w:pStyle w:val="Default"/>
              <w:rPr>
                <w:rFonts w:ascii="Sylfaen" w:hAnsi="Sylfaen"/>
                <w:lang w:val="ka-GE"/>
              </w:rPr>
            </w:pPr>
            <w:r w:rsidRPr="00416920">
              <w:rPr>
                <w:rFonts w:ascii="Sylfaen" w:hAnsi="Sylfaen"/>
                <w:b/>
                <w:lang w:val="ka-GE"/>
              </w:rPr>
              <w:t>ვარიანტი 2:</w:t>
            </w:r>
            <w:r w:rsidRPr="00416920">
              <w:rPr>
                <w:rFonts w:ascii="Sylfaen" w:hAnsi="Sylfaen"/>
                <w:lang w:val="ka-GE"/>
              </w:rPr>
              <w:t xml:space="preserve"> საჰაერო ხომალდის ტექნიკური მომსახურების სპეციალისტის მოწმობა კატეგორიის აღნიშვნით (მაგ: B1 კატეგორია B1 კატეგორიის </w:t>
            </w:r>
            <w:proofErr w:type="spellStart"/>
            <w:r w:rsidRPr="00416920">
              <w:rPr>
                <w:rFonts w:ascii="Sylfaen" w:hAnsi="Sylfaen"/>
                <w:lang w:val="ka-GE"/>
              </w:rPr>
              <w:t>ინსტრუქტორისთვის</w:t>
            </w:r>
            <w:proofErr w:type="spellEnd"/>
            <w:r w:rsidRPr="00416920">
              <w:rPr>
                <w:rFonts w:ascii="Sylfaen" w:hAnsi="Sylfaen"/>
                <w:lang w:val="ka-GE"/>
              </w:rPr>
              <w:t>).</w:t>
            </w:r>
          </w:p>
          <w:p w14:paraId="64B72B8B" w14:textId="77777777" w:rsidR="00BD4CD6" w:rsidRPr="00416920" w:rsidRDefault="00BD4CD6" w:rsidP="001F44D8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  <w:r w:rsidRPr="00416920">
              <w:rPr>
                <w:rFonts w:ascii="Sylfaen" w:hAnsi="Sylfaen"/>
                <w:lang w:val="ka-GE"/>
              </w:rPr>
              <w:t xml:space="preserve">  </w:t>
            </w:r>
          </w:p>
          <w:p w14:paraId="620E6D2E" w14:textId="77777777" w:rsidR="00BD4CD6" w:rsidRPr="00416920" w:rsidRDefault="00BD4CD6" w:rsidP="001F44D8">
            <w:pPr>
              <w:ind w:left="-122" w:firstLine="12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ან</w:t>
            </w:r>
          </w:p>
          <w:p w14:paraId="5E7F56F3" w14:textId="77777777" w:rsidR="00BD4CD6" w:rsidRPr="00416920" w:rsidRDefault="00BD4CD6" w:rsidP="001F44D8">
            <w:pPr>
              <w:ind w:left="-122" w:firstLine="122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ვარიანტი 3: </w:t>
            </w:r>
          </w:p>
          <w:p w14:paraId="56378EEE" w14:textId="32A49A63" w:rsidR="00BD4CD6" w:rsidRPr="00416920" w:rsidRDefault="00BD4CD6" w:rsidP="001F44D8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416920">
              <w:rPr>
                <w:rFonts w:ascii="Sylfaen" w:hAnsi="Sylfaen"/>
                <w:lang w:val="ka-GE"/>
              </w:rPr>
              <w:t>Part</w:t>
            </w:r>
            <w:proofErr w:type="spellEnd"/>
            <w:r w:rsidRPr="00416920">
              <w:rPr>
                <w:rFonts w:ascii="Sylfaen" w:hAnsi="Sylfaen"/>
                <w:lang w:val="ka-GE"/>
              </w:rPr>
              <w:t xml:space="preserve"> 147 სასწავლო დაწესებულების (სააგენტოს, EASA-ს ან მისი წევრი ქვეყნის მიერ სერტიფიცირებული) მიერ  შესაბამის მოდულში გაცემული სერტიფიკატი (სწავლება</w:t>
            </w:r>
            <w:r w:rsidR="00146CC8">
              <w:rPr>
                <w:rFonts w:ascii="Sylfaen" w:hAnsi="Sylfaen"/>
                <w:lang w:val="ka-GE"/>
              </w:rPr>
              <w:t xml:space="preserve"> და </w:t>
            </w:r>
            <w:r w:rsidRPr="00416920">
              <w:rPr>
                <w:rFonts w:ascii="Sylfaen" w:hAnsi="Sylfaen"/>
                <w:lang w:val="ka-GE"/>
              </w:rPr>
              <w:t xml:space="preserve">გამოცდა)  შესაბამისი დონის განსაზღვრით (მაგ: B1/B2 ინსტრუქტორს მოდულ 1 - ში მოეთხოვება დონე 2). ინსტრუქტორს სწავლების მოცულობა განესაზღვრება ჩაბარებული მოდულებით. </w:t>
            </w:r>
          </w:p>
          <w:p w14:paraId="2C731475" w14:textId="77777777" w:rsidR="00BD4CD6" w:rsidRPr="00416920" w:rsidRDefault="00BD4CD6" w:rsidP="001F44D8">
            <w:pPr>
              <w:ind w:left="-122" w:firstLine="12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902" w:type="dxa"/>
          </w:tcPr>
          <w:p w14:paraId="55E497BB" w14:textId="77777777" w:rsidR="00BD4CD6" w:rsidRPr="00416920" w:rsidRDefault="00BD4CD6" w:rsidP="001F44D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D9DC8DC" w14:textId="77777777" w:rsidR="0045302A" w:rsidRPr="00416920" w:rsidRDefault="0045302A" w:rsidP="001F44D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92F7749" w14:textId="77777777" w:rsidR="0045302A" w:rsidRPr="00416920" w:rsidRDefault="0045302A" w:rsidP="001F44D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D0023C7" w14:textId="77777777" w:rsidR="0045302A" w:rsidRPr="00416920" w:rsidRDefault="0045302A" w:rsidP="001F44D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9697796" w14:textId="77777777" w:rsidR="0045302A" w:rsidRPr="00416920" w:rsidRDefault="0045302A" w:rsidP="001F44D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E1D9DB9" w14:textId="77777777" w:rsidR="0045302A" w:rsidRPr="00416920" w:rsidRDefault="0045302A" w:rsidP="001F44D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13868B9" w14:textId="77777777" w:rsidR="0045302A" w:rsidRPr="00416920" w:rsidRDefault="0045302A" w:rsidP="001F44D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C16429F" w14:textId="77777777" w:rsidR="0045302A" w:rsidRPr="00416920" w:rsidRDefault="0045302A" w:rsidP="001F44D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0840D7A" w14:textId="77777777" w:rsidR="00416920" w:rsidRDefault="00416920" w:rsidP="001F44D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F0B6AAA" w14:textId="77777777" w:rsidR="00416920" w:rsidRDefault="00416920" w:rsidP="001F44D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F4EB5A6" w14:textId="77777777" w:rsidR="00416920" w:rsidRDefault="00416920" w:rsidP="001F44D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10F4BC65" w14:textId="77777777" w:rsidR="00416920" w:rsidRDefault="00416920" w:rsidP="001F44D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F3217DB" w14:textId="77777777" w:rsidR="00416920" w:rsidRDefault="00416920" w:rsidP="001F44D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D069731" w14:textId="1A8616E3" w:rsidR="0045302A" w:rsidRPr="00416920" w:rsidRDefault="0045302A" w:rsidP="001F44D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BD4CD6" w:rsidRPr="00416920" w14:paraId="2C33868B" w14:textId="77777777" w:rsidTr="00416920">
        <w:trPr>
          <w:trHeight w:val="169"/>
        </w:trPr>
        <w:tc>
          <w:tcPr>
            <w:tcW w:w="2050" w:type="dxa"/>
          </w:tcPr>
          <w:p w14:paraId="7C33D7B0" w14:textId="77777777" w:rsidR="00BD4CD6" w:rsidRPr="00416920" w:rsidRDefault="00BD4CD6" w:rsidP="001F44D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გამოცდილება</w:t>
            </w:r>
          </w:p>
        </w:tc>
        <w:tc>
          <w:tcPr>
            <w:tcW w:w="4450" w:type="dxa"/>
          </w:tcPr>
          <w:p w14:paraId="6BE66CE7" w14:textId="77777777" w:rsidR="00BD4CD6" w:rsidRPr="00416920" w:rsidRDefault="00BD4CD6" w:rsidP="001F44D8">
            <w:pPr>
              <w:ind w:left="-122" w:firstLine="12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902" w:type="dxa"/>
          </w:tcPr>
          <w:p w14:paraId="01ECBE67" w14:textId="77777777" w:rsidR="003F0DE8" w:rsidRPr="00416920" w:rsidRDefault="003F0DE8" w:rsidP="003F0DE8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  <w:r w:rsidRPr="00416920">
              <w:rPr>
                <w:rFonts w:ascii="Sylfaen" w:hAnsi="Sylfaen"/>
                <w:lang w:val="ka-GE"/>
              </w:rPr>
              <w:t xml:space="preserve">სამუშაო გამოცდილება </w:t>
            </w:r>
            <w:r w:rsidR="00BD4CD6" w:rsidRPr="00416920">
              <w:rPr>
                <w:rFonts w:ascii="Sylfaen" w:hAnsi="Sylfaen"/>
                <w:lang w:val="ka-GE"/>
              </w:rPr>
              <w:t xml:space="preserve">საჰაერო ხომალდის </w:t>
            </w:r>
            <w:r w:rsidRPr="00416920">
              <w:rPr>
                <w:rFonts w:ascii="Sylfaen" w:hAnsi="Sylfaen"/>
                <w:lang w:val="ka-GE"/>
              </w:rPr>
              <w:t>ტექნიკურ</w:t>
            </w:r>
            <w:r w:rsidR="00BD4CD6" w:rsidRPr="00416920">
              <w:rPr>
                <w:rFonts w:ascii="Sylfaen" w:hAnsi="Sylfaen"/>
                <w:lang w:val="ka-GE"/>
              </w:rPr>
              <w:t xml:space="preserve"> </w:t>
            </w:r>
            <w:r w:rsidRPr="00416920">
              <w:rPr>
                <w:rFonts w:ascii="Sylfaen" w:hAnsi="Sylfaen"/>
                <w:lang w:val="ka-GE"/>
              </w:rPr>
              <w:t>მომსახურებაში, დიზაინში ან წარმოებაში</w:t>
            </w:r>
            <w:r w:rsidR="00BD4CD6" w:rsidRPr="00416920">
              <w:rPr>
                <w:rFonts w:ascii="Sylfaen" w:hAnsi="Sylfaen"/>
                <w:lang w:val="ka-GE"/>
              </w:rPr>
              <w:t xml:space="preserve"> ჩაითვლება უპირატესობად. </w:t>
            </w:r>
          </w:p>
          <w:p w14:paraId="725118DB" w14:textId="77777777" w:rsidR="00BD4CD6" w:rsidRPr="00416920" w:rsidRDefault="00BD4CD6" w:rsidP="003D0081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FBD4C26" w14:textId="77777777" w:rsidR="00BD4CD6" w:rsidRPr="00416920" w:rsidRDefault="00BD4CD6" w:rsidP="00AA4C29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p w14:paraId="2C1F3CDA" w14:textId="77777777" w:rsidR="003F0DE8" w:rsidRPr="00416920" w:rsidRDefault="003F0DE8" w:rsidP="003F0DE8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416920">
        <w:rPr>
          <w:rFonts w:ascii="Sylfaen" w:hAnsi="Sylfaen"/>
          <w:sz w:val="24"/>
          <w:szCs w:val="24"/>
          <w:u w:val="single"/>
          <w:lang w:val="ka-GE"/>
        </w:rPr>
        <w:t xml:space="preserve">საბაზო სწავლების ინსტრუქტორი/გამომცდელი (მოდული: 7) </w:t>
      </w:r>
    </w:p>
    <w:tbl>
      <w:tblPr>
        <w:tblW w:w="1063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4678"/>
        <w:gridCol w:w="3902"/>
      </w:tblGrid>
      <w:tr w:rsidR="003F0DE8" w:rsidRPr="00416920" w14:paraId="2F818D7C" w14:textId="77777777" w:rsidTr="00EF6DEF">
        <w:trPr>
          <w:trHeight w:val="275"/>
        </w:trPr>
        <w:tc>
          <w:tcPr>
            <w:tcW w:w="10630" w:type="dxa"/>
            <w:gridSpan w:val="3"/>
          </w:tcPr>
          <w:p w14:paraId="456E3204" w14:textId="77777777" w:rsidR="003F0DE8" w:rsidRPr="00416920" w:rsidRDefault="003F0DE8" w:rsidP="00114ACA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საბაზო სწავლება - თეორიული სწავლების ინსტრუქტორი</w:t>
            </w:r>
          </w:p>
        </w:tc>
      </w:tr>
      <w:tr w:rsidR="003F0DE8" w:rsidRPr="00416920" w14:paraId="4F8E822E" w14:textId="77777777" w:rsidTr="00EF6DEF">
        <w:trPr>
          <w:trHeight w:val="291"/>
        </w:trPr>
        <w:tc>
          <w:tcPr>
            <w:tcW w:w="2050" w:type="dxa"/>
          </w:tcPr>
          <w:p w14:paraId="181D9335" w14:textId="77777777" w:rsidR="003F0DE8" w:rsidRPr="00416920" w:rsidRDefault="003F0DE8" w:rsidP="00114ACA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კვალიფიკაცია/</w:t>
            </w:r>
          </w:p>
          <w:p w14:paraId="41A524D5" w14:textId="77777777" w:rsidR="003F0DE8" w:rsidRPr="00416920" w:rsidRDefault="003F0DE8" w:rsidP="00114ACA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გამოცდილება</w:t>
            </w:r>
          </w:p>
        </w:tc>
        <w:tc>
          <w:tcPr>
            <w:tcW w:w="4678" w:type="dxa"/>
          </w:tcPr>
          <w:p w14:paraId="7782CB47" w14:textId="77777777" w:rsidR="003F0DE8" w:rsidRPr="00416920" w:rsidRDefault="003F0DE8" w:rsidP="00114AC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შესაბამისი მოთხოვნები</w:t>
            </w:r>
          </w:p>
        </w:tc>
        <w:tc>
          <w:tcPr>
            <w:tcW w:w="3902" w:type="dxa"/>
          </w:tcPr>
          <w:p w14:paraId="6FBD6311" w14:textId="77777777" w:rsidR="003F0DE8" w:rsidRPr="00416920" w:rsidRDefault="003F0DE8" w:rsidP="00114AC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შენიშვნა/შეზღუდვები</w:t>
            </w:r>
          </w:p>
        </w:tc>
      </w:tr>
      <w:tr w:rsidR="003F0DE8" w:rsidRPr="00416920" w14:paraId="448A0D5D" w14:textId="77777777" w:rsidTr="00EF6DEF">
        <w:trPr>
          <w:trHeight w:val="169"/>
        </w:trPr>
        <w:tc>
          <w:tcPr>
            <w:tcW w:w="2050" w:type="dxa"/>
          </w:tcPr>
          <w:p w14:paraId="2924F40E" w14:textId="77777777" w:rsidR="003F0DE8" w:rsidRPr="00416920" w:rsidRDefault="003F0DE8" w:rsidP="00114AC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განათლება</w:t>
            </w:r>
          </w:p>
        </w:tc>
        <w:tc>
          <w:tcPr>
            <w:tcW w:w="4678" w:type="dxa"/>
          </w:tcPr>
          <w:p w14:paraId="09B392A8" w14:textId="77777777" w:rsidR="003F0DE8" w:rsidRPr="00416920" w:rsidRDefault="003F0DE8" w:rsidP="00114ACA">
            <w:pPr>
              <w:pStyle w:val="Default"/>
              <w:rPr>
                <w:rFonts w:ascii="Sylfaen" w:hAnsi="Sylfaen"/>
                <w:bCs/>
                <w:color w:val="auto"/>
                <w:lang w:val="ka-GE"/>
              </w:rPr>
            </w:pPr>
            <w:r w:rsidRPr="00416920">
              <w:rPr>
                <w:rFonts w:ascii="Sylfaen" w:hAnsi="Sylfaen"/>
                <w:b/>
                <w:bCs/>
                <w:color w:val="auto"/>
                <w:lang w:val="ka-GE"/>
              </w:rPr>
              <w:t xml:space="preserve">ვარიანტი 1: </w:t>
            </w:r>
            <w:r w:rsidR="00191869" w:rsidRPr="00416920">
              <w:rPr>
                <w:rFonts w:ascii="Sylfaen" w:hAnsi="Sylfaen"/>
                <w:bCs/>
                <w:color w:val="auto"/>
                <w:lang w:val="ka-GE"/>
              </w:rPr>
              <w:t xml:space="preserve">საქართველოს კანონმდებლობის შესაბამისად აკრედიტირებული ან  სერტიფიცირებული სასწავლო </w:t>
            </w:r>
            <w:proofErr w:type="spellStart"/>
            <w:r w:rsidR="00191869" w:rsidRPr="00416920">
              <w:rPr>
                <w:rFonts w:ascii="Sylfaen" w:hAnsi="Sylfaen"/>
                <w:bCs/>
                <w:color w:val="auto"/>
                <w:lang w:val="ka-GE"/>
              </w:rPr>
              <w:t>დაწასებულების</w:t>
            </w:r>
            <w:proofErr w:type="spellEnd"/>
            <w:r w:rsidR="00191869" w:rsidRPr="00416920">
              <w:rPr>
                <w:rFonts w:ascii="Sylfaen" w:hAnsi="Sylfaen"/>
                <w:bCs/>
                <w:color w:val="auto"/>
                <w:lang w:val="ka-GE"/>
              </w:rPr>
              <w:t xml:space="preserve"> მიერ გაცემული საჰაერო ხომალდის ტექნიკური მომსახურების ინჟინერის დიპლომი. სასწავლო </w:t>
            </w:r>
            <w:proofErr w:type="spellStart"/>
            <w:r w:rsidR="00191869" w:rsidRPr="00416920">
              <w:rPr>
                <w:rFonts w:ascii="Sylfaen" w:hAnsi="Sylfaen"/>
                <w:bCs/>
                <w:color w:val="auto"/>
                <w:lang w:val="ka-GE"/>
              </w:rPr>
              <w:t>სილაბუსი</w:t>
            </w:r>
            <w:proofErr w:type="spellEnd"/>
            <w:r w:rsidR="00191869" w:rsidRPr="00416920">
              <w:rPr>
                <w:rFonts w:ascii="Sylfaen" w:hAnsi="Sylfaen"/>
                <w:bCs/>
                <w:color w:val="auto"/>
                <w:lang w:val="ka-GE"/>
              </w:rPr>
              <w:t xml:space="preserve"> უნდა აკმაყოფილებდეს „საჰაერო ხომალდის ტექნიკური მომსახურების სპეციალისტის </w:t>
            </w:r>
            <w:proofErr w:type="spellStart"/>
            <w:r w:rsidR="00191869" w:rsidRPr="00416920">
              <w:rPr>
                <w:rFonts w:ascii="Sylfaen" w:hAnsi="Sylfaen"/>
                <w:bCs/>
                <w:color w:val="auto"/>
                <w:lang w:val="ka-GE"/>
              </w:rPr>
              <w:t>სერტიფიცერების</w:t>
            </w:r>
            <w:proofErr w:type="spellEnd"/>
            <w:r w:rsidR="00191869" w:rsidRPr="00416920">
              <w:rPr>
                <w:rFonts w:ascii="Sylfaen" w:hAnsi="Sylfaen"/>
                <w:bCs/>
                <w:color w:val="auto"/>
                <w:lang w:val="ka-GE"/>
              </w:rPr>
              <w:t xml:space="preserve"> წესის“ 1 </w:t>
            </w:r>
            <w:proofErr w:type="spellStart"/>
            <w:r w:rsidR="00191869" w:rsidRPr="00416920">
              <w:rPr>
                <w:rFonts w:ascii="Sylfaen" w:hAnsi="Sylfaen"/>
                <w:bCs/>
                <w:color w:val="auto"/>
                <w:lang w:val="ka-GE"/>
              </w:rPr>
              <w:t>დანათის</w:t>
            </w:r>
            <w:proofErr w:type="spellEnd"/>
            <w:r w:rsidR="00191869" w:rsidRPr="00416920">
              <w:rPr>
                <w:rFonts w:ascii="Sylfaen" w:hAnsi="Sylfaen"/>
                <w:bCs/>
                <w:color w:val="auto"/>
                <w:lang w:val="ka-GE"/>
              </w:rPr>
              <w:t xml:space="preserve"> მოთხოვნებს</w:t>
            </w:r>
            <w:r w:rsidR="0036210A" w:rsidRPr="00416920">
              <w:rPr>
                <w:rFonts w:ascii="Sylfaen" w:hAnsi="Sylfaen"/>
                <w:bCs/>
                <w:color w:val="auto"/>
                <w:lang w:val="ka-GE"/>
              </w:rPr>
              <w:t xml:space="preserve"> და უნდა აკმაყოფილებდეს  შესაბამის</w:t>
            </w:r>
            <w:r w:rsidR="0045302A" w:rsidRPr="00416920">
              <w:rPr>
                <w:rFonts w:ascii="Sylfaen" w:hAnsi="Sylfaen"/>
                <w:bCs/>
                <w:color w:val="auto"/>
                <w:lang w:val="ka-GE"/>
              </w:rPr>
              <w:t>ი</w:t>
            </w:r>
            <w:r w:rsidR="0036210A" w:rsidRPr="00416920">
              <w:rPr>
                <w:rFonts w:ascii="Sylfaen" w:hAnsi="Sylfaen"/>
                <w:bCs/>
                <w:color w:val="auto"/>
                <w:lang w:val="ka-GE"/>
              </w:rPr>
              <w:t xml:space="preserve"> კატეგორიის  დონეს</w:t>
            </w:r>
            <w:r w:rsidR="00191869" w:rsidRPr="00416920">
              <w:rPr>
                <w:rFonts w:ascii="Sylfaen" w:hAnsi="Sylfaen"/>
                <w:bCs/>
                <w:color w:val="auto"/>
                <w:lang w:val="ka-GE"/>
              </w:rPr>
              <w:t xml:space="preserve">. </w:t>
            </w:r>
          </w:p>
          <w:p w14:paraId="490DFB24" w14:textId="77777777" w:rsidR="00191869" w:rsidRPr="00416920" w:rsidRDefault="00191869" w:rsidP="00191869">
            <w:pPr>
              <w:pStyle w:val="Default"/>
              <w:jc w:val="both"/>
              <w:rPr>
                <w:rFonts w:ascii="Sylfaen" w:hAnsi="Sylfaen"/>
                <w:color w:val="auto"/>
                <w:lang w:val="ka-GE"/>
              </w:rPr>
            </w:pPr>
          </w:p>
          <w:p w14:paraId="38687230" w14:textId="77777777" w:rsidR="003F0DE8" w:rsidRPr="00416920" w:rsidRDefault="003F0DE8" w:rsidP="00114ACA">
            <w:pPr>
              <w:pStyle w:val="Default"/>
              <w:jc w:val="both"/>
              <w:rPr>
                <w:rFonts w:ascii="Sylfaen" w:hAnsi="Sylfaen"/>
                <w:color w:val="auto"/>
                <w:lang w:val="ka-GE"/>
              </w:rPr>
            </w:pPr>
          </w:p>
          <w:p w14:paraId="19F17AAD" w14:textId="77777777" w:rsidR="003F0DE8" w:rsidRPr="00416920" w:rsidRDefault="003F0DE8" w:rsidP="00114ACA">
            <w:pPr>
              <w:pStyle w:val="Default"/>
              <w:jc w:val="both"/>
              <w:rPr>
                <w:rFonts w:ascii="Sylfaen" w:hAnsi="Sylfaen"/>
                <w:color w:val="auto"/>
                <w:lang w:val="ka-GE"/>
              </w:rPr>
            </w:pPr>
            <w:r w:rsidRPr="00416920">
              <w:rPr>
                <w:rFonts w:ascii="Sylfaen" w:hAnsi="Sylfaen"/>
                <w:color w:val="auto"/>
                <w:lang w:val="ka-GE"/>
              </w:rPr>
              <w:t>და</w:t>
            </w:r>
          </w:p>
          <w:p w14:paraId="5FFBED27" w14:textId="77777777" w:rsidR="003F0DE8" w:rsidRPr="00416920" w:rsidRDefault="003F0DE8" w:rsidP="00114ACA">
            <w:pPr>
              <w:pStyle w:val="Default"/>
              <w:jc w:val="both"/>
              <w:rPr>
                <w:rFonts w:ascii="Sylfaen" w:hAnsi="Sylfaen"/>
                <w:color w:val="auto"/>
                <w:lang w:val="ka-GE"/>
              </w:rPr>
            </w:pPr>
          </w:p>
          <w:p w14:paraId="5EC5D4BF" w14:textId="77777777" w:rsidR="003F0DE8" w:rsidRPr="00416920" w:rsidRDefault="0036210A" w:rsidP="009C2FBB">
            <w:pPr>
              <w:pStyle w:val="Default"/>
              <w:rPr>
                <w:rFonts w:ascii="Sylfaen" w:hAnsi="Sylfaen"/>
                <w:color w:val="auto"/>
                <w:lang w:val="ka-GE"/>
              </w:rPr>
            </w:pPr>
            <w:r w:rsidRPr="00416920">
              <w:rPr>
                <w:rFonts w:ascii="Sylfaen" w:hAnsi="Sylfaen"/>
                <w:color w:val="auto"/>
                <w:lang w:val="ka-GE"/>
              </w:rPr>
              <w:t xml:space="preserve">„საჰაერო ხომალდის ტექნიკური მომსახურების სპეციალისტის </w:t>
            </w:r>
            <w:r w:rsidR="009C2FBB" w:rsidRPr="00416920">
              <w:rPr>
                <w:rFonts w:ascii="Sylfaen" w:hAnsi="Sylfaen"/>
                <w:color w:val="auto"/>
                <w:lang w:val="ka-GE"/>
              </w:rPr>
              <w:t>სერტიფიცირების წესის</w:t>
            </w:r>
            <w:r w:rsidRPr="00416920">
              <w:rPr>
                <w:rFonts w:ascii="Sylfaen" w:hAnsi="Sylfaen"/>
                <w:color w:val="auto"/>
                <w:lang w:val="ka-GE"/>
              </w:rPr>
              <w:t>“</w:t>
            </w:r>
            <w:r w:rsidR="009C2FBB" w:rsidRPr="00416920">
              <w:rPr>
                <w:rFonts w:ascii="Sylfaen" w:hAnsi="Sylfaen"/>
                <w:color w:val="auto"/>
                <w:lang w:val="ka-GE"/>
              </w:rPr>
              <w:t xml:space="preserve"> შესაბამისად საჰაერო ხომალდის ტიპზე </w:t>
            </w:r>
            <w:r w:rsidR="00D62F5D" w:rsidRPr="00416920">
              <w:rPr>
                <w:rFonts w:ascii="Sylfaen" w:hAnsi="Sylfaen"/>
                <w:color w:val="auto"/>
                <w:lang w:val="ka-GE"/>
              </w:rPr>
              <w:t>შესაბამისი კატეგორიის/</w:t>
            </w:r>
            <w:proofErr w:type="spellStart"/>
            <w:r w:rsidR="00D62F5D" w:rsidRPr="00416920">
              <w:rPr>
                <w:rFonts w:ascii="Sylfaen" w:hAnsi="Sylfaen"/>
                <w:color w:val="auto"/>
                <w:lang w:val="ka-GE"/>
              </w:rPr>
              <w:t>ქვეკატეგორიის</w:t>
            </w:r>
            <w:proofErr w:type="spellEnd"/>
            <w:r w:rsidR="00D62F5D" w:rsidRPr="00416920">
              <w:rPr>
                <w:rFonts w:ascii="Sylfaen" w:hAnsi="Sylfaen"/>
                <w:color w:val="auto"/>
                <w:lang w:val="ka-GE"/>
              </w:rPr>
              <w:t xml:space="preserve"> სწავლების</w:t>
            </w:r>
            <w:r w:rsidR="009C2FBB" w:rsidRPr="00416920">
              <w:rPr>
                <w:rFonts w:ascii="Sylfaen" w:hAnsi="Sylfaen"/>
                <w:color w:val="auto"/>
                <w:lang w:val="ka-GE"/>
              </w:rPr>
              <w:t xml:space="preserve"> სრული კურსი</w:t>
            </w:r>
            <w:r w:rsidR="00D62F5D" w:rsidRPr="00416920">
              <w:rPr>
                <w:rFonts w:ascii="Sylfaen" w:hAnsi="Sylfaen"/>
                <w:color w:val="auto"/>
                <w:lang w:val="ka-GE"/>
              </w:rPr>
              <w:t>ს გავლის დამადასტურებელი დოკუმენტი</w:t>
            </w:r>
            <w:r w:rsidR="009C2FBB" w:rsidRPr="00416920">
              <w:rPr>
                <w:rFonts w:ascii="Sylfaen" w:hAnsi="Sylfaen"/>
                <w:color w:val="auto"/>
                <w:lang w:val="ka-GE"/>
              </w:rPr>
              <w:t xml:space="preserve"> (მაგ: B1.4)</w:t>
            </w:r>
            <w:r w:rsidR="00D62F5D" w:rsidRPr="00416920">
              <w:rPr>
                <w:rFonts w:ascii="Sylfaen" w:hAnsi="Sylfaen"/>
                <w:color w:val="auto"/>
                <w:lang w:val="ka-GE"/>
              </w:rPr>
              <w:t>.</w:t>
            </w:r>
          </w:p>
          <w:p w14:paraId="667F8C96" w14:textId="77777777" w:rsidR="0036210A" w:rsidRPr="00416920" w:rsidRDefault="0036210A" w:rsidP="0036210A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  <w:p w14:paraId="4641313B" w14:textId="77777777" w:rsidR="003F0DE8" w:rsidRPr="00416920" w:rsidRDefault="003F0DE8" w:rsidP="00114ACA">
            <w:pPr>
              <w:pStyle w:val="Default"/>
              <w:jc w:val="both"/>
              <w:rPr>
                <w:rFonts w:ascii="Sylfaen" w:hAnsi="Sylfaen"/>
                <w:color w:val="C00000"/>
                <w:lang w:val="ka-GE"/>
              </w:rPr>
            </w:pPr>
          </w:p>
          <w:p w14:paraId="4E0A7D00" w14:textId="77777777" w:rsidR="003F0DE8" w:rsidRPr="00416920" w:rsidRDefault="003F0DE8" w:rsidP="00114ACA">
            <w:pPr>
              <w:pStyle w:val="Default"/>
              <w:rPr>
                <w:rFonts w:ascii="Sylfaen" w:hAnsi="Sylfaen"/>
                <w:color w:val="auto"/>
                <w:lang w:val="ka-GE"/>
              </w:rPr>
            </w:pPr>
            <w:r w:rsidRPr="00416920">
              <w:rPr>
                <w:rFonts w:ascii="Sylfaen" w:hAnsi="Sylfaen"/>
                <w:b/>
                <w:color w:val="auto"/>
                <w:lang w:val="ka-GE"/>
              </w:rPr>
              <w:t>ვარიანტი 2:</w:t>
            </w:r>
            <w:r w:rsidRPr="00416920">
              <w:rPr>
                <w:rFonts w:ascii="Sylfaen" w:hAnsi="Sylfaen"/>
                <w:color w:val="auto"/>
                <w:lang w:val="ka-GE"/>
              </w:rPr>
              <w:t xml:space="preserve"> საჰაერო ხომალდის ტექნიკური მომსახურების სპეციალისტის მოწმობა კატეგორიის აღნიშვნით (მაგ: B1 კატეგორია B1 კატეგორიის </w:t>
            </w:r>
            <w:proofErr w:type="spellStart"/>
            <w:r w:rsidRPr="00416920">
              <w:rPr>
                <w:rFonts w:ascii="Sylfaen" w:hAnsi="Sylfaen"/>
                <w:color w:val="auto"/>
                <w:lang w:val="ka-GE"/>
              </w:rPr>
              <w:t>ინსტრუქტორისთვის</w:t>
            </w:r>
            <w:proofErr w:type="spellEnd"/>
            <w:r w:rsidRPr="00416920">
              <w:rPr>
                <w:rFonts w:ascii="Sylfaen" w:hAnsi="Sylfaen"/>
                <w:color w:val="auto"/>
                <w:lang w:val="ka-GE"/>
              </w:rPr>
              <w:t>).</w:t>
            </w:r>
          </w:p>
          <w:p w14:paraId="036A374E" w14:textId="77777777" w:rsidR="003F0DE8" w:rsidRPr="00416920" w:rsidRDefault="003F0DE8" w:rsidP="00114ACA">
            <w:pPr>
              <w:pStyle w:val="Default"/>
              <w:jc w:val="both"/>
              <w:rPr>
                <w:rFonts w:ascii="Sylfaen" w:hAnsi="Sylfaen"/>
                <w:color w:val="C00000"/>
                <w:lang w:val="ka-GE"/>
              </w:rPr>
            </w:pPr>
          </w:p>
          <w:p w14:paraId="1CD857B2" w14:textId="77777777" w:rsidR="002F16C0" w:rsidRPr="00416920" w:rsidRDefault="002F16C0" w:rsidP="00114ACA">
            <w:pPr>
              <w:pStyle w:val="Default"/>
              <w:jc w:val="both"/>
              <w:rPr>
                <w:rFonts w:ascii="Sylfaen" w:hAnsi="Sylfaen"/>
                <w:color w:val="auto"/>
                <w:lang w:val="ka-GE"/>
              </w:rPr>
            </w:pPr>
            <w:r w:rsidRPr="00416920">
              <w:rPr>
                <w:rFonts w:ascii="Sylfaen" w:hAnsi="Sylfaen"/>
                <w:color w:val="auto"/>
                <w:lang w:val="ka-GE"/>
              </w:rPr>
              <w:t xml:space="preserve">და </w:t>
            </w:r>
          </w:p>
          <w:p w14:paraId="32A90F85" w14:textId="77777777" w:rsidR="00EF6DEF" w:rsidRPr="00416920" w:rsidRDefault="00EF6DEF" w:rsidP="00114ACA">
            <w:pPr>
              <w:pStyle w:val="Default"/>
              <w:jc w:val="both"/>
              <w:rPr>
                <w:rFonts w:ascii="Sylfaen" w:hAnsi="Sylfaen"/>
                <w:color w:val="auto"/>
                <w:lang w:val="ka-GE"/>
              </w:rPr>
            </w:pPr>
          </w:p>
          <w:p w14:paraId="1AC54293" w14:textId="77777777" w:rsidR="002F16C0" w:rsidRPr="00416920" w:rsidRDefault="00EF6DEF" w:rsidP="00114ACA">
            <w:pPr>
              <w:pStyle w:val="Default"/>
              <w:jc w:val="both"/>
              <w:rPr>
                <w:rFonts w:ascii="Sylfaen" w:hAnsi="Sylfaen"/>
                <w:color w:val="auto"/>
                <w:lang w:val="ka-GE"/>
              </w:rPr>
            </w:pPr>
            <w:r w:rsidRPr="00416920">
              <w:rPr>
                <w:rFonts w:ascii="Sylfaen" w:hAnsi="Sylfaen"/>
                <w:color w:val="auto"/>
                <w:lang w:val="ka-GE"/>
              </w:rPr>
              <w:t>საჰაერო ხომალდის ტექნიკური მომსახურების სპეციალისტის მოწმობა საჰაერო ხომალდის ტიპზე კატეგორიის/</w:t>
            </w:r>
            <w:proofErr w:type="spellStart"/>
            <w:r w:rsidRPr="00416920">
              <w:rPr>
                <w:rFonts w:ascii="Sylfaen" w:hAnsi="Sylfaen"/>
                <w:color w:val="auto"/>
                <w:lang w:val="ka-GE"/>
              </w:rPr>
              <w:t>ქვეკატეგორიის</w:t>
            </w:r>
            <w:proofErr w:type="spellEnd"/>
            <w:r w:rsidRPr="00416920">
              <w:rPr>
                <w:rFonts w:ascii="Sylfaen" w:hAnsi="Sylfaen"/>
                <w:color w:val="auto"/>
                <w:lang w:val="ka-GE"/>
              </w:rPr>
              <w:t xml:space="preserve"> აღნიშვნით.</w:t>
            </w:r>
          </w:p>
          <w:p w14:paraId="1C97D267" w14:textId="77777777" w:rsidR="002F16C0" w:rsidRPr="00416920" w:rsidRDefault="002F16C0" w:rsidP="002F16C0">
            <w:pPr>
              <w:pStyle w:val="Default"/>
              <w:jc w:val="both"/>
              <w:rPr>
                <w:rFonts w:ascii="Sylfaen" w:hAnsi="Sylfaen"/>
                <w:lang w:val="ka-GE"/>
              </w:rPr>
            </w:pPr>
          </w:p>
          <w:p w14:paraId="076F7A76" w14:textId="77777777" w:rsidR="003F0DE8" w:rsidRPr="00416920" w:rsidRDefault="003F0DE8" w:rsidP="00EF6DEF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ან</w:t>
            </w:r>
          </w:p>
          <w:p w14:paraId="5AB9A774" w14:textId="77777777" w:rsidR="003F0DE8" w:rsidRPr="00416920" w:rsidRDefault="003F0DE8" w:rsidP="00EF6DEF">
            <w:pPr>
              <w:ind w:firstLine="1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b/>
                <w:sz w:val="24"/>
                <w:szCs w:val="24"/>
                <w:lang w:val="ka-GE"/>
              </w:rPr>
              <w:t>ვარიანტი 3:</w:t>
            </w:r>
            <w:r w:rsidR="00EF6DEF" w:rsidRPr="00416920">
              <w:rPr>
                <w:rFonts w:ascii="Sylfaen" w:hAnsi="Sylfaen"/>
                <w:b/>
                <w:color w:val="C00000"/>
                <w:sz w:val="24"/>
                <w:szCs w:val="24"/>
                <w:lang w:val="ka-GE"/>
              </w:rPr>
              <w:t xml:space="preserve"> </w:t>
            </w:r>
            <w:proofErr w:type="spellStart"/>
            <w:r w:rsidR="00EF6DEF" w:rsidRPr="00416920">
              <w:rPr>
                <w:rFonts w:ascii="Sylfaen" w:hAnsi="Sylfaen"/>
                <w:sz w:val="24"/>
                <w:szCs w:val="24"/>
                <w:lang w:val="ka-GE"/>
              </w:rPr>
              <w:t>Part</w:t>
            </w:r>
            <w:proofErr w:type="spellEnd"/>
            <w:r w:rsidR="00EF6DEF" w:rsidRPr="00416920">
              <w:rPr>
                <w:rFonts w:ascii="Sylfaen" w:hAnsi="Sylfaen"/>
                <w:sz w:val="24"/>
                <w:szCs w:val="24"/>
                <w:lang w:val="ka-GE"/>
              </w:rPr>
              <w:t xml:space="preserve"> 147 სასწავლო დაწესებულების (სააგენტოს, EASA-ს ან მისი წევრი ქვეყნის მიერ სერტიფიცირებული) მიერ  მე-7 მოდულში გაცემული სერტიფიკატი (</w:t>
            </w:r>
            <w:proofErr w:type="spellStart"/>
            <w:r w:rsidR="00EF6DEF" w:rsidRPr="00416920">
              <w:rPr>
                <w:rFonts w:ascii="Sylfaen" w:hAnsi="Sylfaen"/>
                <w:sz w:val="24"/>
                <w:szCs w:val="24"/>
                <w:lang w:val="ka-GE"/>
              </w:rPr>
              <w:t>სწავლება+გამოცდა</w:t>
            </w:r>
            <w:proofErr w:type="spellEnd"/>
            <w:r w:rsidR="00EF6DEF" w:rsidRPr="00416920">
              <w:rPr>
                <w:rFonts w:ascii="Sylfaen" w:hAnsi="Sylfaen"/>
                <w:sz w:val="24"/>
                <w:szCs w:val="24"/>
                <w:lang w:val="ka-GE"/>
              </w:rPr>
              <w:t>)  მე-3 დონის განსაზღვრით</w:t>
            </w:r>
          </w:p>
          <w:p w14:paraId="1F59FBE3" w14:textId="77777777" w:rsidR="00EF6DEF" w:rsidRPr="00416920" w:rsidRDefault="00EF6DEF" w:rsidP="00EF6DEF">
            <w:pPr>
              <w:ind w:firstLine="1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და</w:t>
            </w:r>
          </w:p>
          <w:p w14:paraId="5A20F8C6" w14:textId="77777777" w:rsidR="00EF6DEF" w:rsidRPr="00416920" w:rsidRDefault="00871ABF" w:rsidP="00EF6DEF">
            <w:pPr>
              <w:ind w:firstLine="12"/>
              <w:jc w:val="both"/>
              <w:rPr>
                <w:rFonts w:ascii="Sylfaen" w:hAnsi="Sylfaen"/>
                <w:b/>
                <w:color w:val="C00000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„საჰაერო ხომალდის ტექნიკური მომსახურების სპეციალისტის სერტიფიცირების წესის“ შესაბამისად საჰაერო ხომალდის ტიპზე შესაბამისი კატეგორიის/</w:t>
            </w:r>
            <w:proofErr w:type="spellStart"/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ქვეკატეგორიის</w:t>
            </w:r>
            <w:proofErr w:type="spellEnd"/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 xml:space="preserve"> სწავლების სრული კურსის გავლის დამადასტურებელი დოკუმენტი (მაგ: </w:t>
            </w:r>
            <w:r w:rsidRPr="00416920">
              <w:rPr>
                <w:rFonts w:ascii="Sylfaen" w:hAnsi="Sylfaen"/>
                <w:sz w:val="24"/>
                <w:szCs w:val="24"/>
              </w:rPr>
              <w:t>B1.1</w:t>
            </w: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).</w:t>
            </w:r>
          </w:p>
        </w:tc>
        <w:tc>
          <w:tcPr>
            <w:tcW w:w="3902" w:type="dxa"/>
          </w:tcPr>
          <w:p w14:paraId="3DF49E72" w14:textId="77777777" w:rsidR="00191869" w:rsidRPr="00416920" w:rsidRDefault="00191869" w:rsidP="00191869">
            <w:pPr>
              <w:pStyle w:val="Default"/>
              <w:rPr>
                <w:rFonts w:ascii="Sylfaen" w:hAnsi="Sylfaen"/>
                <w:bCs/>
                <w:color w:val="auto"/>
                <w:lang w:val="ka-GE"/>
              </w:rPr>
            </w:pPr>
            <w:r w:rsidRPr="00416920">
              <w:rPr>
                <w:rFonts w:ascii="Sylfaen" w:hAnsi="Sylfaen"/>
                <w:bCs/>
                <w:color w:val="auto"/>
                <w:lang w:val="ka-GE"/>
              </w:rPr>
              <w:lastRenderedPageBreak/>
              <w:t xml:space="preserve">სასწავლო გეგმა უნდა შეესაბამებოდეს მე-7 მოდულის, მე-3 დონის </w:t>
            </w:r>
            <w:proofErr w:type="spellStart"/>
            <w:r w:rsidRPr="00416920">
              <w:rPr>
                <w:rFonts w:ascii="Sylfaen" w:hAnsi="Sylfaen"/>
                <w:bCs/>
                <w:color w:val="auto"/>
                <w:lang w:val="ka-GE"/>
              </w:rPr>
              <w:t>სილაბუსს</w:t>
            </w:r>
            <w:proofErr w:type="spellEnd"/>
            <w:r w:rsidRPr="00416920">
              <w:rPr>
                <w:rFonts w:ascii="Sylfaen" w:hAnsi="Sylfaen"/>
                <w:bCs/>
                <w:color w:val="auto"/>
                <w:lang w:val="ka-GE"/>
              </w:rPr>
              <w:t>.</w:t>
            </w:r>
          </w:p>
          <w:p w14:paraId="6C6F3F12" w14:textId="77777777" w:rsidR="003F0DE8" w:rsidRPr="00416920" w:rsidRDefault="003F0DE8" w:rsidP="00114ACA">
            <w:pPr>
              <w:jc w:val="both"/>
              <w:rPr>
                <w:rFonts w:ascii="Sylfaen" w:hAnsi="Sylfaen"/>
                <w:color w:val="C00000"/>
                <w:sz w:val="24"/>
                <w:szCs w:val="24"/>
                <w:lang w:val="ka-GE"/>
              </w:rPr>
            </w:pPr>
          </w:p>
          <w:p w14:paraId="02D39692" w14:textId="77777777" w:rsidR="00954F34" w:rsidRPr="00416920" w:rsidRDefault="00954F34" w:rsidP="00114AC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A440A6D" w14:textId="77777777" w:rsidR="00954F34" w:rsidRPr="00416920" w:rsidRDefault="00954F34" w:rsidP="00114AC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F50B198" w14:textId="77777777" w:rsidR="00954F34" w:rsidRPr="00416920" w:rsidRDefault="00954F34" w:rsidP="00114AC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5B9F552" w14:textId="77777777" w:rsidR="00954F34" w:rsidRPr="00416920" w:rsidRDefault="00954F34" w:rsidP="00114AC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A04FEB7" w14:textId="77777777" w:rsidR="00954F34" w:rsidRPr="00416920" w:rsidRDefault="00954F34" w:rsidP="00114AC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CAC8799" w14:textId="77777777" w:rsidR="00954F34" w:rsidRPr="00416920" w:rsidRDefault="00954F34" w:rsidP="00114AC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1DADF9C" w14:textId="77777777" w:rsidR="00954F34" w:rsidRPr="00416920" w:rsidRDefault="00954F34" w:rsidP="00114AC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4C13426" w14:textId="77777777" w:rsidR="00954F34" w:rsidRPr="00416920" w:rsidRDefault="00954F34" w:rsidP="00114AC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2FA4C6E" w14:textId="77777777" w:rsidR="00954F34" w:rsidRPr="00416920" w:rsidRDefault="00954F34" w:rsidP="00114AC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752DB65" w14:textId="77777777" w:rsidR="00954F34" w:rsidRPr="00416920" w:rsidRDefault="00954F34" w:rsidP="00114AC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0B79DD1" w14:textId="77777777" w:rsidR="00954F34" w:rsidRPr="00416920" w:rsidRDefault="00954F34" w:rsidP="00114AC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F2E2987" w14:textId="77777777" w:rsidR="00954F34" w:rsidRPr="00416920" w:rsidRDefault="00954F34" w:rsidP="00114AC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8FBE846" w14:textId="77777777" w:rsidR="00954F34" w:rsidRPr="00416920" w:rsidRDefault="00954F34" w:rsidP="00114AC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30AA32B" w14:textId="77777777" w:rsidR="00954F34" w:rsidRPr="00416920" w:rsidRDefault="00954F34" w:rsidP="00114AC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A226503" w14:textId="50D87179" w:rsidR="00954F34" w:rsidRPr="00416920" w:rsidRDefault="00954F34" w:rsidP="00114ACA">
            <w:pPr>
              <w:jc w:val="both"/>
              <w:rPr>
                <w:rFonts w:ascii="Sylfaen" w:hAnsi="Sylfaen"/>
                <w:color w:val="C00000"/>
                <w:sz w:val="24"/>
                <w:szCs w:val="24"/>
                <w:lang w:val="ka-GE"/>
              </w:rPr>
            </w:pPr>
          </w:p>
        </w:tc>
      </w:tr>
      <w:tr w:rsidR="003F0DE8" w:rsidRPr="00416920" w14:paraId="63B885F2" w14:textId="77777777" w:rsidTr="00EF6DEF">
        <w:trPr>
          <w:trHeight w:val="169"/>
        </w:trPr>
        <w:tc>
          <w:tcPr>
            <w:tcW w:w="2050" w:type="dxa"/>
          </w:tcPr>
          <w:p w14:paraId="03F068D1" w14:textId="77777777" w:rsidR="003F0DE8" w:rsidRPr="00416920" w:rsidRDefault="003F0DE8" w:rsidP="00114AC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სხვა უნარები</w:t>
            </w:r>
          </w:p>
        </w:tc>
        <w:tc>
          <w:tcPr>
            <w:tcW w:w="4678" w:type="dxa"/>
          </w:tcPr>
          <w:p w14:paraId="38F1BB6B" w14:textId="5FAABDA3" w:rsidR="00D264FF" w:rsidRPr="00416920" w:rsidRDefault="00B4672F" w:rsidP="00D9511F">
            <w:pPr>
              <w:pStyle w:val="Default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1. </w:t>
            </w:r>
            <w:r w:rsidR="00D264FF" w:rsidRPr="00416920">
              <w:rPr>
                <w:rFonts w:ascii="Sylfaen" w:hAnsi="Sylfaen"/>
                <w:color w:val="000000" w:themeColor="text1"/>
                <w:lang w:val="ka-GE"/>
              </w:rPr>
              <w:t>„საჰაერო ხომალდის ტექნიკური მომსახურების სპეციალისტის სერტიფიცირების</w:t>
            </w:r>
            <w:r>
              <w:rPr>
                <w:rFonts w:ascii="Sylfaen" w:hAnsi="Sylfaen"/>
                <w:color w:val="000000" w:themeColor="text1"/>
                <w:lang w:val="ka-GE"/>
              </w:rPr>
              <w:t>“</w:t>
            </w:r>
            <w:r w:rsidR="006A6E53" w:rsidRPr="00416920">
              <w:rPr>
                <w:rFonts w:ascii="Sylfaen" w:hAnsi="Sylfaen"/>
                <w:color w:val="000000" w:themeColor="text1"/>
                <w:lang w:val="ka-GE"/>
              </w:rPr>
              <w:t xml:space="preserve">; </w:t>
            </w:r>
            <w:r w:rsidR="00D264FF" w:rsidRPr="00416920">
              <w:rPr>
                <w:rFonts w:ascii="Sylfaen" w:hAnsi="Sylfaen"/>
                <w:color w:val="000000" w:themeColor="text1"/>
                <w:lang w:val="ka-GE"/>
              </w:rPr>
              <w:t>საჰაერო ხომალდის ტექნიკური მომსახურების სასწავლო დაწესებულების სერტიფიცირების“</w:t>
            </w:r>
            <w:r w:rsidR="006A6E53" w:rsidRPr="00416920">
              <w:rPr>
                <w:rFonts w:ascii="Sylfaen" w:hAnsi="Sylfaen"/>
                <w:color w:val="000000" w:themeColor="text1"/>
                <w:lang w:val="ka-GE"/>
              </w:rPr>
              <w:t>; „</w:t>
            </w:r>
            <w:r w:rsidR="00D264FF" w:rsidRPr="00416920">
              <w:rPr>
                <w:rFonts w:ascii="Sylfaen" w:hAnsi="Sylfaen"/>
                <w:color w:val="000000" w:themeColor="text1"/>
                <w:lang w:val="ka-GE"/>
              </w:rPr>
              <w:t xml:space="preserve">საჰაერო ხომალდის ტექნიკური </w:t>
            </w:r>
            <w:r w:rsidR="00D264FF" w:rsidRPr="00416920">
              <w:rPr>
                <w:rFonts w:ascii="Sylfaen" w:hAnsi="Sylfaen"/>
                <w:color w:val="000000" w:themeColor="text1"/>
                <w:lang w:val="ka-GE"/>
              </w:rPr>
              <w:lastRenderedPageBreak/>
              <w:t>მომსახურების საწარმოს სერტიფიცირების</w:t>
            </w:r>
            <w:r w:rsidR="006A6E53" w:rsidRPr="00416920">
              <w:rPr>
                <w:rFonts w:ascii="Sylfaen" w:hAnsi="Sylfaen"/>
                <w:color w:val="000000" w:themeColor="text1"/>
                <w:lang w:val="ka-GE"/>
              </w:rPr>
              <w:t xml:space="preserve">“ </w:t>
            </w:r>
            <w:r w:rsidR="006A6E53" w:rsidRPr="00416920">
              <w:rPr>
                <w:rFonts w:ascii="Sylfaen" w:hAnsi="Sylfaen"/>
              </w:rPr>
              <w:t xml:space="preserve"> </w:t>
            </w:r>
            <w:r w:rsidR="006A6E53" w:rsidRPr="00416920">
              <w:rPr>
                <w:rFonts w:ascii="Sylfaen" w:hAnsi="Sylfaen"/>
                <w:color w:val="000000" w:themeColor="text1"/>
                <w:lang w:val="ka-GE"/>
              </w:rPr>
              <w:t>წესების ცოდნა</w:t>
            </w:r>
            <w:r>
              <w:rPr>
                <w:rFonts w:ascii="Sylfaen" w:hAnsi="Sylfaen"/>
                <w:color w:val="000000" w:themeColor="text1"/>
                <w:lang w:val="ka-GE"/>
              </w:rPr>
              <w:t>.</w:t>
            </w:r>
            <w:r w:rsidR="00D264FF" w:rsidRPr="00416920">
              <w:rPr>
                <w:rFonts w:ascii="Sylfaen" w:hAnsi="Sylfaen"/>
                <w:color w:val="000000" w:themeColor="text1"/>
                <w:lang w:val="ka-GE"/>
              </w:rPr>
              <w:t xml:space="preserve">  </w:t>
            </w:r>
          </w:p>
          <w:p w14:paraId="2CAFD921" w14:textId="77777777" w:rsidR="003F0DE8" w:rsidRPr="00416920" w:rsidRDefault="006A6E53" w:rsidP="00D9511F">
            <w:pPr>
              <w:pStyle w:val="Default"/>
              <w:jc w:val="both"/>
              <w:rPr>
                <w:rFonts w:ascii="Sylfaen" w:hAnsi="Sylfaen"/>
                <w:color w:val="C00000"/>
                <w:lang w:val="ka-GE"/>
              </w:rPr>
            </w:pPr>
            <w:r w:rsidRPr="00416920">
              <w:rPr>
                <w:rFonts w:ascii="Sylfaen" w:hAnsi="Sylfaen"/>
                <w:color w:val="000000" w:themeColor="text1"/>
                <w:lang w:val="ka-GE"/>
              </w:rPr>
              <w:t>2</w:t>
            </w:r>
            <w:r w:rsidR="00D264FF" w:rsidRPr="00416920">
              <w:rPr>
                <w:rFonts w:ascii="Sylfaen" w:hAnsi="Sylfaen"/>
                <w:color w:val="000000" w:themeColor="text1"/>
                <w:lang w:val="ka-GE"/>
              </w:rPr>
              <w:t xml:space="preserve">. </w:t>
            </w:r>
            <w:r w:rsidR="003F0DE8" w:rsidRPr="00416920">
              <w:rPr>
                <w:rFonts w:ascii="Sylfaen" w:hAnsi="Sylfaen"/>
                <w:color w:val="000000" w:themeColor="text1"/>
                <w:lang w:val="ka-GE"/>
              </w:rPr>
              <w:t xml:space="preserve">საჰაერო ხომალდის ტექნიკური მომსახურების სასწავლო დაწესებულების სახელმძღვანელოში გაწერილი კონკრეტული პროცედურების და სწავლების მოთხოვნების ცოდნა </w:t>
            </w:r>
          </w:p>
        </w:tc>
        <w:tc>
          <w:tcPr>
            <w:tcW w:w="3902" w:type="dxa"/>
          </w:tcPr>
          <w:p w14:paraId="712997FC" w14:textId="77777777" w:rsidR="003F0DE8" w:rsidRPr="00416920" w:rsidRDefault="003F0DE8" w:rsidP="00114ACA">
            <w:pPr>
              <w:jc w:val="both"/>
              <w:rPr>
                <w:rFonts w:ascii="Sylfaen" w:hAnsi="Sylfaen"/>
                <w:color w:val="C00000"/>
                <w:sz w:val="24"/>
                <w:szCs w:val="24"/>
                <w:lang w:val="ka-GE"/>
              </w:rPr>
            </w:pPr>
          </w:p>
        </w:tc>
      </w:tr>
      <w:tr w:rsidR="003F0DE8" w:rsidRPr="00416920" w14:paraId="77F6B24F" w14:textId="77777777" w:rsidTr="00EF6DEF">
        <w:trPr>
          <w:trHeight w:val="169"/>
        </w:trPr>
        <w:tc>
          <w:tcPr>
            <w:tcW w:w="2050" w:type="dxa"/>
          </w:tcPr>
          <w:p w14:paraId="38F7883B" w14:textId="77777777" w:rsidR="003F0DE8" w:rsidRPr="00416920" w:rsidRDefault="003F0DE8" w:rsidP="00114ACA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გამოცდილება</w:t>
            </w:r>
          </w:p>
        </w:tc>
        <w:tc>
          <w:tcPr>
            <w:tcW w:w="4678" w:type="dxa"/>
          </w:tcPr>
          <w:p w14:paraId="0B3207D1" w14:textId="77777777" w:rsidR="003F0DE8" w:rsidRPr="00416920" w:rsidRDefault="00CD21D9" w:rsidP="00114ACA">
            <w:pPr>
              <w:ind w:left="-122" w:firstLine="122"/>
              <w:jc w:val="both"/>
              <w:rPr>
                <w:rFonts w:ascii="Sylfaen" w:hAnsi="Sylfaen"/>
                <w:color w:val="C00000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 w:cs="Arial"/>
                <w:color w:val="000000" w:themeColor="text1"/>
                <w:sz w:val="24"/>
                <w:szCs w:val="24"/>
                <w:lang w:val="ka-GE"/>
              </w:rPr>
              <w:t>საჰაერო ხომალდის  ტექნიკური მომსახურების საწარმოში მუშაობის 3-წლიანი გამოცდილება.</w:t>
            </w:r>
            <w:r w:rsidRPr="00416920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3902" w:type="dxa"/>
          </w:tcPr>
          <w:p w14:paraId="1962A23D" w14:textId="77777777" w:rsidR="003F0DE8" w:rsidRPr="00416920" w:rsidRDefault="003F0DE8" w:rsidP="00CD21D9">
            <w:pPr>
              <w:pStyle w:val="Default"/>
              <w:jc w:val="both"/>
              <w:rPr>
                <w:rFonts w:ascii="Sylfaen" w:hAnsi="Sylfaen"/>
                <w:color w:val="C00000"/>
                <w:lang w:val="ka-GE"/>
              </w:rPr>
            </w:pPr>
          </w:p>
        </w:tc>
      </w:tr>
    </w:tbl>
    <w:p w14:paraId="4E236AB9" w14:textId="77777777" w:rsidR="000020FC" w:rsidRPr="00416920" w:rsidRDefault="000020FC" w:rsidP="00AA4C29">
      <w:pPr>
        <w:jc w:val="both"/>
        <w:rPr>
          <w:rFonts w:ascii="Sylfaen" w:hAnsi="Sylfaen"/>
          <w:sz w:val="24"/>
          <w:szCs w:val="24"/>
        </w:rPr>
      </w:pPr>
    </w:p>
    <w:p w14:paraId="3FC215F2" w14:textId="77777777" w:rsidR="00CD21D9" w:rsidRPr="00416920" w:rsidRDefault="00CD21D9" w:rsidP="00CD21D9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416920">
        <w:rPr>
          <w:rFonts w:ascii="Sylfaen" w:hAnsi="Sylfaen"/>
          <w:sz w:val="24"/>
          <w:szCs w:val="24"/>
          <w:u w:val="single"/>
          <w:lang w:val="ka-GE"/>
        </w:rPr>
        <w:t xml:space="preserve">საბაზო სწავლების ინსტრუქტორი/გამომცდელი (მოდული: 9) </w:t>
      </w:r>
    </w:p>
    <w:tbl>
      <w:tblPr>
        <w:tblW w:w="1063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4678"/>
        <w:gridCol w:w="3902"/>
      </w:tblGrid>
      <w:tr w:rsidR="00CD21D9" w:rsidRPr="00416920" w14:paraId="4A01E5FC" w14:textId="77777777" w:rsidTr="00914450">
        <w:trPr>
          <w:trHeight w:val="275"/>
        </w:trPr>
        <w:tc>
          <w:tcPr>
            <w:tcW w:w="10630" w:type="dxa"/>
            <w:gridSpan w:val="3"/>
          </w:tcPr>
          <w:p w14:paraId="13D0BD7B" w14:textId="77777777" w:rsidR="00CD21D9" w:rsidRPr="00416920" w:rsidRDefault="00CD21D9" w:rsidP="00914450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საბაზო სწავლება - თეორიული სწავლების ინსტრუქტორი</w:t>
            </w:r>
          </w:p>
        </w:tc>
      </w:tr>
      <w:tr w:rsidR="00CD21D9" w:rsidRPr="00416920" w14:paraId="7016B677" w14:textId="77777777" w:rsidTr="00914450">
        <w:trPr>
          <w:trHeight w:val="291"/>
        </w:trPr>
        <w:tc>
          <w:tcPr>
            <w:tcW w:w="2050" w:type="dxa"/>
          </w:tcPr>
          <w:p w14:paraId="45E0C745" w14:textId="77777777" w:rsidR="00CD21D9" w:rsidRPr="00416920" w:rsidRDefault="00CD21D9" w:rsidP="00914450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კვალიფიკაცია/</w:t>
            </w:r>
          </w:p>
          <w:p w14:paraId="5B4969EC" w14:textId="77777777" w:rsidR="00CD21D9" w:rsidRPr="00416920" w:rsidRDefault="00CD21D9" w:rsidP="00914450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გამოცდილება</w:t>
            </w:r>
          </w:p>
        </w:tc>
        <w:tc>
          <w:tcPr>
            <w:tcW w:w="4678" w:type="dxa"/>
          </w:tcPr>
          <w:p w14:paraId="2A7163FE" w14:textId="77777777" w:rsidR="00CD21D9" w:rsidRPr="00416920" w:rsidRDefault="00CD21D9" w:rsidP="00914450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შესაბამისი მოთხოვნები</w:t>
            </w:r>
          </w:p>
        </w:tc>
        <w:tc>
          <w:tcPr>
            <w:tcW w:w="3902" w:type="dxa"/>
          </w:tcPr>
          <w:p w14:paraId="5B15D845" w14:textId="77777777" w:rsidR="00CD21D9" w:rsidRPr="00416920" w:rsidRDefault="00CD21D9" w:rsidP="00914450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შენიშვნა/შეზღუდვები</w:t>
            </w:r>
          </w:p>
        </w:tc>
      </w:tr>
      <w:tr w:rsidR="00CD21D9" w:rsidRPr="00416920" w14:paraId="1AE7CCEF" w14:textId="77777777" w:rsidTr="00914450">
        <w:trPr>
          <w:trHeight w:val="169"/>
        </w:trPr>
        <w:tc>
          <w:tcPr>
            <w:tcW w:w="2050" w:type="dxa"/>
          </w:tcPr>
          <w:p w14:paraId="3262E68C" w14:textId="77777777" w:rsidR="00CD21D9" w:rsidRPr="00416920" w:rsidRDefault="00CD21D9" w:rsidP="00914450">
            <w:pPr>
              <w:jc w:val="both"/>
              <w:rPr>
                <w:rFonts w:ascii="Sylfaen" w:hAnsi="Sylfaen"/>
                <w:color w:val="FF0000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განათლება</w:t>
            </w:r>
          </w:p>
        </w:tc>
        <w:tc>
          <w:tcPr>
            <w:tcW w:w="4678" w:type="dxa"/>
          </w:tcPr>
          <w:p w14:paraId="2FC83BC9" w14:textId="48AC1DB3" w:rsidR="00CD21D9" w:rsidRPr="00416920" w:rsidRDefault="00CD21D9" w:rsidP="00F85864">
            <w:pPr>
              <w:pStyle w:val="Default"/>
              <w:rPr>
                <w:rFonts w:ascii="Sylfaen" w:hAnsi="Sylfaen"/>
                <w:bCs/>
                <w:color w:val="auto"/>
                <w:lang w:val="ka-GE"/>
              </w:rPr>
            </w:pPr>
            <w:r w:rsidRPr="00416920">
              <w:rPr>
                <w:rFonts w:ascii="Sylfaen" w:hAnsi="Sylfaen"/>
                <w:b/>
                <w:bCs/>
                <w:color w:val="auto"/>
                <w:lang w:val="ka-GE"/>
              </w:rPr>
              <w:t xml:space="preserve">ვარიანტი 1: </w:t>
            </w:r>
            <w:r w:rsidR="00473023" w:rsidRPr="00416920">
              <w:rPr>
                <w:rFonts w:ascii="Sylfaen" w:hAnsi="Sylfaen"/>
                <w:bCs/>
                <w:color w:val="auto"/>
                <w:lang w:val="ka-GE"/>
              </w:rPr>
              <w:t xml:space="preserve"> დოკუმენტირებული ტრეინინგი „ადამიანური ფაქტორი ავიაციაში“. ტრენინგის </w:t>
            </w:r>
            <w:proofErr w:type="spellStart"/>
            <w:r w:rsidR="00473023" w:rsidRPr="00416920">
              <w:rPr>
                <w:rFonts w:ascii="Sylfaen" w:hAnsi="Sylfaen"/>
                <w:bCs/>
                <w:color w:val="auto"/>
                <w:lang w:val="ka-GE"/>
              </w:rPr>
              <w:t>სილაბუსი</w:t>
            </w:r>
            <w:proofErr w:type="spellEnd"/>
            <w:r w:rsidR="00473023" w:rsidRPr="00416920">
              <w:rPr>
                <w:rFonts w:ascii="Sylfaen" w:hAnsi="Sylfaen"/>
                <w:bCs/>
                <w:color w:val="auto"/>
                <w:lang w:val="ka-GE"/>
              </w:rPr>
              <w:t xml:space="preserve"> უნდა შეესაბამებოდეს „საჰაერო ხომალდის ტექნიკური მომსახურების სპეციალისტის სერტიფიცირების წესის“ პირველ დანართს</w:t>
            </w:r>
          </w:p>
          <w:p w14:paraId="0DFC2DED" w14:textId="77777777" w:rsidR="00F85864" w:rsidRPr="00416920" w:rsidRDefault="00F85864" w:rsidP="00F85864">
            <w:pPr>
              <w:pStyle w:val="Default"/>
              <w:rPr>
                <w:rFonts w:ascii="Sylfaen" w:hAnsi="Sylfaen"/>
                <w:bCs/>
                <w:color w:val="auto"/>
                <w:lang w:val="ka-GE"/>
              </w:rPr>
            </w:pPr>
          </w:p>
          <w:p w14:paraId="2FAA520E" w14:textId="77777777" w:rsidR="00CD21D9" w:rsidRPr="00416920" w:rsidRDefault="00473023" w:rsidP="00914450">
            <w:pPr>
              <w:pStyle w:val="Default"/>
              <w:jc w:val="both"/>
              <w:rPr>
                <w:rFonts w:ascii="Sylfaen" w:hAnsi="Sylfaen"/>
                <w:color w:val="auto"/>
                <w:lang w:val="ka-GE"/>
              </w:rPr>
            </w:pPr>
            <w:r w:rsidRPr="00416920">
              <w:rPr>
                <w:rFonts w:ascii="Sylfaen" w:hAnsi="Sylfaen"/>
                <w:color w:val="auto"/>
                <w:lang w:val="ka-GE"/>
              </w:rPr>
              <w:t>ან</w:t>
            </w:r>
          </w:p>
          <w:p w14:paraId="341ABA3B" w14:textId="77777777" w:rsidR="00CD21D9" w:rsidRPr="00416920" w:rsidRDefault="00CD21D9" w:rsidP="00914450">
            <w:pPr>
              <w:pStyle w:val="Default"/>
              <w:jc w:val="both"/>
              <w:rPr>
                <w:rFonts w:ascii="Sylfaen" w:hAnsi="Sylfaen"/>
                <w:color w:val="auto"/>
                <w:lang w:val="ka-GE"/>
              </w:rPr>
            </w:pPr>
          </w:p>
          <w:p w14:paraId="0067266E" w14:textId="3B132C6C" w:rsidR="00CD21D9" w:rsidRPr="00416920" w:rsidRDefault="00CD21D9" w:rsidP="0057475B">
            <w:pPr>
              <w:pStyle w:val="Default"/>
              <w:rPr>
                <w:rFonts w:ascii="Sylfaen" w:hAnsi="Sylfaen"/>
                <w:color w:val="FF0000"/>
                <w:lang w:val="ka-GE"/>
              </w:rPr>
            </w:pPr>
            <w:r w:rsidRPr="00416920">
              <w:rPr>
                <w:rFonts w:ascii="Sylfaen" w:hAnsi="Sylfaen"/>
                <w:b/>
                <w:color w:val="auto"/>
                <w:lang w:val="ka-GE"/>
              </w:rPr>
              <w:t>ვარიანტი 2:</w:t>
            </w:r>
            <w:r w:rsidR="00473023" w:rsidRPr="00416920">
              <w:rPr>
                <w:rFonts w:ascii="Sylfaen" w:hAnsi="Sylfaen"/>
                <w:b/>
                <w:color w:val="auto"/>
                <w:lang w:val="ka-GE"/>
              </w:rPr>
              <w:t xml:space="preserve"> </w:t>
            </w:r>
            <w:r w:rsidR="00473023" w:rsidRPr="00416920">
              <w:rPr>
                <w:rFonts w:ascii="Sylfaen" w:hAnsi="Sylfaen"/>
                <w:color w:val="auto"/>
                <w:lang w:val="ka-GE"/>
              </w:rPr>
              <w:t xml:space="preserve">მე-9 მოდულის მე-2 </w:t>
            </w:r>
            <w:r w:rsidR="0057475B" w:rsidRPr="00416920">
              <w:rPr>
                <w:rFonts w:ascii="Sylfaen" w:hAnsi="Sylfaen"/>
                <w:color w:val="auto"/>
                <w:lang w:val="ka-GE"/>
              </w:rPr>
              <w:t>დონის დამადასტურებელი სერტიფიკატი (სწავლება</w:t>
            </w:r>
            <w:r w:rsidR="00AA3451">
              <w:rPr>
                <w:rFonts w:ascii="Sylfaen" w:hAnsi="Sylfaen"/>
                <w:color w:val="auto"/>
                <w:lang w:val="ka-GE"/>
              </w:rPr>
              <w:t xml:space="preserve"> და </w:t>
            </w:r>
            <w:r w:rsidR="0057475B" w:rsidRPr="00416920">
              <w:rPr>
                <w:rFonts w:ascii="Sylfaen" w:hAnsi="Sylfaen"/>
                <w:color w:val="auto"/>
                <w:lang w:val="ka-GE"/>
              </w:rPr>
              <w:t>გამოცდა)</w:t>
            </w:r>
            <w:r w:rsidR="00473023" w:rsidRPr="00416920">
              <w:rPr>
                <w:rFonts w:ascii="Sylfaen" w:hAnsi="Sylfaen"/>
                <w:color w:val="auto"/>
                <w:lang w:val="ka-GE"/>
              </w:rPr>
              <w:t xml:space="preserve"> </w:t>
            </w:r>
          </w:p>
        </w:tc>
        <w:tc>
          <w:tcPr>
            <w:tcW w:w="3902" w:type="dxa"/>
          </w:tcPr>
          <w:p w14:paraId="1039F7E5" w14:textId="77777777" w:rsidR="00CD21D9" w:rsidRPr="00416920" w:rsidRDefault="00CD21D9" w:rsidP="0057475B">
            <w:pPr>
              <w:pStyle w:val="Default"/>
              <w:rPr>
                <w:rFonts w:ascii="Sylfaen" w:hAnsi="Sylfaen"/>
                <w:color w:val="FF0000"/>
                <w:lang w:val="ka-GE"/>
              </w:rPr>
            </w:pPr>
          </w:p>
        </w:tc>
      </w:tr>
      <w:tr w:rsidR="00CD21D9" w:rsidRPr="00416920" w14:paraId="1578C4C6" w14:textId="77777777" w:rsidTr="00914450">
        <w:trPr>
          <w:trHeight w:val="169"/>
        </w:trPr>
        <w:tc>
          <w:tcPr>
            <w:tcW w:w="2050" w:type="dxa"/>
          </w:tcPr>
          <w:p w14:paraId="3BFCDF45" w14:textId="77777777" w:rsidR="00CD21D9" w:rsidRPr="00416920" w:rsidRDefault="00CD21D9" w:rsidP="0091445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სხვა უნარები</w:t>
            </w:r>
          </w:p>
        </w:tc>
        <w:tc>
          <w:tcPr>
            <w:tcW w:w="4678" w:type="dxa"/>
          </w:tcPr>
          <w:p w14:paraId="6F0E2A2A" w14:textId="2AD674A6" w:rsidR="00CD21D9" w:rsidRPr="00416920" w:rsidRDefault="00B4672F" w:rsidP="00914450">
            <w:pPr>
              <w:pStyle w:val="Default"/>
              <w:jc w:val="both"/>
              <w:rPr>
                <w:rFonts w:ascii="Sylfaen" w:hAnsi="Sylfaen"/>
                <w:color w:val="auto"/>
                <w:lang w:val="ka-GE"/>
              </w:rPr>
            </w:pPr>
            <w:r>
              <w:rPr>
                <w:rFonts w:ascii="Sylfaen" w:hAnsi="Sylfaen"/>
                <w:color w:val="auto"/>
                <w:lang w:val="ka-GE"/>
              </w:rPr>
              <w:t xml:space="preserve">1. </w:t>
            </w:r>
            <w:r w:rsidR="00CD21D9" w:rsidRPr="00416920">
              <w:rPr>
                <w:rFonts w:ascii="Sylfaen" w:hAnsi="Sylfaen"/>
                <w:color w:val="auto"/>
                <w:lang w:val="ka-GE"/>
              </w:rPr>
              <w:t>„საჰაერო ხომალდის ტექნიკური მომსახურების სპეციალისტის სერტიფიცირების</w:t>
            </w:r>
            <w:r>
              <w:rPr>
                <w:rFonts w:ascii="Sylfaen" w:hAnsi="Sylfaen"/>
                <w:color w:val="auto"/>
                <w:lang w:val="ka-GE"/>
              </w:rPr>
              <w:t xml:space="preserve">“; </w:t>
            </w:r>
            <w:r w:rsidR="00CD21D9" w:rsidRPr="00416920">
              <w:rPr>
                <w:rFonts w:ascii="Sylfaen" w:hAnsi="Sylfaen"/>
                <w:color w:val="auto"/>
                <w:lang w:val="ka-GE"/>
              </w:rPr>
              <w:t xml:space="preserve">„საჰაერო ხომალდის ტექნიკური მომსახურების საწარმოს სერტიფიცირების“ </w:t>
            </w:r>
            <w:r w:rsidR="00CD21D9" w:rsidRPr="00416920">
              <w:rPr>
                <w:rFonts w:ascii="Sylfaen" w:hAnsi="Sylfaen"/>
                <w:color w:val="auto"/>
              </w:rPr>
              <w:t xml:space="preserve"> </w:t>
            </w:r>
            <w:r w:rsidR="00CD21D9" w:rsidRPr="00416920">
              <w:rPr>
                <w:rFonts w:ascii="Sylfaen" w:hAnsi="Sylfaen"/>
                <w:color w:val="auto"/>
                <w:lang w:val="ka-GE"/>
              </w:rPr>
              <w:t>წესების ცოდნა</w:t>
            </w:r>
            <w:r>
              <w:rPr>
                <w:rFonts w:ascii="Sylfaen" w:hAnsi="Sylfaen"/>
                <w:color w:val="auto"/>
                <w:lang w:val="ka-GE"/>
              </w:rPr>
              <w:t>.</w:t>
            </w:r>
            <w:r w:rsidR="00CD21D9" w:rsidRPr="00416920">
              <w:rPr>
                <w:rFonts w:ascii="Sylfaen" w:hAnsi="Sylfaen"/>
                <w:color w:val="auto"/>
                <w:lang w:val="ka-GE"/>
              </w:rPr>
              <w:t xml:space="preserve">  </w:t>
            </w:r>
          </w:p>
          <w:p w14:paraId="0D746DC5" w14:textId="171F2827" w:rsidR="00CD21D9" w:rsidRPr="00416920" w:rsidRDefault="00CD21D9" w:rsidP="00B4672F">
            <w:pPr>
              <w:pStyle w:val="Default"/>
              <w:jc w:val="both"/>
              <w:rPr>
                <w:rFonts w:ascii="Sylfaen" w:hAnsi="Sylfaen"/>
                <w:color w:val="auto"/>
                <w:lang w:val="ka-GE"/>
              </w:rPr>
            </w:pPr>
            <w:r w:rsidRPr="00416920">
              <w:rPr>
                <w:rFonts w:ascii="Sylfaen" w:hAnsi="Sylfaen"/>
                <w:color w:val="auto"/>
                <w:lang w:val="ka-GE"/>
              </w:rPr>
              <w:t xml:space="preserve">2. საჰაერო ხომალდის ტექნიკური მომსახურების სასწავლო დაწესებულების სახელმძღვანელოში </w:t>
            </w:r>
            <w:r w:rsidRPr="00416920">
              <w:rPr>
                <w:rFonts w:ascii="Sylfaen" w:hAnsi="Sylfaen"/>
                <w:color w:val="auto"/>
                <w:lang w:val="ka-GE"/>
              </w:rPr>
              <w:lastRenderedPageBreak/>
              <w:t>გაწერილი</w:t>
            </w:r>
            <w:r w:rsidR="00B4672F">
              <w:rPr>
                <w:rFonts w:ascii="Sylfaen" w:hAnsi="Sylfaen"/>
                <w:color w:val="auto"/>
                <w:lang w:val="ka-GE"/>
              </w:rPr>
              <w:t xml:space="preserve"> </w:t>
            </w:r>
            <w:r w:rsidRPr="00416920">
              <w:rPr>
                <w:rFonts w:ascii="Sylfaen" w:hAnsi="Sylfaen"/>
                <w:color w:val="auto"/>
                <w:lang w:val="ka-GE"/>
              </w:rPr>
              <w:t xml:space="preserve">პროცედურების და სწავლების მოთხოვნების ცოდნა </w:t>
            </w:r>
          </w:p>
        </w:tc>
        <w:tc>
          <w:tcPr>
            <w:tcW w:w="3902" w:type="dxa"/>
          </w:tcPr>
          <w:p w14:paraId="46A3D03E" w14:textId="77777777" w:rsidR="00CD21D9" w:rsidRPr="00416920" w:rsidRDefault="00CD21D9" w:rsidP="00914450">
            <w:pPr>
              <w:jc w:val="both"/>
              <w:rPr>
                <w:rFonts w:ascii="Sylfaen" w:hAnsi="Sylfaen"/>
                <w:color w:val="FF0000"/>
                <w:sz w:val="24"/>
                <w:szCs w:val="24"/>
                <w:lang w:val="ka-GE"/>
              </w:rPr>
            </w:pPr>
          </w:p>
        </w:tc>
      </w:tr>
      <w:tr w:rsidR="00CD21D9" w:rsidRPr="00416920" w14:paraId="5629376F" w14:textId="77777777" w:rsidTr="00914450">
        <w:trPr>
          <w:trHeight w:val="169"/>
        </w:trPr>
        <w:tc>
          <w:tcPr>
            <w:tcW w:w="2050" w:type="dxa"/>
          </w:tcPr>
          <w:p w14:paraId="5521A922" w14:textId="77777777" w:rsidR="00CD21D9" w:rsidRPr="00416920" w:rsidRDefault="00CD21D9" w:rsidP="00914450">
            <w:pPr>
              <w:jc w:val="both"/>
              <w:rPr>
                <w:rFonts w:ascii="Sylfaen" w:hAnsi="Sylfaen"/>
                <w:color w:val="FF0000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გამოცდილება</w:t>
            </w:r>
          </w:p>
        </w:tc>
        <w:tc>
          <w:tcPr>
            <w:tcW w:w="4678" w:type="dxa"/>
          </w:tcPr>
          <w:p w14:paraId="076268F4" w14:textId="77777777" w:rsidR="00CD21D9" w:rsidRPr="00416920" w:rsidRDefault="00CD21D9" w:rsidP="00914450">
            <w:pPr>
              <w:ind w:left="-122" w:firstLine="122"/>
              <w:jc w:val="both"/>
              <w:rPr>
                <w:rFonts w:ascii="Sylfaen" w:hAnsi="Sylfaen"/>
                <w:color w:val="FF0000"/>
                <w:sz w:val="24"/>
                <w:szCs w:val="24"/>
                <w:lang w:val="ka-GE"/>
              </w:rPr>
            </w:pPr>
          </w:p>
        </w:tc>
        <w:tc>
          <w:tcPr>
            <w:tcW w:w="3902" w:type="dxa"/>
          </w:tcPr>
          <w:p w14:paraId="656105D2" w14:textId="77777777" w:rsidR="00CD21D9" w:rsidRPr="00416920" w:rsidRDefault="00480FF3" w:rsidP="00914450">
            <w:pPr>
              <w:pStyle w:val="Default"/>
              <w:jc w:val="both"/>
              <w:rPr>
                <w:rFonts w:ascii="Sylfaen" w:hAnsi="Sylfaen"/>
                <w:color w:val="auto"/>
                <w:lang w:val="ka-GE"/>
              </w:rPr>
            </w:pPr>
            <w:r w:rsidRPr="00416920">
              <w:rPr>
                <w:rFonts w:ascii="Sylfaen" w:hAnsi="Sylfaen"/>
                <w:color w:val="auto"/>
                <w:lang w:val="ka-GE"/>
              </w:rPr>
              <w:t xml:space="preserve">გამოცდილება საჰაერო ხომალდის ტექნიკური მომსახურების საწარმოში ჩაითვლება უპირატესობად.  </w:t>
            </w:r>
          </w:p>
        </w:tc>
      </w:tr>
    </w:tbl>
    <w:p w14:paraId="0640779E" w14:textId="77777777" w:rsidR="00571D07" w:rsidRPr="00416920" w:rsidRDefault="00571D07" w:rsidP="00571D07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p w14:paraId="2CE5DF10" w14:textId="0CD2CE7A" w:rsidR="001E5B16" w:rsidRPr="00416920" w:rsidRDefault="001E5B16" w:rsidP="00571D07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</w:p>
    <w:p w14:paraId="09AB35EB" w14:textId="77777777" w:rsidR="00571D07" w:rsidRPr="00416920" w:rsidRDefault="00571D07" w:rsidP="00571D07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416920">
        <w:rPr>
          <w:rFonts w:ascii="Sylfaen" w:hAnsi="Sylfaen"/>
          <w:sz w:val="24"/>
          <w:szCs w:val="24"/>
          <w:u w:val="single"/>
          <w:lang w:val="ka-GE"/>
        </w:rPr>
        <w:t>საბაზო სწავლების ინსტრუქტორი/</w:t>
      </w:r>
      <w:r w:rsidR="00A7277E" w:rsidRPr="00416920">
        <w:rPr>
          <w:rFonts w:ascii="Sylfaen" w:hAnsi="Sylfaen"/>
          <w:sz w:val="24"/>
          <w:szCs w:val="24"/>
          <w:u w:val="single"/>
          <w:lang w:val="ka-GE"/>
        </w:rPr>
        <w:t>შემფასებელი</w:t>
      </w:r>
      <w:r w:rsidRPr="00416920">
        <w:rPr>
          <w:rFonts w:ascii="Sylfaen" w:hAnsi="Sylfaen"/>
          <w:sz w:val="24"/>
          <w:szCs w:val="24"/>
          <w:u w:val="single"/>
          <w:lang w:val="ka-GE"/>
        </w:rPr>
        <w:t xml:space="preserve"> </w:t>
      </w:r>
    </w:p>
    <w:tbl>
      <w:tblPr>
        <w:tblW w:w="1063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4678"/>
        <w:gridCol w:w="3902"/>
      </w:tblGrid>
      <w:tr w:rsidR="00571D07" w:rsidRPr="00416920" w14:paraId="2057DB96" w14:textId="77777777" w:rsidTr="00914450">
        <w:trPr>
          <w:trHeight w:val="275"/>
        </w:trPr>
        <w:tc>
          <w:tcPr>
            <w:tcW w:w="10630" w:type="dxa"/>
            <w:gridSpan w:val="3"/>
          </w:tcPr>
          <w:p w14:paraId="08402854" w14:textId="77777777" w:rsidR="00571D07" w:rsidRPr="00416920" w:rsidRDefault="00571D07" w:rsidP="00A7277E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 xml:space="preserve">საბაზო სწავლება - </w:t>
            </w:r>
            <w:r w:rsidR="00A7277E" w:rsidRPr="00416920">
              <w:rPr>
                <w:rFonts w:ascii="Sylfaen" w:hAnsi="Sylfaen"/>
                <w:sz w:val="24"/>
                <w:szCs w:val="24"/>
                <w:lang w:val="ka-GE"/>
              </w:rPr>
              <w:t xml:space="preserve">პრაქტიკული </w:t>
            </w: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სწავლების ინსტრუქტორი</w:t>
            </w:r>
          </w:p>
        </w:tc>
      </w:tr>
      <w:tr w:rsidR="00571D07" w:rsidRPr="00416920" w14:paraId="38A5592E" w14:textId="77777777" w:rsidTr="00914450">
        <w:trPr>
          <w:trHeight w:val="291"/>
        </w:trPr>
        <w:tc>
          <w:tcPr>
            <w:tcW w:w="2050" w:type="dxa"/>
          </w:tcPr>
          <w:p w14:paraId="658FBE64" w14:textId="77777777" w:rsidR="00571D07" w:rsidRPr="00416920" w:rsidRDefault="00571D07" w:rsidP="00914450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კვალიფიკაცია/</w:t>
            </w:r>
          </w:p>
          <w:p w14:paraId="5687E54F" w14:textId="77777777" w:rsidR="00571D07" w:rsidRPr="00416920" w:rsidRDefault="00571D07" w:rsidP="00914450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გამოცდილება</w:t>
            </w:r>
          </w:p>
        </w:tc>
        <w:tc>
          <w:tcPr>
            <w:tcW w:w="4678" w:type="dxa"/>
          </w:tcPr>
          <w:p w14:paraId="3674DF84" w14:textId="77777777" w:rsidR="00571D07" w:rsidRPr="00416920" w:rsidRDefault="00571D07" w:rsidP="00914450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შესაბამისი მოთხოვნები</w:t>
            </w:r>
          </w:p>
        </w:tc>
        <w:tc>
          <w:tcPr>
            <w:tcW w:w="3902" w:type="dxa"/>
          </w:tcPr>
          <w:p w14:paraId="3CAFA04C" w14:textId="77777777" w:rsidR="00571D07" w:rsidRPr="00416920" w:rsidRDefault="00571D07" w:rsidP="00914450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შენიშვნა/შეზღუდვები</w:t>
            </w:r>
          </w:p>
        </w:tc>
      </w:tr>
      <w:tr w:rsidR="00571D07" w:rsidRPr="00416920" w14:paraId="577906CD" w14:textId="77777777" w:rsidTr="00914450">
        <w:trPr>
          <w:trHeight w:val="169"/>
        </w:trPr>
        <w:tc>
          <w:tcPr>
            <w:tcW w:w="2050" w:type="dxa"/>
          </w:tcPr>
          <w:p w14:paraId="3A5AFDD2" w14:textId="77777777" w:rsidR="00571D07" w:rsidRPr="00416920" w:rsidRDefault="00571D07" w:rsidP="0091445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განათლება</w:t>
            </w:r>
          </w:p>
        </w:tc>
        <w:tc>
          <w:tcPr>
            <w:tcW w:w="4678" w:type="dxa"/>
          </w:tcPr>
          <w:p w14:paraId="4FC83F66" w14:textId="77777777" w:rsidR="00571D07" w:rsidRPr="00416920" w:rsidRDefault="00571D07" w:rsidP="001E5B16">
            <w:pPr>
              <w:pStyle w:val="Default"/>
              <w:rPr>
                <w:rFonts w:ascii="Sylfaen" w:hAnsi="Sylfaen"/>
                <w:color w:val="auto"/>
                <w:lang w:val="ka-GE"/>
              </w:rPr>
            </w:pPr>
            <w:r w:rsidRPr="00416920">
              <w:rPr>
                <w:rFonts w:ascii="Sylfaen" w:hAnsi="Sylfaen"/>
                <w:b/>
                <w:color w:val="auto"/>
                <w:lang w:val="ka-GE"/>
              </w:rPr>
              <w:t>ვარიანტი</w:t>
            </w:r>
            <w:r w:rsidR="001E5B16" w:rsidRPr="00416920">
              <w:rPr>
                <w:rFonts w:ascii="Sylfaen" w:hAnsi="Sylfaen"/>
                <w:b/>
                <w:color w:val="auto"/>
                <w:lang w:val="ka-GE"/>
              </w:rPr>
              <w:t xml:space="preserve"> 1</w:t>
            </w:r>
            <w:r w:rsidRPr="00416920">
              <w:rPr>
                <w:rFonts w:ascii="Sylfaen" w:hAnsi="Sylfaen"/>
                <w:b/>
                <w:color w:val="auto"/>
                <w:lang w:val="ka-GE"/>
              </w:rPr>
              <w:t>:</w:t>
            </w:r>
            <w:r w:rsidRPr="00416920">
              <w:rPr>
                <w:rFonts w:ascii="Sylfaen" w:hAnsi="Sylfaen"/>
                <w:color w:val="auto"/>
                <w:lang w:val="ka-GE"/>
              </w:rPr>
              <w:t xml:space="preserve"> საჰაერო ხომალდის ტექნიკური მომსახურების სპეციალისტის მოწმობა კატეგორიის აღნიშვნით (მაგ: B1</w:t>
            </w:r>
            <w:r w:rsidR="001E5B16" w:rsidRPr="00416920">
              <w:rPr>
                <w:rFonts w:ascii="Sylfaen" w:hAnsi="Sylfaen"/>
                <w:color w:val="auto"/>
                <w:lang w:val="ka-GE"/>
              </w:rPr>
              <w:t>.1</w:t>
            </w:r>
            <w:r w:rsidRPr="00416920">
              <w:rPr>
                <w:rFonts w:ascii="Sylfaen" w:hAnsi="Sylfaen"/>
                <w:color w:val="auto"/>
                <w:lang w:val="ka-GE"/>
              </w:rPr>
              <w:t xml:space="preserve"> კატეგორია B1</w:t>
            </w:r>
            <w:r w:rsidR="001E5B16" w:rsidRPr="00416920">
              <w:rPr>
                <w:rFonts w:ascii="Sylfaen" w:hAnsi="Sylfaen"/>
                <w:color w:val="auto"/>
                <w:lang w:val="ka-GE"/>
              </w:rPr>
              <w:t>.1</w:t>
            </w:r>
            <w:r w:rsidRPr="00416920">
              <w:rPr>
                <w:rFonts w:ascii="Sylfaen" w:hAnsi="Sylfaen"/>
                <w:color w:val="auto"/>
                <w:lang w:val="ka-GE"/>
              </w:rPr>
              <w:t xml:space="preserve"> კატეგორიის </w:t>
            </w:r>
            <w:proofErr w:type="spellStart"/>
            <w:r w:rsidRPr="00416920">
              <w:rPr>
                <w:rFonts w:ascii="Sylfaen" w:hAnsi="Sylfaen"/>
                <w:color w:val="auto"/>
                <w:lang w:val="ka-GE"/>
              </w:rPr>
              <w:t>ინსტრუქტორისთვის</w:t>
            </w:r>
            <w:proofErr w:type="spellEnd"/>
            <w:r w:rsidRPr="00416920">
              <w:rPr>
                <w:rFonts w:ascii="Sylfaen" w:hAnsi="Sylfaen"/>
                <w:color w:val="auto"/>
                <w:lang w:val="ka-GE"/>
              </w:rPr>
              <w:t>)</w:t>
            </w:r>
            <w:r w:rsidR="001E5B16" w:rsidRPr="00416920">
              <w:rPr>
                <w:rFonts w:ascii="Sylfaen" w:hAnsi="Sylfaen"/>
                <w:color w:val="auto"/>
                <w:lang w:val="ka-GE"/>
              </w:rPr>
              <w:t xml:space="preserve"> შესაბამის საჰაერო ხომალდის ტიპზე</w:t>
            </w:r>
            <w:r w:rsidRPr="00416920">
              <w:rPr>
                <w:rFonts w:ascii="Sylfaen" w:hAnsi="Sylfaen"/>
                <w:color w:val="auto"/>
                <w:lang w:val="ka-GE"/>
              </w:rPr>
              <w:t>.</w:t>
            </w:r>
          </w:p>
          <w:p w14:paraId="50350B4A" w14:textId="77777777" w:rsidR="001E5B16" w:rsidRPr="00416920" w:rsidRDefault="001E5B16" w:rsidP="001E5B16">
            <w:pPr>
              <w:pStyle w:val="Default"/>
              <w:rPr>
                <w:rFonts w:ascii="Sylfaen" w:hAnsi="Sylfaen"/>
                <w:color w:val="auto"/>
                <w:lang w:val="ka-GE"/>
              </w:rPr>
            </w:pPr>
          </w:p>
        </w:tc>
        <w:tc>
          <w:tcPr>
            <w:tcW w:w="3902" w:type="dxa"/>
          </w:tcPr>
          <w:p w14:paraId="1DFEEA8E" w14:textId="77777777" w:rsidR="00571D07" w:rsidRPr="00416920" w:rsidRDefault="00571D07" w:rsidP="00C96B6D">
            <w:pPr>
              <w:pStyle w:val="Default"/>
              <w:rPr>
                <w:rFonts w:ascii="Sylfaen" w:hAnsi="Sylfaen"/>
                <w:color w:val="C00000"/>
                <w:lang w:val="ka-GE"/>
              </w:rPr>
            </w:pPr>
          </w:p>
        </w:tc>
      </w:tr>
      <w:tr w:rsidR="00571D07" w:rsidRPr="00416920" w14:paraId="309A979D" w14:textId="77777777" w:rsidTr="00914450">
        <w:trPr>
          <w:trHeight w:val="169"/>
        </w:trPr>
        <w:tc>
          <w:tcPr>
            <w:tcW w:w="2050" w:type="dxa"/>
          </w:tcPr>
          <w:p w14:paraId="26C0C01B" w14:textId="77777777" w:rsidR="00571D07" w:rsidRPr="00416920" w:rsidRDefault="00571D07" w:rsidP="0091445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გამოცდილება</w:t>
            </w:r>
          </w:p>
        </w:tc>
        <w:tc>
          <w:tcPr>
            <w:tcW w:w="4678" w:type="dxa"/>
          </w:tcPr>
          <w:p w14:paraId="5ABF07ED" w14:textId="77777777" w:rsidR="00B4672F" w:rsidRDefault="00344A1B" w:rsidP="00B4672F">
            <w:pPr>
              <w:ind w:left="-122" w:firstLine="122"/>
              <w:jc w:val="both"/>
              <w:rPr>
                <w:rFonts w:ascii="Sylfaen" w:hAnsi="Sylfaen" w:cs="Arial"/>
                <w:color w:val="000000" w:themeColor="text1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 w:cs="Arial"/>
                <w:color w:val="000000" w:themeColor="text1"/>
                <w:sz w:val="24"/>
                <w:szCs w:val="24"/>
              </w:rPr>
              <w:t>3</w:t>
            </w:r>
            <w:r w:rsidR="00CD3245" w:rsidRPr="00416920">
              <w:rPr>
                <w:rFonts w:ascii="Sylfaen" w:hAnsi="Sylfaen" w:cs="Arial"/>
                <w:color w:val="000000" w:themeColor="text1"/>
                <w:sz w:val="24"/>
                <w:szCs w:val="24"/>
                <w:lang w:val="ka-GE"/>
              </w:rPr>
              <w:t xml:space="preserve"> წლიანი სამუშაო გამოცდილება</w:t>
            </w:r>
            <w:r w:rsidR="00BF257A" w:rsidRPr="00416920">
              <w:rPr>
                <w:rFonts w:ascii="Sylfaen" w:hAnsi="Sylfaen" w:cs="Arial"/>
                <w:color w:val="000000" w:themeColor="text1"/>
                <w:sz w:val="24"/>
                <w:szCs w:val="24"/>
              </w:rPr>
              <w:t>,</w:t>
            </w:r>
            <w:r w:rsidR="00BF257A" w:rsidRPr="00416920">
              <w:rPr>
                <w:rFonts w:ascii="Sylfaen" w:hAnsi="Sylfaen" w:cs="Arial"/>
                <w:color w:val="000000" w:themeColor="text1"/>
                <w:sz w:val="24"/>
                <w:szCs w:val="24"/>
                <w:lang w:val="ka-GE"/>
              </w:rPr>
              <w:t xml:space="preserve"> გამოცდილება</w:t>
            </w:r>
            <w:r w:rsidR="00B4672F">
              <w:rPr>
                <w:rFonts w:ascii="Sylfaen" w:hAnsi="Sylfaen" w:cs="Arial"/>
                <w:color w:val="000000" w:themeColor="text1"/>
                <w:sz w:val="24"/>
                <w:szCs w:val="24"/>
                <w:lang w:val="ka-GE"/>
              </w:rPr>
              <w:t>:</w:t>
            </w:r>
          </w:p>
          <w:p w14:paraId="2E0268AD" w14:textId="7040B51C" w:rsidR="00BF257A" w:rsidRPr="00B4672F" w:rsidRDefault="00BF257A" w:rsidP="00B467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color w:val="C00000"/>
                <w:sz w:val="24"/>
                <w:szCs w:val="24"/>
                <w:lang w:val="ka-GE"/>
              </w:rPr>
            </w:pPr>
            <w:r w:rsidRPr="00B4672F">
              <w:rPr>
                <w:rFonts w:ascii="Sylfaen" w:hAnsi="Sylfaen"/>
                <w:sz w:val="24"/>
                <w:szCs w:val="24"/>
                <w:lang w:val="ka-GE"/>
              </w:rPr>
              <w:t xml:space="preserve">საჰაერო ხომალდის ტექნიკური მომსახურების </w:t>
            </w:r>
            <w:r w:rsidR="00381A81">
              <w:rPr>
                <w:rFonts w:ascii="Sylfaen" w:hAnsi="Sylfaen"/>
                <w:sz w:val="24"/>
                <w:szCs w:val="24"/>
                <w:lang w:val="ka-GE"/>
              </w:rPr>
              <w:t>ინსტრუქტორს</w:t>
            </w:r>
            <w:r w:rsidR="00B4672F">
              <w:rPr>
                <w:rFonts w:ascii="Sylfaen" w:hAnsi="Sylfaen"/>
                <w:sz w:val="24"/>
                <w:szCs w:val="24"/>
                <w:lang w:val="ka-GE"/>
              </w:rPr>
              <w:t xml:space="preserve"> -</w:t>
            </w:r>
            <w:r w:rsidRPr="00B4672F">
              <w:rPr>
                <w:rFonts w:ascii="Sylfaen" w:hAnsi="Sylfaen"/>
                <w:sz w:val="24"/>
                <w:szCs w:val="24"/>
                <w:lang w:val="ka-GE"/>
              </w:rPr>
              <w:t xml:space="preserve"> საავიაციო სფეროში, რომელიც მოიცავს ოპერატიულ და/ან ანგარში ტექნიკური </w:t>
            </w:r>
            <w:r w:rsidR="00B4672F">
              <w:rPr>
                <w:rFonts w:ascii="Sylfaen" w:hAnsi="Sylfaen"/>
                <w:sz w:val="24"/>
                <w:szCs w:val="24"/>
                <w:lang w:val="ka-GE"/>
              </w:rPr>
              <w:t>მომსახურება</w:t>
            </w:r>
            <w:r w:rsidRPr="00B4672F">
              <w:rPr>
                <w:rFonts w:ascii="Sylfaen" w:hAnsi="Sylfaen"/>
                <w:sz w:val="24"/>
                <w:szCs w:val="24"/>
                <w:lang w:val="ka-GE"/>
              </w:rPr>
              <w:t>ს</w:t>
            </w:r>
            <w:r w:rsidR="003A6D4C" w:rsidRPr="00B4672F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761AAF16" w14:textId="5E26B9C9" w:rsidR="008B21DB" w:rsidRPr="00416920" w:rsidRDefault="003A6D4C" w:rsidP="00B4672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color w:val="C00000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 xml:space="preserve">სახელოსნოში ტექნიკური მომსახურების </w:t>
            </w:r>
            <w:r w:rsidR="00381A81">
              <w:rPr>
                <w:rFonts w:ascii="Sylfaen" w:hAnsi="Sylfaen"/>
                <w:sz w:val="24"/>
                <w:szCs w:val="24"/>
                <w:lang w:val="ka-GE"/>
              </w:rPr>
              <w:t>ინსტრუქტორს</w:t>
            </w: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 xml:space="preserve"> (საჰაერო ხომალდის აგრეგატები/სტრუქტურული ელემენტები და </w:t>
            </w:r>
            <w:proofErr w:type="spellStart"/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ა.შ</w:t>
            </w:r>
            <w:proofErr w:type="spellEnd"/>
            <w:r w:rsidR="00381A81">
              <w:rPr>
                <w:rFonts w:ascii="Sylfaen" w:hAnsi="Sylfaen"/>
                <w:sz w:val="24"/>
                <w:szCs w:val="24"/>
                <w:lang w:val="ka-GE"/>
              </w:rPr>
              <w:t xml:space="preserve">.) - </w:t>
            </w: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 xml:space="preserve">   სერტიფიცირებული საწარმოს სახელოსნოში</w:t>
            </w:r>
            <w:r w:rsidR="008B21DB" w:rsidRPr="00416920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4B969F34" w14:textId="34459976" w:rsidR="003A6D4C" w:rsidRPr="00416920" w:rsidRDefault="005B6EF5" w:rsidP="00381A8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color w:val="C00000"/>
                <w:sz w:val="24"/>
                <w:szCs w:val="24"/>
                <w:lang w:val="ka-GE"/>
              </w:rPr>
            </w:pPr>
            <w:proofErr w:type="spellStart"/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სპეციალიზირებული</w:t>
            </w:r>
            <w:proofErr w:type="spellEnd"/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 xml:space="preserve"> მომსახურების</w:t>
            </w:r>
            <w:r w:rsidR="00381A81">
              <w:rPr>
                <w:rFonts w:ascii="Sylfaen" w:hAnsi="Sylfaen"/>
                <w:sz w:val="24"/>
                <w:szCs w:val="24"/>
                <w:lang w:val="ka-GE"/>
              </w:rPr>
              <w:t xml:space="preserve"> ინსტრუქტორს</w:t>
            </w: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(შედუღება, ურღვევი კონტროლის მეთოდი (</w:t>
            </w:r>
            <w:r w:rsidRPr="00416920">
              <w:rPr>
                <w:rFonts w:ascii="Sylfaen" w:hAnsi="Sylfaen"/>
                <w:sz w:val="24"/>
                <w:szCs w:val="24"/>
              </w:rPr>
              <w:t>NTD</w:t>
            </w: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 xml:space="preserve">) და </w:t>
            </w:r>
            <w:proofErr w:type="spellStart"/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ა.შ</w:t>
            </w:r>
            <w:proofErr w:type="spellEnd"/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.)</w:t>
            </w:r>
            <w:r w:rsidR="00381A81">
              <w:rPr>
                <w:rFonts w:ascii="Sylfaen" w:hAnsi="Sylfaen"/>
                <w:sz w:val="24"/>
                <w:szCs w:val="24"/>
                <w:lang w:val="ka-GE"/>
              </w:rPr>
              <w:t xml:space="preserve"> - </w:t>
            </w: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 xml:space="preserve">  შესაბამის საწარმოში</w:t>
            </w:r>
          </w:p>
        </w:tc>
        <w:tc>
          <w:tcPr>
            <w:tcW w:w="3902" w:type="dxa"/>
          </w:tcPr>
          <w:p w14:paraId="6C666E19" w14:textId="77777777" w:rsidR="00571D07" w:rsidRPr="00416920" w:rsidRDefault="00571D07" w:rsidP="00914450">
            <w:pPr>
              <w:pStyle w:val="Default"/>
              <w:jc w:val="both"/>
              <w:rPr>
                <w:rFonts w:ascii="Sylfaen" w:hAnsi="Sylfaen"/>
                <w:color w:val="C00000"/>
                <w:lang w:val="ka-GE"/>
              </w:rPr>
            </w:pPr>
          </w:p>
        </w:tc>
      </w:tr>
    </w:tbl>
    <w:p w14:paraId="35B7367B" w14:textId="77777777" w:rsidR="00CD21D9" w:rsidRPr="00416920" w:rsidRDefault="00CD21D9" w:rsidP="00A8626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</w:p>
    <w:p w14:paraId="50B1DB5C" w14:textId="77777777" w:rsidR="00A7277E" w:rsidRPr="00416920" w:rsidRDefault="00A7277E" w:rsidP="00A8626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</w:p>
    <w:p w14:paraId="5239279F" w14:textId="3670E718" w:rsidR="00A7277E" w:rsidRPr="00416920" w:rsidRDefault="005B6EF5" w:rsidP="00A7277E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416920">
        <w:rPr>
          <w:rFonts w:ascii="Sylfaen" w:hAnsi="Sylfaen"/>
          <w:sz w:val="24"/>
          <w:szCs w:val="24"/>
          <w:u w:val="single"/>
          <w:lang w:val="ka-GE"/>
        </w:rPr>
        <w:t xml:space="preserve">საჰაერო ხომალდის ტიპზე სწავლების </w:t>
      </w:r>
      <w:r w:rsidR="00A7277E" w:rsidRPr="00416920">
        <w:rPr>
          <w:rFonts w:ascii="Sylfaen" w:hAnsi="Sylfaen"/>
          <w:sz w:val="24"/>
          <w:szCs w:val="24"/>
          <w:u w:val="single"/>
          <w:lang w:val="ka-GE"/>
        </w:rPr>
        <w:t xml:space="preserve">ინსტრუქტორი/გამომცდელი  </w:t>
      </w:r>
    </w:p>
    <w:tbl>
      <w:tblPr>
        <w:tblW w:w="1063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4678"/>
        <w:gridCol w:w="3902"/>
      </w:tblGrid>
      <w:tr w:rsidR="00A7277E" w:rsidRPr="00416920" w14:paraId="42C6BE01" w14:textId="77777777" w:rsidTr="00B40DFE">
        <w:trPr>
          <w:trHeight w:val="275"/>
        </w:trPr>
        <w:tc>
          <w:tcPr>
            <w:tcW w:w="10630" w:type="dxa"/>
            <w:gridSpan w:val="3"/>
          </w:tcPr>
          <w:p w14:paraId="75B1D85F" w14:textId="4214DE7C" w:rsidR="00A7277E" w:rsidRPr="00416920" w:rsidRDefault="00403B85" w:rsidP="00403B85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საჰაერო ხომალდის ტიპზე სწავლება</w:t>
            </w:r>
            <w:r w:rsidR="00A7277E" w:rsidRPr="00416920">
              <w:rPr>
                <w:rFonts w:ascii="Sylfaen" w:hAnsi="Sylfaen"/>
                <w:sz w:val="24"/>
                <w:szCs w:val="24"/>
                <w:lang w:val="ka-GE"/>
              </w:rPr>
              <w:t xml:space="preserve"> - თეორიული</w:t>
            </w:r>
            <w:r w:rsidR="00F60A8B" w:rsidRPr="00416920">
              <w:rPr>
                <w:rFonts w:ascii="Sylfaen" w:hAnsi="Sylfaen"/>
                <w:sz w:val="24"/>
                <w:szCs w:val="24"/>
                <w:lang w:val="ka-GE"/>
              </w:rPr>
              <w:t xml:space="preserve"> და პრაქტიკული</w:t>
            </w:r>
            <w:r w:rsidR="00A7277E" w:rsidRPr="0041692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ნაწილი</w:t>
            </w:r>
          </w:p>
        </w:tc>
      </w:tr>
      <w:tr w:rsidR="00A7277E" w:rsidRPr="00416920" w14:paraId="7F92E630" w14:textId="77777777" w:rsidTr="00B40DFE">
        <w:trPr>
          <w:trHeight w:val="291"/>
        </w:trPr>
        <w:tc>
          <w:tcPr>
            <w:tcW w:w="2050" w:type="dxa"/>
          </w:tcPr>
          <w:p w14:paraId="5D741230" w14:textId="77777777" w:rsidR="00A7277E" w:rsidRPr="00416920" w:rsidRDefault="00A7277E" w:rsidP="00B40DFE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კვალიფიკაცია/</w:t>
            </w:r>
          </w:p>
          <w:p w14:paraId="48EAB5DF" w14:textId="77777777" w:rsidR="00A7277E" w:rsidRPr="00416920" w:rsidRDefault="00A7277E" w:rsidP="00B40DFE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გამოცდილება</w:t>
            </w:r>
          </w:p>
        </w:tc>
        <w:tc>
          <w:tcPr>
            <w:tcW w:w="4678" w:type="dxa"/>
          </w:tcPr>
          <w:p w14:paraId="6F4FFE35" w14:textId="77777777" w:rsidR="00A7277E" w:rsidRPr="00416920" w:rsidRDefault="00A7277E" w:rsidP="00B40DFE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შესაბამისი მოთხოვნები</w:t>
            </w:r>
          </w:p>
        </w:tc>
        <w:tc>
          <w:tcPr>
            <w:tcW w:w="3902" w:type="dxa"/>
          </w:tcPr>
          <w:p w14:paraId="6AD81B0E" w14:textId="77777777" w:rsidR="00A7277E" w:rsidRPr="00416920" w:rsidRDefault="00A7277E" w:rsidP="00B40DFE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შენიშვნა/შეზღუდვები</w:t>
            </w:r>
          </w:p>
        </w:tc>
      </w:tr>
      <w:tr w:rsidR="00A7277E" w:rsidRPr="00416920" w14:paraId="070C4416" w14:textId="77777777" w:rsidTr="00B40DFE">
        <w:trPr>
          <w:trHeight w:val="169"/>
        </w:trPr>
        <w:tc>
          <w:tcPr>
            <w:tcW w:w="2050" w:type="dxa"/>
          </w:tcPr>
          <w:p w14:paraId="4195B440" w14:textId="77777777" w:rsidR="00A7277E" w:rsidRPr="00416920" w:rsidRDefault="00A7277E" w:rsidP="00B40DF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განათლება</w:t>
            </w:r>
          </w:p>
        </w:tc>
        <w:tc>
          <w:tcPr>
            <w:tcW w:w="4678" w:type="dxa"/>
          </w:tcPr>
          <w:p w14:paraId="1A81AE55" w14:textId="5BF94EA8" w:rsidR="0083226F" w:rsidRPr="00416920" w:rsidRDefault="0083226F" w:rsidP="00B40DFE">
            <w:pPr>
              <w:pStyle w:val="Default"/>
              <w:rPr>
                <w:rFonts w:ascii="Sylfaen" w:hAnsi="Sylfaen"/>
                <w:b/>
                <w:bCs/>
                <w:color w:val="auto"/>
                <w:lang w:val="ka-GE"/>
              </w:rPr>
            </w:pPr>
            <w:r w:rsidRPr="00416920">
              <w:rPr>
                <w:rFonts w:ascii="Sylfaen" w:hAnsi="Sylfaen"/>
                <w:b/>
                <w:color w:val="auto"/>
                <w:lang w:val="ka-GE"/>
              </w:rPr>
              <w:t>ვარიანტი 1:</w:t>
            </w:r>
            <w:r w:rsidRPr="00416920">
              <w:rPr>
                <w:rFonts w:ascii="Sylfaen" w:hAnsi="Sylfaen"/>
                <w:color w:val="auto"/>
                <w:lang w:val="ka-GE"/>
              </w:rPr>
              <w:t xml:space="preserve"> საჰაერო ხომალდის შესაბამის ტიპზე ტექნიკური მომსახურების სპეციალისტის მოწმობა კატეგორიის აღნიშვნით (მაგ: B1 კატეგორია B1 კატეგორიის </w:t>
            </w:r>
            <w:proofErr w:type="spellStart"/>
            <w:r w:rsidRPr="00416920">
              <w:rPr>
                <w:rFonts w:ascii="Sylfaen" w:hAnsi="Sylfaen"/>
                <w:color w:val="auto"/>
                <w:lang w:val="ka-GE"/>
              </w:rPr>
              <w:t>ინსტრუქტორისთვის</w:t>
            </w:r>
            <w:proofErr w:type="spellEnd"/>
            <w:r w:rsidRPr="00416920">
              <w:rPr>
                <w:rFonts w:ascii="Sylfaen" w:hAnsi="Sylfaen"/>
                <w:color w:val="auto"/>
                <w:lang w:val="ka-GE"/>
              </w:rPr>
              <w:t>).</w:t>
            </w:r>
          </w:p>
          <w:p w14:paraId="1AFD4EB0" w14:textId="77777777" w:rsidR="0083226F" w:rsidRPr="00416920" w:rsidRDefault="0083226F" w:rsidP="00B40DFE">
            <w:pPr>
              <w:pStyle w:val="Default"/>
              <w:rPr>
                <w:rFonts w:ascii="Sylfaen" w:hAnsi="Sylfaen"/>
                <w:b/>
                <w:bCs/>
                <w:color w:val="auto"/>
                <w:lang w:val="ka-GE"/>
              </w:rPr>
            </w:pPr>
          </w:p>
          <w:p w14:paraId="2C8D02AE" w14:textId="5804A8D3" w:rsidR="0083226F" w:rsidRPr="00416920" w:rsidRDefault="0083226F" w:rsidP="00B40DFE">
            <w:pPr>
              <w:pStyle w:val="Default"/>
              <w:rPr>
                <w:rFonts w:ascii="Sylfaen" w:hAnsi="Sylfaen"/>
                <w:b/>
                <w:bCs/>
                <w:color w:val="auto"/>
                <w:lang w:val="ka-GE"/>
              </w:rPr>
            </w:pPr>
            <w:r w:rsidRPr="00416920">
              <w:rPr>
                <w:rFonts w:ascii="Sylfaen" w:hAnsi="Sylfaen"/>
                <w:b/>
                <w:bCs/>
                <w:color w:val="auto"/>
                <w:lang w:val="ka-GE"/>
              </w:rPr>
              <w:t>ან</w:t>
            </w:r>
          </w:p>
          <w:p w14:paraId="45CD7986" w14:textId="77777777" w:rsidR="0083226F" w:rsidRPr="00416920" w:rsidRDefault="0083226F" w:rsidP="00B40DFE">
            <w:pPr>
              <w:pStyle w:val="Default"/>
              <w:rPr>
                <w:rFonts w:ascii="Sylfaen" w:hAnsi="Sylfaen"/>
                <w:b/>
                <w:bCs/>
                <w:color w:val="auto"/>
                <w:lang w:val="ka-GE"/>
              </w:rPr>
            </w:pPr>
          </w:p>
          <w:p w14:paraId="5154E4CA" w14:textId="51DFEBE2" w:rsidR="00A7277E" w:rsidRPr="00416920" w:rsidRDefault="00A7277E" w:rsidP="0083226F">
            <w:pPr>
              <w:pStyle w:val="Default"/>
              <w:rPr>
                <w:rFonts w:ascii="Sylfaen" w:hAnsi="Sylfaen"/>
                <w:bCs/>
                <w:color w:val="auto"/>
                <w:lang w:val="ka-GE"/>
              </w:rPr>
            </w:pPr>
            <w:r w:rsidRPr="00416920">
              <w:rPr>
                <w:rFonts w:ascii="Sylfaen" w:hAnsi="Sylfaen"/>
                <w:b/>
                <w:bCs/>
                <w:color w:val="auto"/>
                <w:lang w:val="ka-GE"/>
              </w:rPr>
              <w:t>ვარიანტი</w:t>
            </w:r>
            <w:r w:rsidR="0083226F" w:rsidRPr="00416920">
              <w:rPr>
                <w:rFonts w:ascii="Sylfaen" w:hAnsi="Sylfaen"/>
                <w:b/>
                <w:bCs/>
                <w:color w:val="auto"/>
                <w:lang w:val="ka-GE"/>
              </w:rPr>
              <w:t xml:space="preserve"> 2</w:t>
            </w:r>
            <w:r w:rsidRPr="00416920">
              <w:rPr>
                <w:rFonts w:ascii="Sylfaen" w:hAnsi="Sylfaen"/>
                <w:b/>
                <w:bCs/>
                <w:color w:val="auto"/>
                <w:lang w:val="ka-GE"/>
              </w:rPr>
              <w:t xml:space="preserve">: </w:t>
            </w:r>
            <w:proofErr w:type="spellStart"/>
            <w:r w:rsidR="003B323D" w:rsidRPr="00416920">
              <w:rPr>
                <w:rFonts w:ascii="Sylfaen" w:hAnsi="Sylfaen"/>
                <w:bCs/>
                <w:color w:val="auto"/>
                <w:lang w:val="ka-GE"/>
              </w:rPr>
              <w:t>Part</w:t>
            </w:r>
            <w:proofErr w:type="spellEnd"/>
            <w:r w:rsidR="003B323D" w:rsidRPr="00416920">
              <w:rPr>
                <w:rFonts w:ascii="Sylfaen" w:hAnsi="Sylfaen"/>
                <w:bCs/>
                <w:color w:val="auto"/>
                <w:lang w:val="ka-GE"/>
              </w:rPr>
              <w:t xml:space="preserve"> 147 სასწავლო დაწესებულების (სააგენტოს, EASA-ს ან მისი წევრი ქვეყნის მიერ სერტიფიცირებული)</w:t>
            </w:r>
            <w:r w:rsidR="006D1EC7" w:rsidRPr="00416920">
              <w:rPr>
                <w:rFonts w:ascii="Sylfaen" w:hAnsi="Sylfaen"/>
                <w:bCs/>
                <w:color w:val="auto"/>
                <w:lang w:val="ka-GE"/>
              </w:rPr>
              <w:t xml:space="preserve"> მიერ საჰაერო ხომალდის</w:t>
            </w:r>
            <w:r w:rsidR="0083226F" w:rsidRPr="00416920">
              <w:rPr>
                <w:rFonts w:ascii="Sylfaen" w:hAnsi="Sylfaen"/>
                <w:bCs/>
                <w:color w:val="auto"/>
                <w:lang w:val="ka-GE"/>
              </w:rPr>
              <w:t xml:space="preserve"> შესაბამის</w:t>
            </w:r>
            <w:r w:rsidR="006D1EC7" w:rsidRPr="00416920">
              <w:rPr>
                <w:rFonts w:ascii="Sylfaen" w:hAnsi="Sylfaen"/>
                <w:bCs/>
                <w:color w:val="auto"/>
                <w:lang w:val="ka-GE"/>
              </w:rPr>
              <w:t xml:space="preserve"> ტიპზე მე-3 დონის სწავლების </w:t>
            </w:r>
            <w:r w:rsidR="003B323D" w:rsidRPr="00416920">
              <w:rPr>
                <w:rFonts w:ascii="Sylfaen" w:hAnsi="Sylfaen"/>
                <w:bCs/>
                <w:color w:val="auto"/>
                <w:lang w:val="ka-GE"/>
              </w:rPr>
              <w:t xml:space="preserve"> </w:t>
            </w:r>
            <w:r w:rsidR="006D1EC7" w:rsidRPr="00416920">
              <w:rPr>
                <w:rFonts w:ascii="Sylfaen" w:hAnsi="Sylfaen"/>
                <w:bCs/>
                <w:color w:val="auto"/>
                <w:lang w:val="ka-GE"/>
              </w:rPr>
              <w:t>დამადასტურებელი</w:t>
            </w:r>
            <w:r w:rsidR="003B323D" w:rsidRPr="00416920">
              <w:rPr>
                <w:rFonts w:ascii="Sylfaen" w:hAnsi="Sylfaen"/>
                <w:bCs/>
                <w:color w:val="auto"/>
                <w:lang w:val="ka-GE"/>
              </w:rPr>
              <w:t xml:space="preserve"> სერტიფიკატი (</w:t>
            </w:r>
            <w:r w:rsidR="0083226F" w:rsidRPr="00416920">
              <w:rPr>
                <w:rFonts w:ascii="Sylfaen" w:hAnsi="Sylfaen"/>
                <w:bCs/>
                <w:color w:val="auto"/>
                <w:lang w:val="ka-GE"/>
              </w:rPr>
              <w:t xml:space="preserve">რომელიც მოიცავს თეორიული და პრაქტიკული ნაწილს </w:t>
            </w:r>
            <w:r w:rsidR="003B323D" w:rsidRPr="00416920">
              <w:rPr>
                <w:rFonts w:ascii="Sylfaen" w:hAnsi="Sylfaen"/>
                <w:bCs/>
                <w:color w:val="auto"/>
                <w:lang w:val="ka-GE"/>
              </w:rPr>
              <w:t>სწავლება</w:t>
            </w:r>
            <w:r w:rsidR="00146CC8">
              <w:rPr>
                <w:rFonts w:ascii="Sylfaen" w:hAnsi="Sylfaen"/>
                <w:bCs/>
                <w:color w:val="auto"/>
                <w:lang w:val="ka-GE"/>
              </w:rPr>
              <w:t xml:space="preserve"> და </w:t>
            </w:r>
            <w:r w:rsidR="003B323D" w:rsidRPr="00416920">
              <w:rPr>
                <w:rFonts w:ascii="Sylfaen" w:hAnsi="Sylfaen"/>
                <w:bCs/>
                <w:color w:val="auto"/>
                <w:lang w:val="ka-GE"/>
              </w:rPr>
              <w:t>გამოცდა</w:t>
            </w:r>
            <w:r w:rsidR="0083226F" w:rsidRPr="00416920">
              <w:rPr>
                <w:rFonts w:ascii="Sylfaen" w:hAnsi="Sylfaen"/>
                <w:bCs/>
                <w:color w:val="auto"/>
                <w:lang w:val="ka-GE"/>
              </w:rPr>
              <w:t>ს</w:t>
            </w:r>
            <w:r w:rsidR="006D1EC7" w:rsidRPr="00416920">
              <w:rPr>
                <w:rFonts w:ascii="Sylfaen" w:hAnsi="Sylfaen"/>
                <w:bCs/>
                <w:color w:val="auto"/>
                <w:lang w:val="ka-GE"/>
              </w:rPr>
              <w:t xml:space="preserve">)  კონკრეტული კატეგორიის  აღნიშვნით (მაგ: </w:t>
            </w:r>
            <w:r w:rsidR="0083226F" w:rsidRPr="00416920">
              <w:rPr>
                <w:rFonts w:ascii="Sylfaen" w:hAnsi="Sylfaen"/>
                <w:bCs/>
                <w:color w:val="auto"/>
                <w:lang w:val="ka-GE"/>
              </w:rPr>
              <w:t xml:space="preserve">B1.1, B2 და </w:t>
            </w:r>
            <w:proofErr w:type="spellStart"/>
            <w:r w:rsidR="0083226F" w:rsidRPr="00416920">
              <w:rPr>
                <w:rFonts w:ascii="Sylfaen" w:hAnsi="Sylfaen"/>
                <w:bCs/>
                <w:color w:val="auto"/>
                <w:lang w:val="ka-GE"/>
              </w:rPr>
              <w:t>ა.შ</w:t>
            </w:r>
            <w:proofErr w:type="spellEnd"/>
            <w:r w:rsidR="0083226F" w:rsidRPr="00416920">
              <w:rPr>
                <w:rFonts w:ascii="Sylfaen" w:hAnsi="Sylfaen"/>
                <w:bCs/>
                <w:color w:val="auto"/>
                <w:lang w:val="ka-GE"/>
              </w:rPr>
              <w:t>.</w:t>
            </w:r>
            <w:r w:rsidR="006D1EC7" w:rsidRPr="00416920">
              <w:rPr>
                <w:rFonts w:ascii="Sylfaen" w:hAnsi="Sylfaen"/>
                <w:bCs/>
                <w:color w:val="auto"/>
                <w:lang w:val="ka-GE"/>
              </w:rPr>
              <w:t>)</w:t>
            </w:r>
            <w:r w:rsidR="003B323D" w:rsidRPr="00416920">
              <w:rPr>
                <w:rFonts w:ascii="Sylfaen" w:hAnsi="Sylfaen"/>
                <w:bCs/>
                <w:color w:val="auto"/>
                <w:lang w:val="ka-GE"/>
              </w:rPr>
              <w:t xml:space="preserve"> </w:t>
            </w:r>
            <w:r w:rsidR="00381A81">
              <w:rPr>
                <w:rFonts w:ascii="Sylfaen" w:hAnsi="Sylfaen"/>
                <w:bCs/>
                <w:color w:val="auto"/>
                <w:lang w:val="ka-GE"/>
              </w:rPr>
              <w:t>(მხოლოდ თეორია)</w:t>
            </w:r>
          </w:p>
        </w:tc>
        <w:tc>
          <w:tcPr>
            <w:tcW w:w="3902" w:type="dxa"/>
          </w:tcPr>
          <w:p w14:paraId="55F63F63" w14:textId="77777777" w:rsidR="0083226F" w:rsidRPr="00416920" w:rsidRDefault="0083226F" w:rsidP="00B40DFE">
            <w:pPr>
              <w:pStyle w:val="Default"/>
              <w:rPr>
                <w:rFonts w:ascii="Sylfaen" w:hAnsi="Sylfaen"/>
                <w:lang w:val="ka-GE"/>
              </w:rPr>
            </w:pPr>
          </w:p>
          <w:p w14:paraId="5AD84879" w14:textId="77777777" w:rsidR="0083226F" w:rsidRPr="00416920" w:rsidRDefault="0083226F" w:rsidP="00B40DFE">
            <w:pPr>
              <w:pStyle w:val="Default"/>
              <w:rPr>
                <w:rFonts w:ascii="Sylfaen" w:hAnsi="Sylfaen"/>
                <w:lang w:val="ka-GE"/>
              </w:rPr>
            </w:pPr>
          </w:p>
          <w:p w14:paraId="4B0B33B9" w14:textId="77777777" w:rsidR="0083226F" w:rsidRPr="00416920" w:rsidRDefault="0083226F" w:rsidP="00B40DFE">
            <w:pPr>
              <w:pStyle w:val="Default"/>
              <w:rPr>
                <w:rFonts w:ascii="Sylfaen" w:hAnsi="Sylfaen"/>
                <w:lang w:val="ka-GE"/>
              </w:rPr>
            </w:pPr>
          </w:p>
          <w:p w14:paraId="3F34EBD2" w14:textId="77777777" w:rsidR="0083226F" w:rsidRPr="00416920" w:rsidRDefault="0083226F" w:rsidP="00B40DFE">
            <w:pPr>
              <w:pStyle w:val="Default"/>
              <w:rPr>
                <w:rFonts w:ascii="Sylfaen" w:hAnsi="Sylfaen"/>
                <w:lang w:val="ka-GE"/>
              </w:rPr>
            </w:pPr>
          </w:p>
          <w:p w14:paraId="14DED69D" w14:textId="77777777" w:rsidR="0083226F" w:rsidRPr="00416920" w:rsidRDefault="0083226F" w:rsidP="00B40DFE">
            <w:pPr>
              <w:pStyle w:val="Default"/>
              <w:rPr>
                <w:rFonts w:ascii="Sylfaen" w:hAnsi="Sylfaen"/>
                <w:lang w:val="ka-GE"/>
              </w:rPr>
            </w:pPr>
          </w:p>
          <w:p w14:paraId="68720FEA" w14:textId="77777777" w:rsidR="0083226F" w:rsidRPr="00416920" w:rsidRDefault="0083226F" w:rsidP="00B40DFE">
            <w:pPr>
              <w:pStyle w:val="Default"/>
              <w:rPr>
                <w:rFonts w:ascii="Sylfaen" w:hAnsi="Sylfaen"/>
                <w:bCs/>
                <w:color w:val="auto"/>
                <w:lang w:val="ka-GE"/>
              </w:rPr>
            </w:pPr>
          </w:p>
          <w:p w14:paraId="0F3D8F1F" w14:textId="77777777" w:rsidR="00381A81" w:rsidRDefault="00381A81" w:rsidP="00B40DFE">
            <w:pPr>
              <w:pStyle w:val="Default"/>
              <w:rPr>
                <w:rFonts w:ascii="Sylfaen" w:hAnsi="Sylfaen"/>
                <w:bCs/>
                <w:color w:val="auto"/>
                <w:lang w:val="ka-GE"/>
              </w:rPr>
            </w:pPr>
          </w:p>
          <w:p w14:paraId="1F76D770" w14:textId="77777777" w:rsidR="00381A81" w:rsidRDefault="00381A81" w:rsidP="00B40DFE">
            <w:pPr>
              <w:pStyle w:val="Default"/>
              <w:rPr>
                <w:rFonts w:ascii="Sylfaen" w:hAnsi="Sylfaen"/>
                <w:bCs/>
                <w:color w:val="auto"/>
                <w:lang w:val="ka-GE"/>
              </w:rPr>
            </w:pPr>
          </w:p>
          <w:p w14:paraId="2FD630F3" w14:textId="77777777" w:rsidR="00381A81" w:rsidRDefault="00381A81" w:rsidP="00B40DFE">
            <w:pPr>
              <w:pStyle w:val="Default"/>
              <w:rPr>
                <w:rFonts w:ascii="Sylfaen" w:hAnsi="Sylfaen"/>
                <w:bCs/>
                <w:color w:val="auto"/>
                <w:lang w:val="ka-GE"/>
              </w:rPr>
            </w:pPr>
          </w:p>
          <w:p w14:paraId="47FEEA5F" w14:textId="77777777" w:rsidR="00381A81" w:rsidRDefault="00381A81" w:rsidP="00B40DFE">
            <w:pPr>
              <w:pStyle w:val="Default"/>
              <w:rPr>
                <w:rFonts w:ascii="Sylfaen" w:hAnsi="Sylfaen"/>
                <w:bCs/>
                <w:color w:val="auto"/>
                <w:lang w:val="ka-GE"/>
              </w:rPr>
            </w:pPr>
          </w:p>
          <w:p w14:paraId="473FDBD6" w14:textId="77777777" w:rsidR="00381A81" w:rsidRDefault="00381A81" w:rsidP="00B40DFE">
            <w:pPr>
              <w:pStyle w:val="Default"/>
              <w:rPr>
                <w:rFonts w:ascii="Sylfaen" w:hAnsi="Sylfaen"/>
                <w:bCs/>
                <w:color w:val="auto"/>
                <w:lang w:val="ka-GE"/>
              </w:rPr>
            </w:pPr>
          </w:p>
          <w:p w14:paraId="40DA055B" w14:textId="54C97D4A" w:rsidR="00A7277E" w:rsidRPr="00416920" w:rsidRDefault="00A7277E" w:rsidP="00B40DFE">
            <w:pPr>
              <w:pStyle w:val="Default"/>
              <w:rPr>
                <w:rFonts w:ascii="Sylfaen" w:hAnsi="Sylfaen"/>
                <w:color w:val="C00000"/>
                <w:lang w:val="ka-GE"/>
              </w:rPr>
            </w:pPr>
          </w:p>
        </w:tc>
      </w:tr>
      <w:tr w:rsidR="00A7277E" w:rsidRPr="00416920" w14:paraId="35583504" w14:textId="77777777" w:rsidTr="00B40DFE">
        <w:trPr>
          <w:trHeight w:val="169"/>
        </w:trPr>
        <w:tc>
          <w:tcPr>
            <w:tcW w:w="2050" w:type="dxa"/>
          </w:tcPr>
          <w:p w14:paraId="3DC581B8" w14:textId="77777777" w:rsidR="00A7277E" w:rsidRPr="00416920" w:rsidRDefault="00A7277E" w:rsidP="00B40DF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გამოცდილება</w:t>
            </w:r>
          </w:p>
        </w:tc>
        <w:tc>
          <w:tcPr>
            <w:tcW w:w="4678" w:type="dxa"/>
          </w:tcPr>
          <w:p w14:paraId="5D0E5166" w14:textId="2E4E7B24" w:rsidR="00A7277E" w:rsidRPr="00416920" w:rsidRDefault="0083226F" w:rsidP="00F60A8B">
            <w:pPr>
              <w:ind w:left="-122" w:firstLine="122"/>
              <w:jc w:val="both"/>
              <w:rPr>
                <w:rFonts w:ascii="Sylfaen" w:hAnsi="Sylfaen"/>
                <w:color w:val="C00000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 w:cs="Arial"/>
                <w:color w:val="000000" w:themeColor="text1"/>
                <w:sz w:val="24"/>
                <w:szCs w:val="24"/>
                <w:lang w:val="ka-GE"/>
              </w:rPr>
              <w:t>3</w:t>
            </w:r>
            <w:r w:rsidR="00A7277E" w:rsidRPr="00416920">
              <w:rPr>
                <w:rFonts w:ascii="Sylfaen" w:hAnsi="Sylfaen" w:cs="Arial"/>
                <w:color w:val="000000" w:themeColor="text1"/>
                <w:sz w:val="24"/>
                <w:szCs w:val="24"/>
                <w:lang w:val="ka-GE"/>
              </w:rPr>
              <w:t xml:space="preserve"> წლიანი სამუშაო გამოცდილება</w:t>
            </w:r>
            <w:r w:rsidR="00F60A8B" w:rsidRPr="00416920">
              <w:rPr>
                <w:rFonts w:ascii="Sylfaen" w:hAnsi="Sylfaen" w:cs="Arial"/>
                <w:color w:val="000000" w:themeColor="text1"/>
                <w:sz w:val="24"/>
                <w:szCs w:val="24"/>
                <w:lang w:val="ka-GE"/>
              </w:rPr>
              <w:t>, მათ შორის 1 წლიანი სამუშაო გამოცდილება შესაბამის საჰაერო ხომალდის ტიპზე.</w:t>
            </w:r>
            <w:r w:rsidR="00A7277E" w:rsidRPr="00416920">
              <w:rPr>
                <w:rFonts w:ascii="Sylfaen" w:hAnsi="Sylfaen" w:cs="Arial"/>
                <w:color w:val="000000" w:themeColor="text1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3902" w:type="dxa"/>
          </w:tcPr>
          <w:p w14:paraId="0955A2EE" w14:textId="77777777" w:rsidR="00A7277E" w:rsidRPr="00416920" w:rsidRDefault="00A7277E" w:rsidP="00B40DFE">
            <w:pPr>
              <w:pStyle w:val="Default"/>
              <w:jc w:val="both"/>
              <w:rPr>
                <w:rFonts w:ascii="Sylfaen" w:hAnsi="Sylfaen"/>
                <w:color w:val="C00000"/>
                <w:lang w:val="ka-GE"/>
              </w:rPr>
            </w:pPr>
          </w:p>
        </w:tc>
      </w:tr>
    </w:tbl>
    <w:p w14:paraId="13F6A8E8" w14:textId="52FA6691" w:rsidR="00A7277E" w:rsidRPr="00416920" w:rsidRDefault="00A7277E" w:rsidP="00A8626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</w:p>
    <w:p w14:paraId="37B5A66F" w14:textId="41B71FC9" w:rsidR="00F60A8B" w:rsidRPr="00416920" w:rsidRDefault="00F60A8B" w:rsidP="00F60A8B">
      <w:pPr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416920">
        <w:rPr>
          <w:rFonts w:ascii="Sylfaen" w:hAnsi="Sylfaen"/>
          <w:sz w:val="24"/>
          <w:szCs w:val="24"/>
          <w:u w:val="single"/>
          <w:lang w:val="ka-GE"/>
        </w:rPr>
        <w:t xml:space="preserve">საჰაერო ხომალდის ტიპზე პრაქტიკული სწავლების შემფასებელი  </w:t>
      </w:r>
    </w:p>
    <w:tbl>
      <w:tblPr>
        <w:tblW w:w="1063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4678"/>
        <w:gridCol w:w="3902"/>
      </w:tblGrid>
      <w:tr w:rsidR="00F60A8B" w:rsidRPr="00416920" w14:paraId="088C7CDD" w14:textId="77777777" w:rsidTr="00EC0ED7">
        <w:trPr>
          <w:trHeight w:val="275"/>
        </w:trPr>
        <w:tc>
          <w:tcPr>
            <w:tcW w:w="10630" w:type="dxa"/>
            <w:gridSpan w:val="3"/>
          </w:tcPr>
          <w:p w14:paraId="4EBECB5D" w14:textId="1B129BAF" w:rsidR="00F60A8B" w:rsidRPr="00416920" w:rsidRDefault="00F60A8B" w:rsidP="00F60A8B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საჰაერო ხომალდის ტიპზე სწავლება - პრაქტიკული სწავლების შემფასებელი</w:t>
            </w:r>
          </w:p>
        </w:tc>
      </w:tr>
      <w:tr w:rsidR="00F60A8B" w:rsidRPr="00416920" w14:paraId="11D4E8D2" w14:textId="77777777" w:rsidTr="00EC0ED7">
        <w:trPr>
          <w:trHeight w:val="291"/>
        </w:trPr>
        <w:tc>
          <w:tcPr>
            <w:tcW w:w="2050" w:type="dxa"/>
          </w:tcPr>
          <w:p w14:paraId="109EE81B" w14:textId="77777777" w:rsidR="00F60A8B" w:rsidRPr="00416920" w:rsidRDefault="00F60A8B" w:rsidP="00EC0ED7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კვალიფიკაცია/</w:t>
            </w:r>
          </w:p>
          <w:p w14:paraId="3B3B01AA" w14:textId="77777777" w:rsidR="00F60A8B" w:rsidRPr="00416920" w:rsidRDefault="00F60A8B" w:rsidP="00EC0ED7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გამოცდილება</w:t>
            </w:r>
          </w:p>
        </w:tc>
        <w:tc>
          <w:tcPr>
            <w:tcW w:w="4678" w:type="dxa"/>
          </w:tcPr>
          <w:p w14:paraId="61BBB6E4" w14:textId="77777777" w:rsidR="00F60A8B" w:rsidRPr="00416920" w:rsidRDefault="00F60A8B" w:rsidP="00EC0ED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შესაბამისი მოთხოვნები</w:t>
            </w:r>
          </w:p>
        </w:tc>
        <w:tc>
          <w:tcPr>
            <w:tcW w:w="3902" w:type="dxa"/>
          </w:tcPr>
          <w:p w14:paraId="79642463" w14:textId="77777777" w:rsidR="00F60A8B" w:rsidRPr="00416920" w:rsidRDefault="00F60A8B" w:rsidP="00EC0ED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შენიშვნა/შეზღუდვები</w:t>
            </w:r>
          </w:p>
        </w:tc>
      </w:tr>
      <w:tr w:rsidR="00F60A8B" w:rsidRPr="00416920" w14:paraId="2DC526FD" w14:textId="77777777" w:rsidTr="00D862EA">
        <w:trPr>
          <w:trHeight w:val="1156"/>
        </w:trPr>
        <w:tc>
          <w:tcPr>
            <w:tcW w:w="2050" w:type="dxa"/>
          </w:tcPr>
          <w:p w14:paraId="2FF487B2" w14:textId="77777777" w:rsidR="00F60A8B" w:rsidRPr="00416920" w:rsidRDefault="00F60A8B" w:rsidP="00EC0ED7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განათლება</w:t>
            </w:r>
          </w:p>
        </w:tc>
        <w:tc>
          <w:tcPr>
            <w:tcW w:w="4678" w:type="dxa"/>
          </w:tcPr>
          <w:p w14:paraId="75289691" w14:textId="1BC921EB" w:rsidR="00F60A8B" w:rsidRPr="00416920" w:rsidRDefault="00F60A8B" w:rsidP="00EC0ED7">
            <w:pPr>
              <w:pStyle w:val="Default"/>
              <w:rPr>
                <w:rFonts w:ascii="Sylfaen" w:hAnsi="Sylfaen"/>
                <w:b/>
                <w:bCs/>
                <w:color w:val="auto"/>
                <w:lang w:val="ka-GE"/>
              </w:rPr>
            </w:pPr>
            <w:r w:rsidRPr="00416920">
              <w:rPr>
                <w:rFonts w:ascii="Sylfaen" w:hAnsi="Sylfaen"/>
                <w:b/>
                <w:color w:val="auto"/>
                <w:lang w:val="ka-GE"/>
              </w:rPr>
              <w:t>ვარიანტი 1:</w:t>
            </w:r>
            <w:r w:rsidRPr="00416920">
              <w:rPr>
                <w:rFonts w:ascii="Sylfaen" w:hAnsi="Sylfaen"/>
                <w:color w:val="auto"/>
                <w:lang w:val="ka-GE"/>
              </w:rPr>
              <w:t xml:space="preserve"> </w:t>
            </w:r>
            <w:r w:rsidR="00D862EA" w:rsidRPr="00416920">
              <w:rPr>
                <w:rFonts w:ascii="Sylfaen" w:hAnsi="Sylfaen"/>
                <w:color w:val="auto"/>
                <w:lang w:val="ka-GE"/>
              </w:rPr>
              <w:t xml:space="preserve">საჰაერო ხომალდის ტიპზე პრაქტიკული სწავლების შემფასებელი უნდა აკმაყოფილებდეს პრაქტიკული სწავლების </w:t>
            </w:r>
            <w:proofErr w:type="spellStart"/>
            <w:r w:rsidR="00D862EA" w:rsidRPr="00416920">
              <w:rPr>
                <w:rFonts w:ascii="Sylfaen" w:hAnsi="Sylfaen"/>
                <w:color w:val="auto"/>
                <w:lang w:val="ka-GE"/>
              </w:rPr>
              <w:t>ინსტრუქტორისთვის</w:t>
            </w:r>
            <w:proofErr w:type="spellEnd"/>
            <w:r w:rsidR="00D862EA" w:rsidRPr="00416920">
              <w:rPr>
                <w:rFonts w:ascii="Sylfaen" w:hAnsi="Sylfaen"/>
                <w:color w:val="auto"/>
                <w:lang w:val="ka-GE"/>
              </w:rPr>
              <w:t xml:space="preserve"> განსაზღვრულ მოთხოვნებს</w:t>
            </w:r>
            <w:r w:rsidRPr="00416920">
              <w:rPr>
                <w:rFonts w:ascii="Sylfaen" w:hAnsi="Sylfaen"/>
                <w:color w:val="auto"/>
                <w:lang w:val="ka-GE"/>
              </w:rPr>
              <w:t>.</w:t>
            </w:r>
          </w:p>
        </w:tc>
        <w:tc>
          <w:tcPr>
            <w:tcW w:w="3902" w:type="dxa"/>
          </w:tcPr>
          <w:p w14:paraId="31253F79" w14:textId="77777777" w:rsidR="00F60A8B" w:rsidRPr="00416920" w:rsidRDefault="00F60A8B" w:rsidP="00EC0ED7">
            <w:pPr>
              <w:pStyle w:val="Default"/>
              <w:rPr>
                <w:rFonts w:ascii="Sylfaen" w:hAnsi="Sylfaen"/>
                <w:lang w:val="ka-GE"/>
              </w:rPr>
            </w:pPr>
          </w:p>
          <w:p w14:paraId="7D00D61A" w14:textId="77777777" w:rsidR="00F60A8B" w:rsidRPr="00416920" w:rsidRDefault="00F60A8B" w:rsidP="00EC0ED7">
            <w:pPr>
              <w:pStyle w:val="Default"/>
              <w:rPr>
                <w:rFonts w:ascii="Sylfaen" w:hAnsi="Sylfaen"/>
                <w:lang w:val="ka-GE"/>
              </w:rPr>
            </w:pPr>
          </w:p>
          <w:p w14:paraId="242298C9" w14:textId="77777777" w:rsidR="00F60A8B" w:rsidRPr="00416920" w:rsidRDefault="00F60A8B" w:rsidP="00EC0ED7">
            <w:pPr>
              <w:pStyle w:val="Default"/>
              <w:rPr>
                <w:rFonts w:ascii="Sylfaen" w:hAnsi="Sylfaen"/>
                <w:lang w:val="ka-GE"/>
              </w:rPr>
            </w:pPr>
          </w:p>
          <w:p w14:paraId="2DB25720" w14:textId="5EEA83CA" w:rsidR="00F60A8B" w:rsidRPr="00416920" w:rsidRDefault="00F60A8B" w:rsidP="00EC0ED7">
            <w:pPr>
              <w:pStyle w:val="Default"/>
              <w:rPr>
                <w:rFonts w:ascii="Sylfaen" w:hAnsi="Sylfaen"/>
                <w:color w:val="C00000"/>
                <w:lang w:val="ka-GE"/>
              </w:rPr>
            </w:pPr>
          </w:p>
        </w:tc>
      </w:tr>
      <w:tr w:rsidR="00F60A8B" w:rsidRPr="00416920" w14:paraId="65FAD74B" w14:textId="77777777" w:rsidTr="00EC0ED7">
        <w:trPr>
          <w:trHeight w:val="169"/>
        </w:trPr>
        <w:tc>
          <w:tcPr>
            <w:tcW w:w="2050" w:type="dxa"/>
          </w:tcPr>
          <w:p w14:paraId="5EDF7A60" w14:textId="77777777" w:rsidR="00F60A8B" w:rsidRPr="00416920" w:rsidRDefault="00F60A8B" w:rsidP="00EC0ED7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/>
                <w:sz w:val="24"/>
                <w:szCs w:val="24"/>
                <w:lang w:val="ka-GE"/>
              </w:rPr>
              <w:t>გამოცდილება</w:t>
            </w:r>
          </w:p>
        </w:tc>
        <w:tc>
          <w:tcPr>
            <w:tcW w:w="4678" w:type="dxa"/>
          </w:tcPr>
          <w:p w14:paraId="3E6691A3" w14:textId="4F02D9C4" w:rsidR="00F60A8B" w:rsidRPr="00416920" w:rsidRDefault="00D862EA" w:rsidP="00EC0ED7">
            <w:pPr>
              <w:ind w:left="-122" w:firstLine="122"/>
              <w:jc w:val="both"/>
              <w:rPr>
                <w:rFonts w:ascii="Sylfaen" w:hAnsi="Sylfaen"/>
                <w:color w:val="C00000"/>
                <w:sz w:val="24"/>
                <w:szCs w:val="24"/>
                <w:lang w:val="ka-GE"/>
              </w:rPr>
            </w:pPr>
            <w:r w:rsidRPr="00416920">
              <w:rPr>
                <w:rFonts w:ascii="Sylfaen" w:hAnsi="Sylfaen" w:cs="Arial"/>
                <w:color w:val="000000" w:themeColor="text1"/>
                <w:sz w:val="24"/>
                <w:szCs w:val="24"/>
                <w:lang w:val="ka-GE"/>
              </w:rPr>
              <w:t>3 წლიანი სამუშაო გამოცდილება, მათ შორის 1 წლიანი სამუშაო გამოცდილება შესაბამის საჰაერო ხომალდის ტიპზე.</w:t>
            </w:r>
          </w:p>
        </w:tc>
        <w:tc>
          <w:tcPr>
            <w:tcW w:w="3902" w:type="dxa"/>
          </w:tcPr>
          <w:p w14:paraId="7FEDEF1B" w14:textId="77777777" w:rsidR="00F60A8B" w:rsidRPr="00416920" w:rsidRDefault="00F60A8B" w:rsidP="00EC0ED7">
            <w:pPr>
              <w:pStyle w:val="Default"/>
              <w:jc w:val="both"/>
              <w:rPr>
                <w:rFonts w:ascii="Sylfaen" w:hAnsi="Sylfaen"/>
                <w:color w:val="C00000"/>
                <w:lang w:val="ka-GE"/>
              </w:rPr>
            </w:pPr>
          </w:p>
        </w:tc>
      </w:tr>
    </w:tbl>
    <w:p w14:paraId="6B3DAA28" w14:textId="21FF0F2C" w:rsidR="00F60A8B" w:rsidRDefault="00F60A8B" w:rsidP="00A8626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sz w:val="24"/>
          <w:szCs w:val="24"/>
        </w:rPr>
      </w:pPr>
    </w:p>
    <w:p w14:paraId="50F5BF0F" w14:textId="0F80A1BD" w:rsidR="00AA3451" w:rsidRPr="00AA3451" w:rsidRDefault="00AA3451" w:rsidP="00A8626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rFonts w:ascii="Sylfaen" w:hAnsi="Sylfaen"/>
          <w:color w:val="FF0000"/>
          <w:sz w:val="24"/>
          <w:szCs w:val="24"/>
          <w:lang w:val="ka-GE"/>
        </w:rPr>
        <w:t xml:space="preserve">შენიშვნა: </w:t>
      </w:r>
      <w:r w:rsidRPr="00416920">
        <w:rPr>
          <w:rFonts w:ascii="Sylfaen" w:hAnsi="Sylfaen"/>
          <w:bCs/>
          <w:lang w:val="ka-GE"/>
        </w:rPr>
        <w:t xml:space="preserve">ინტერესთა კონფლიქტის თავიდან აცილების მიზნით </w:t>
      </w:r>
      <w:r>
        <w:rPr>
          <w:rFonts w:ascii="Sylfaen" w:hAnsi="Sylfaen"/>
          <w:bCs/>
          <w:lang w:val="ka-GE"/>
        </w:rPr>
        <w:t>ინსტრუქტორთა/ გამომცდელთა</w:t>
      </w:r>
      <w:r w:rsidRPr="00416920">
        <w:rPr>
          <w:rFonts w:ascii="Sylfaen" w:hAnsi="Sylfaen"/>
          <w:bCs/>
          <w:lang w:val="ka-GE"/>
        </w:rPr>
        <w:t xml:space="preserve"> სწავლება</w:t>
      </w:r>
      <w:r>
        <w:rPr>
          <w:rFonts w:ascii="Sylfaen" w:hAnsi="Sylfaen"/>
          <w:bCs/>
          <w:lang w:val="ka-GE"/>
        </w:rPr>
        <w:t xml:space="preserve"> და </w:t>
      </w:r>
      <w:r w:rsidRPr="00416920">
        <w:rPr>
          <w:rFonts w:ascii="Sylfaen" w:hAnsi="Sylfaen"/>
          <w:bCs/>
          <w:lang w:val="ka-GE"/>
        </w:rPr>
        <w:t>გამოცდა არ შეიძლება განხორციელდეს სასწავლო დაწესებულებაში, სადაც ინსტრუქტორი</w:t>
      </w:r>
      <w:r>
        <w:rPr>
          <w:rFonts w:ascii="Sylfaen" w:hAnsi="Sylfaen"/>
          <w:bCs/>
          <w:lang w:val="ka-GE"/>
        </w:rPr>
        <w:t>/გამომცდელი</w:t>
      </w:r>
      <w:r w:rsidRPr="00416920">
        <w:rPr>
          <w:rFonts w:ascii="Sylfaen" w:hAnsi="Sylfaen"/>
          <w:bCs/>
          <w:lang w:val="ka-GE"/>
        </w:rPr>
        <w:t xml:space="preserve"> აპირებს სწავლების განხორციელებას.</w:t>
      </w:r>
    </w:p>
    <w:sectPr w:rsidR="00AA3451" w:rsidRPr="00AA3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5F85"/>
    <w:multiLevelType w:val="hybridMultilevel"/>
    <w:tmpl w:val="A8CE7ED4"/>
    <w:lvl w:ilvl="0" w:tplc="3C88AE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278D"/>
    <w:multiLevelType w:val="hybridMultilevel"/>
    <w:tmpl w:val="F306E646"/>
    <w:lvl w:ilvl="0" w:tplc="197E36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D7629"/>
    <w:multiLevelType w:val="hybridMultilevel"/>
    <w:tmpl w:val="53623B54"/>
    <w:lvl w:ilvl="0" w:tplc="43A2F10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B4DFA"/>
    <w:multiLevelType w:val="hybridMultilevel"/>
    <w:tmpl w:val="81728B76"/>
    <w:lvl w:ilvl="0" w:tplc="6C2073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C1"/>
    <w:rsid w:val="000020FC"/>
    <w:rsid w:val="0004048C"/>
    <w:rsid w:val="000A1137"/>
    <w:rsid w:val="001029C0"/>
    <w:rsid w:val="00120BEF"/>
    <w:rsid w:val="00146CC8"/>
    <w:rsid w:val="00191869"/>
    <w:rsid w:val="001E5B16"/>
    <w:rsid w:val="00250A77"/>
    <w:rsid w:val="002B1792"/>
    <w:rsid w:val="002D1422"/>
    <w:rsid w:val="002D263B"/>
    <w:rsid w:val="002E0382"/>
    <w:rsid w:val="002F16C0"/>
    <w:rsid w:val="00343305"/>
    <w:rsid w:val="00344A1B"/>
    <w:rsid w:val="0036210A"/>
    <w:rsid w:val="00381A81"/>
    <w:rsid w:val="003850BC"/>
    <w:rsid w:val="003A3A0E"/>
    <w:rsid w:val="003A6D4C"/>
    <w:rsid w:val="003B323D"/>
    <w:rsid w:val="003C128D"/>
    <w:rsid w:val="003D0081"/>
    <w:rsid w:val="003F0DE8"/>
    <w:rsid w:val="00403B85"/>
    <w:rsid w:val="00416920"/>
    <w:rsid w:val="004456DF"/>
    <w:rsid w:val="0045302A"/>
    <w:rsid w:val="00473023"/>
    <w:rsid w:val="00480FF3"/>
    <w:rsid w:val="004C633E"/>
    <w:rsid w:val="004D0E44"/>
    <w:rsid w:val="004F5773"/>
    <w:rsid w:val="00503AAD"/>
    <w:rsid w:val="0052268B"/>
    <w:rsid w:val="0054758D"/>
    <w:rsid w:val="00571D07"/>
    <w:rsid w:val="0057475B"/>
    <w:rsid w:val="005A6522"/>
    <w:rsid w:val="005B6EF5"/>
    <w:rsid w:val="005E2630"/>
    <w:rsid w:val="006135C6"/>
    <w:rsid w:val="006220A3"/>
    <w:rsid w:val="006A6E53"/>
    <w:rsid w:val="006D1EC7"/>
    <w:rsid w:val="006D5F0C"/>
    <w:rsid w:val="007059AA"/>
    <w:rsid w:val="007376FB"/>
    <w:rsid w:val="007629F0"/>
    <w:rsid w:val="00774364"/>
    <w:rsid w:val="007A5E8B"/>
    <w:rsid w:val="007E1B91"/>
    <w:rsid w:val="0083226F"/>
    <w:rsid w:val="00871ABF"/>
    <w:rsid w:val="008A72A9"/>
    <w:rsid w:val="008B21DB"/>
    <w:rsid w:val="008B5980"/>
    <w:rsid w:val="008C47E3"/>
    <w:rsid w:val="0093272A"/>
    <w:rsid w:val="00954F34"/>
    <w:rsid w:val="00964AC2"/>
    <w:rsid w:val="009B2C05"/>
    <w:rsid w:val="009C2FBB"/>
    <w:rsid w:val="009C4652"/>
    <w:rsid w:val="009E52AA"/>
    <w:rsid w:val="00A7277E"/>
    <w:rsid w:val="00A8626E"/>
    <w:rsid w:val="00AA3451"/>
    <w:rsid w:val="00AA4C29"/>
    <w:rsid w:val="00AC062D"/>
    <w:rsid w:val="00AD2285"/>
    <w:rsid w:val="00AF4379"/>
    <w:rsid w:val="00B04CCF"/>
    <w:rsid w:val="00B4672F"/>
    <w:rsid w:val="00B73C91"/>
    <w:rsid w:val="00B9074E"/>
    <w:rsid w:val="00B92AB4"/>
    <w:rsid w:val="00BD4CD6"/>
    <w:rsid w:val="00BF257A"/>
    <w:rsid w:val="00C2113F"/>
    <w:rsid w:val="00C430A5"/>
    <w:rsid w:val="00C96B6D"/>
    <w:rsid w:val="00CD21D9"/>
    <w:rsid w:val="00CD3245"/>
    <w:rsid w:val="00D264FF"/>
    <w:rsid w:val="00D41DCA"/>
    <w:rsid w:val="00D62F5D"/>
    <w:rsid w:val="00D746C1"/>
    <w:rsid w:val="00D812E6"/>
    <w:rsid w:val="00D862EA"/>
    <w:rsid w:val="00D9511F"/>
    <w:rsid w:val="00D966E1"/>
    <w:rsid w:val="00DE1B16"/>
    <w:rsid w:val="00E605FC"/>
    <w:rsid w:val="00EA5EB8"/>
    <w:rsid w:val="00EB12FC"/>
    <w:rsid w:val="00EC4ABF"/>
    <w:rsid w:val="00EF3815"/>
    <w:rsid w:val="00EF6DEF"/>
    <w:rsid w:val="00F04C9A"/>
    <w:rsid w:val="00F12925"/>
    <w:rsid w:val="00F2672F"/>
    <w:rsid w:val="00F4611E"/>
    <w:rsid w:val="00F60A8B"/>
    <w:rsid w:val="00F85864"/>
    <w:rsid w:val="00FA3D3B"/>
    <w:rsid w:val="00FA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0B12"/>
  <w15:chartTrackingRefBased/>
  <w15:docId w15:val="{0C52C5BA-7A44-4E2F-B667-1ABEC12B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20F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020FC"/>
  </w:style>
  <w:style w:type="paragraph" w:customStyle="1" w:styleId="Default">
    <w:name w:val="Default"/>
    <w:rsid w:val="00120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3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D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Tsnobiladze</dc:creator>
  <cp:keywords/>
  <dc:description/>
  <cp:lastModifiedBy>Natia Tsnobiladze</cp:lastModifiedBy>
  <cp:revision>2</cp:revision>
  <dcterms:created xsi:type="dcterms:W3CDTF">2022-03-23T11:26:00Z</dcterms:created>
  <dcterms:modified xsi:type="dcterms:W3CDTF">2022-03-23T11:26:00Z</dcterms:modified>
</cp:coreProperties>
</file>