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42" w:rsidRPr="00296EB5" w:rsidRDefault="00296EB5" w:rsidP="00296EB5">
      <w:pPr>
        <w:pStyle w:val="BodyText"/>
        <w:spacing w:before="1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296EB5">
        <w:rPr>
          <w:rFonts w:ascii="Sylfaen" w:hAnsi="Sylfaen"/>
          <w:b/>
          <w:lang w:val="ka-GE"/>
        </w:rPr>
        <w:t xml:space="preserve">დანართი </w:t>
      </w:r>
      <w:r w:rsidRPr="00296EB5">
        <w:rPr>
          <w:rFonts w:ascii="Sylfaen" w:hAnsi="Sylfaen"/>
          <w:b/>
          <w:lang w:val="ru-RU"/>
        </w:rPr>
        <w:t>№</w:t>
      </w:r>
      <w:r w:rsidRPr="00296EB5">
        <w:rPr>
          <w:rFonts w:ascii="Sylfaen" w:hAnsi="Sylfaen"/>
          <w:b/>
          <w:lang w:val="ka-GE"/>
        </w:rPr>
        <w:t>10</w:t>
      </w:r>
    </w:p>
    <w:p w:rsidR="00100942" w:rsidRPr="00E641C5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GROUP 1</w:t>
      </w:r>
      <w:r w:rsidR="00C05CCD"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: </w:t>
      </w:r>
      <w:r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AEROPLANES</w:t>
      </w:r>
    </w:p>
    <w:p w:rsidR="00D5158E" w:rsidRPr="00E641C5" w:rsidRDefault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ჯგუფი 1:</w:t>
      </w:r>
      <w:r w:rsidR="00D5158E"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</w:t>
      </w:r>
      <w:r w:rsidR="00465705"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თვითმფრინავები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328 Support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Dornier 328-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Dornier 328-100 (PWC PW119)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328 Support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Dornier 328-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328-300 (PWC PW306)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AT-802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AT-800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AT-802A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AT-800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B2-1A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B2-1C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B2-202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B2-203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B2K-3C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B4-102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B4-103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B4-2C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C4-203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F4-203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A300 B2-320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A300 B4-120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B4-220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B4-601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B4-605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A300 C4-605 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Variant 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F4-605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B4-622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F4-622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C4-620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A300F4-608ST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Beluga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A300-600ST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A310-203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A310-203 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A310-204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A310-304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A310-308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A310-324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A310-325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4000)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6"/>
          <w:type w:val="continuous"/>
          <w:pgSz w:w="11910" w:h="16840"/>
          <w:pgMar w:top="1620" w:right="1280" w:bottom="1200" w:left="1300" w:header="720" w:footer="1015" w:gutter="0"/>
          <w:pgNumType w:start="6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A310-221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A310-222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A310-322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A318-121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 (PW 6000)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A318-122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 (PW 6000)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A318-111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A318-112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A319-112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A319-113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A319-114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A319-115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A320-212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A320-214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A320-215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A320-216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A321-112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A319-151N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A319-152N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A319-153N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A320-251N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 w:rsidSect="00E641C5">
          <w:footerReference w:type="default" r:id="rId7"/>
          <w:pgSz w:w="11910" w:h="16840"/>
          <w:pgMar w:top="1418" w:right="1280" w:bottom="1200" w:left="1300" w:header="720" w:footer="1015" w:gutter="0"/>
          <w:pgNumType w:start="61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A320-252N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A320-253N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A321-251N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A321-251NX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A321-252N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A321-252NX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A321-253N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A321-253NX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A319-171N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A319-172N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A319-173N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A320-271N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A320-272N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A320-273N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A321-271N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A321-271NX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A321-272N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A321-272NX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A319-131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A319-132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A319-133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A320-231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A320-232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A320-233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A321-131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A321-231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A321-232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A330-201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A330-202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footerReference w:type="default" r:id="rId8"/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A330-223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A330-223F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A330-323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A330-743L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Beluga XL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A330-243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A330-243F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A330-343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A330-841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A330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A330-941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A330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A340-211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A340-212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A340-213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A340-311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A340-312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A340-313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A340-541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A340-542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A340-642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A340-643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A350-1041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A350 (RR Trent XWB)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A350-941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A350 (RR Trent XWB)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A380-861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A380 (EA GP7200)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A380-841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A380 (RR Trent 900)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A380-842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A380 (RR Trent 900)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Canada Limited Partnership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BD-500-1A10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A220-100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BD-500 Series (PW PW1500G)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Canada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 Partnership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BD-500-1A11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A220-300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BD-500 Series (PW PW1500G)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Military Sociedad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Limitada (AMSL)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A400M-180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A400M (EPI TP400)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L410 NG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(GE H80)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9"/>
          <w:pgSz w:w="11910" w:h="16840"/>
          <w:pgMar w:top="1620" w:right="1280" w:bottom="1200" w:left="1300" w:header="720" w:footer="1015" w:gutter="0"/>
          <w:pgNumType w:start="612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L410 UVP-E20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(GE H80)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L410 UVP-E20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L-410 (GE H80)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L410 M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L410 UVP -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L410 UVP-E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L410 UVP-E20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L410 UVP-E20 CARGO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L410 UVP-E9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L410 UVP-E-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L410 UVP-LW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L420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L-420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ALENIA AERMACCHI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C-27J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Alenia C-27 (Allison/RR AE2100)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ANTONOV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AN-26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Antonov AN26 (Ivchenko AI-24)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ANTONOV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AN-26B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Antonov AN26 (Ivchenko AI-24)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7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Antonov Aeronautical Scientific and Technical Complex (Aircraft with SAS)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Antonov An-28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Antonov An-28 (ТВД)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Refer to EASA.SAS.A.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091 for s/n applicability.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ASI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 406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Reims-Cessna F 406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42-200/300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42-200/300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42-320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42-200/300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42-400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ATR 42-400/500/72-212A (PWC PW120)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 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ATR 42-500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42-500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42-600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ATR 42-400/500/72-212A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ATR 72-212 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72-500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72-600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ATR 42-400/500/72-212A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ATR 72-101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72-102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ATP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RJ115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RJ70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RJ85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 146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 146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 146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 748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 748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HS 748 Series 2A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HS 748 Series 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Jetstream 3100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Jetstream 31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Jetstream 31/32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Jetstream 3200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Jetstream 32/32EP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Jetstream 31/32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Jetstream 4100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Jetstream 41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300LW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Super 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A99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A99A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B99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C99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99A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B100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BERIEV Aircraft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Be-200ES-E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Beriev 200 (Ivchenko D-436TP)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BN2T-2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BN2T-2R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BN2T-4R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BN2T-4S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 (PW JT4)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707-300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707 (PW JT4)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 (RR Conway)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707-100 Long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Body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707-100B Long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Body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707-100B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Short Body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707-300C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727-100C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727-200F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737-100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737-100/200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737-100/200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737-100/200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737-300/400/500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737-400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737-300/400/500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737-300/400/500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737-600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Next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737-700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B737 Next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737-800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B737 Next 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737-900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Next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737-900ER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B737 Next 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737-7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737-8200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737-9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747-100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747-300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747-200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747-400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747-400BCF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B747F/SF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747-400F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747-400CF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B747F/SF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747-400CF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B747F/SF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747-8 (GE 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747-8F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Freighter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747-8 (GE 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747SP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747SP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(PW 2000)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757-200PF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(PW 2000)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7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(PW 2000)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757-200PF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757-300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(RR RB211)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767-300CF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767-400ER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777-200LR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777-300ER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777F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Freighter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(RR Trent 800)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(RR Trent 800)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787-10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787-9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787-10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(RR Trent 1000)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3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29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left="0"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(RR Trent 1000)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787-9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(RR Trent 1000)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BD-100-1A10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Challenger 300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Challenger 350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BD-100-1A10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BD-700-1A11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Global 5000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Global 5000 GVFD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Global 5500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BD-700 Series (RRD BR700-710)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BD-700-1A10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Global Express Global 6000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Global 6500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BD-700 Series (RRD BR700-710)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BD-700-2A12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Global 7500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BD-700 2A12 (GE Passport 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CL-600-1A11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(600)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Challenger 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CL-600-1A11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ALF502)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CL-600-2A12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(601 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Challenger 601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CL-600-2A12/2B16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(601/601-3A/3R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82"/>
              <w:rPr>
                <w:sz w:val="20"/>
              </w:rPr>
            </w:pPr>
            <w:r>
              <w:rPr>
                <w:sz w:val="20"/>
              </w:rPr>
              <w:t>CL-600-2B16 (601-3A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Challenger 601-3A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CL-600-2A12/2B16 (601/601-3A/3R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82"/>
              <w:rPr>
                <w:sz w:val="20"/>
              </w:rPr>
            </w:pPr>
            <w:r>
              <w:rPr>
                <w:sz w:val="20"/>
              </w:rPr>
              <w:t>CL-600-2B16 (601-3R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Challenger 601-3R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CL-600-2A12/2B16 (601/601-3A/3R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6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CL-600-2B16</w:t>
            </w:r>
          </w:p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(604 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Challenger 604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(MSN &lt; 5701)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Challenger 605 (5701&lt;=MSN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&lt;= 5990)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Challenger 650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(MSN ≥ 6050)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CL-600-2B16 (604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CL-600-2B19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(RJ Series 100)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Regional Jet Series 100/200/440/</w:t>
            </w:r>
          </w:p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Challenger 850/ CRJ SE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CL-600-2B19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CL-600-2E25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(RJ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Regional Jet Series 1000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CL-600- 2C10/2D15/2D24/2E25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CL-600-2C10 (RJ 700/701/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702)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Regional Jet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700/701/702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CL-600- 2C10/2D15/2D24/2E25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CL-600-2D15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(RJ Series 705)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Regional Jet Series 705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CL-600- 2C10/2D15/2D24/2E25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CL-600-2D24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(RJ Series 900)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Regional Jet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Series 900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DHC-8-102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100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0"/>
          <w:pgSz w:w="11910" w:h="16840"/>
          <w:pgMar w:top="1620" w:right="1280" w:bottom="1200" w:left="1300" w:header="720" w:footer="1015" w:gutter="0"/>
          <w:pgNumType w:start="62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3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DHC-8-103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DHC-8-106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DHC-8-201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DHC-8-202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DHC-8-301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DHC-8-311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DHC-8-314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DHC-8-315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DHC-8-401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DHC-8-400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PW150)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DHC-8-402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400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DHC-8-400 (PWC PW150)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CL-215-1A10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Canadair CL-215 (PW R2800)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CL-215-6B11 (CL-215T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Canadair CL-215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CL-215-6B11 (CL-415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Canadair CL-415 (PWC PW123)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 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SF50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CIRRUS SF50 (Williams FJ33)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TBM700 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TBM700 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TBM700 C1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TBM700 C2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TBM700 N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Falcon 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10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(Basic) Fan Jet Falcon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Fan Jet Falcon D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Fan Jet Falcon 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200 (Honeywell ATF 3-6)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Falcon 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200 (Honeywell ATF 3-6)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20GF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200 (Honeywell ATF 3-6)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Falcon 2000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2000 (CFE 738)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Falcon 2000EX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2000EX (PWC PW308)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0" w:lineRule="atLeast"/>
              <w:ind w:right="154"/>
              <w:rPr>
                <w:sz w:val="20"/>
              </w:rPr>
            </w:pPr>
            <w:proofErr w:type="gramStart"/>
            <w:r>
              <w:rPr>
                <w:sz w:val="20"/>
              </w:rPr>
              <w:t>approved</w:t>
            </w:r>
            <w:proofErr w:type="gramEnd"/>
            <w:r>
              <w:rPr>
                <w:sz w:val="20"/>
              </w:rPr>
              <w:t xml:space="preserve"> on 30.10.2015.</w:t>
            </w:r>
          </w:p>
        </w:tc>
      </w:tr>
      <w:tr w:rsidR="00100942">
        <w:trPr>
          <w:trHeight w:val="11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Falcon 2000EX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F2000EX EASy F2000DX F2000LX F2000LXS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F2000S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2000EX EASy (PWC PW308C)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ind w:right="154"/>
              <w:rPr>
                <w:sz w:val="20"/>
              </w:rPr>
            </w:pPr>
            <w:proofErr w:type="gramStart"/>
            <w:r>
              <w:rPr>
                <w:sz w:val="20"/>
              </w:rPr>
              <w:t>approved</w:t>
            </w:r>
            <w:proofErr w:type="gramEnd"/>
            <w:r>
              <w:rPr>
                <w:sz w:val="20"/>
              </w:rPr>
              <w:t xml:space="preserve"> on 30.10.2015.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20-C5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Falcon 20-D5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20-E5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20-F5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50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50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F50EX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50EX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Falcon 7X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Falcon 7X Falcon 8X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7X (PW307)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  <w:p w:rsidR="00100942" w:rsidRDefault="00974527">
            <w:pPr>
              <w:pStyle w:val="TableParagraph"/>
              <w:spacing w:line="240" w:lineRule="atLeast"/>
              <w:ind w:right="154"/>
              <w:rPr>
                <w:sz w:val="20"/>
              </w:rPr>
            </w:pP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 xml:space="preserve"> 30.6.2016.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Falcon 900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900B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900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F900C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900C/EX (Honeywell TFE 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Falcon 900EX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900C/EX (Honeywell TFE 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Falcon 900EX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F900EX EASy F900DX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F900LX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Falcon 900EX EASy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DORNIER SEAWINGS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Seastar CD2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Seastar CD2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C-212-CB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C-212-CC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C-212-CD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C-212-CE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C-212-DD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C-212-DF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C-212-EE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C-212-VA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C-212-DE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C-295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CASA C-295 (PWC PW127)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CN-235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CN-235-100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CN-235-200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CN-235-300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ECLIPSE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EA500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Eclipse EA500 (PWC PW610)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EMB-110K1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Bandeirante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EMB-110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EMB-110P1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Bandeirante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EMB-110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EMB-110P2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Bandeirante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EMB-110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Brasilia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EMB-120 (PWC PW110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EMB-120ER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Brasilia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PW110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EMB-120RT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Brasilia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EMB-120 (PWC PW110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EMB-121A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Xingu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EMB-121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EMB-121A1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Xingu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EMB-121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EMB-135BJ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Legacy 600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Legacy 650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EMB-135ER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EMB-135LR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EMB-145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EMB-145EP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EMB-145ER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EMB-145EU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EMB-145LR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EMB-145LU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EMB-145MK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EMB-145MP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EMB-500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Phenom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EMB-500 (PWC PW617)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EMB-505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Phenom 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EMB-505 (PWC PW535)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EMB-545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Legacy 450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EMB-545/550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Legacy 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EMB-545/550 (Honeywell 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ERJ 170-100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ERJ-170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ERJ 170-100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ERJ-170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 170-200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ERJ-175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ERJ 170-200 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ERJ-175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 190-100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ERJ-190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82"/>
              <w:rPr>
                <w:sz w:val="20"/>
              </w:rPr>
            </w:pPr>
            <w:r>
              <w:rPr>
                <w:sz w:val="20"/>
              </w:rPr>
              <w:t>ERJ 190-100 SR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ERJ-190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ERJ 190-100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ERJ-190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ERJ 190-100 IGW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ERJ-190 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ERJ 190-200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ERJ-195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ERJ 190-200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ERJ-195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ERJ 190-200 IGW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ERJ-195 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ERJ 190-100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ECJ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Lineage 1000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 190-300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446"/>
              <w:rPr>
                <w:sz w:val="20"/>
              </w:rPr>
            </w:pPr>
            <w:r>
              <w:rPr>
                <w:sz w:val="20"/>
              </w:rPr>
              <w:t>EMBRAER 190E2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(PW 1900G)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ERJ 190-400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EMBRAER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195-E2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(PW 1900G)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050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Fokker 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50/60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125/127)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0502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Fokker 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Fokker 50/60 Series (PWC PW 125/127)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F27 Mark 0604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Fokker 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50/60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125/127)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F28 Mark 0100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Fokker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70/100 (RRD Tay)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F28 Mark 0070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Fokker 70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70/100 (RRD Tay)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F27 Mark 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 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F27 Mark 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 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F27 Mark 600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F27 Mark 700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 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F28 Mark 1000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F28 Mark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F28 Mark 2000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F28 Mark 3000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F28 Mark 3000C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F28 Mark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3000R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F28 Mark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3000RC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F28 Mark 4000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G520 EGRETT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 520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G520T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Grob G 520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G-1159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Gulfstream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G-1159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G-1159A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Gulfstream IIB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G-1159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G-1159B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Gulfstream III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G-1159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G-159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Gulfstream I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G-159 (RRD Dart)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G-IV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Gulfstream G-IV/GIV-SP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GIV/GIV-SP Series (RRD Tay)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GIV-X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Gulfstream G350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Gulfstream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G450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GIV-X Series (RRD Tay)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Gulfstream GV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 basic model (RRD BR710)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GVI (G650)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G650 G650ER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GVI (RRD BR725)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GVII-G500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GVII (PWC PW800GA)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mandatory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GVII-G600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GVII (PWC PW800GA)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4"/>
              <w:rPr>
                <w:sz w:val="20"/>
              </w:rPr>
            </w:pPr>
            <w:r>
              <w:rPr>
                <w:sz w:val="20"/>
              </w:rPr>
              <w:t>Not yet certified. OSD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mandatory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GV-SP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Gulfstream G500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Gulfstream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G550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GV-SP Series (RRD BR710)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Westwind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Astra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100/1125/Astra SPX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Gulfstream 100/Astra SPX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96"/>
              <w:rPr>
                <w:sz w:val="20"/>
              </w:rPr>
            </w:pPr>
            <w:r>
              <w:rPr>
                <w:sz w:val="20"/>
              </w:rPr>
              <w:t>G100/Astra SPX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100/1125/Astra SPX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1125 Astra SP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100/1125/Astra SPX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Gulfstream 200/Galaxy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G200/Galaxy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200/Galaxy (PWC PW306)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Gulfstream G150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G150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G150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Gulfstream G280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G280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G280 (Honeywell 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BAe.125 Series 800A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BAe.125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BH.125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BH.125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3A/RA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DH.125 Series 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F3B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F3B/RA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F400B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F403B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F600B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Hawker 800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F400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‘Hawker Siddeley’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F600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‘Hawker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Siddeley’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BH.125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BH.125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1"/>
              <w:rPr>
                <w:sz w:val="20"/>
              </w:rPr>
            </w:pPr>
            <w:r>
              <w:rPr>
                <w:sz w:val="20"/>
              </w:rPr>
              <w:t>DH.125 Series 1A/R-522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1A/S-522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1A-522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DH.125 Series 3A/R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DH.125 Series 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1B/R-522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1B/S-522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213"/>
              <w:rPr>
                <w:sz w:val="20"/>
              </w:rPr>
            </w:pPr>
            <w:r>
              <w:rPr>
                <w:sz w:val="20"/>
              </w:rPr>
              <w:t>HS.125 Series 1B-522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3B/R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3B/RA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3B/RB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3B/RC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400B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400B/1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403A(C)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600B/1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600B/2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600B/3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BAe.125 Series 1000A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1000 (PWC PW305)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BAe.125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1000 (PWC PW305)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Hawker 1000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1000 (PWC PW305)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750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750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800XP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800XP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850XP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850XP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Hawker 900XP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Hawker 900XP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400T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(TX) Beechjet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 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Beechjet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00"/>
              <w:jc w:val="both"/>
              <w:rPr>
                <w:sz w:val="20"/>
              </w:rPr>
            </w:pPr>
            <w:r>
              <w:rPr>
                <w:sz w:val="20"/>
              </w:rPr>
              <w:t>Beechjet (Hawker 400XP)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 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MU-300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(Diamond 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Diamond I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Diamond 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MU-300-10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(Diamond II)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Diamond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 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HONDA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LLC.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HA-420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HondaJet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Honda Aircraft HA-420 (HF120)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IAI 1123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96"/>
              <w:rPr>
                <w:sz w:val="20"/>
              </w:rPr>
            </w:pPr>
            <w:r>
              <w:rPr>
                <w:sz w:val="20"/>
              </w:rPr>
              <w:t>Commodore 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IAI 1121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IAI 1121A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Jetcommander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IAI 1121B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</w:t>
            </w:r>
          </w:p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IAI 1124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Westwind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IAI 1124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IAI 1124A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Westwind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IAI 1124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JSC Sukhoi Civil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RRJ-95B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Superjet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RRJ-95 (PowerJet SaM146)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23 (Learjet)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24B-A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24D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24D-A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24F-A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25B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25C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25D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25F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31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31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35A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36A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Learjet Model 45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Learjet 45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Learjet 40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Learjet 75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Learjet 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Learjet 45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55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55B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55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55C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55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Learjet 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60 (PWC PW305)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1329-25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JetStar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1329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1329-23D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JetStar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1329 PW (PW JT12)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188 (RR Corp 501)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188 (RR Corp 501)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382G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Hercules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382 (RR Corp 501)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L-1011-385-1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TriStar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L-1011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L-1011-385-1- 15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TriStar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Lockheed L-1011 (RR RB211)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1"/>
          <w:pgSz w:w="11910" w:h="16840"/>
          <w:pgMar w:top="1620" w:right="1280" w:bottom="1200" w:left="1300" w:header="720" w:footer="1015" w:gutter="0"/>
          <w:pgNumType w:start="63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L-1011-385-3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TriStar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L-1011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SA226-AT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SA226-T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SA226-T(B)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SA226-TC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SA227-AC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Swearingen Metro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SA227-BC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Swearingen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SA227-AT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SA227-CC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SA227-DC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SA227-TT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SA227-PC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Swearingen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SA26AT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SA26AT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SA-26-T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SA26-T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DC-10-10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DC-10/MD-10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DC-10-30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DC-10/MD-10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1"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DC-10-30F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DC-10/MD-10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DC-8-71F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DC-8-73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DC-8-73F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DC-8-52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DC-8-53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DC-8-55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DC-8F-54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DC-8F-55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DC-8-61F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DC-8-62F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DC-8-63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DC-8-63F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DC-8-33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JT4A)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DC-9-14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DC-9-15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DC-9-21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DC-9-32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DC-9-33F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DC-9-34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DC-9-34F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DC-9-51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717-200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 717-200 (RRD BR700-715)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MD-11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MD-11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MD-11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MD-11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DC-9-81 (MD- 81)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MD-81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DC-9-82 (MD- 82)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MD-82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DC-9-83 (MD- 83)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MD-83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DC-9-87 (MD- 87)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MD-87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MD-88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MD-90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MD-90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MU-2B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MU-2B-10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MU-2B-20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MU-2B-20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MU-2B-25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MU-2B-25 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before="1"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MU-2B-26</w:t>
            </w:r>
          </w:p>
          <w:p w:rsidR="00100942" w:rsidRDefault="00974527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before="1"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MU-2B-26A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MU-2B-26A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MU-2B-30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MU-2B-35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MU-2B-36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MU-2B-36A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MU-2B-40 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 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N22C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 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N22S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 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N24A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P.166 DP1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P180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Avanti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Piaggio P180 Avanti/Avanti II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P180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Avanti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Piaggio P180 Avanti/Avanti II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PC-12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PC-12/45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PC-12/47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PC-12/47E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PC-24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PA-31T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(Cheyenne/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Cheyenne II)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Cheyenne / Cheyenne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PA-31T1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(Chey. I/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Cheyenne IA)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Cheyenne I / Cheyenne 1A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PA-31T2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(Cheyenne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IIXL)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Cheyenne IIXL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PA-31T3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T-1040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tbl>
      <w:tblPr>
        <w:tblW w:w="9311" w:type="dxa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 w:rsidTr="000A752E">
        <w:trPr>
          <w:trHeight w:val="197"/>
          <w:tblCellSpacing w:w="21" w:type="dxa"/>
        </w:trPr>
        <w:tc>
          <w:tcPr>
            <w:tcW w:w="9227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 w:rsidTr="000A752E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PA-42-1000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(Cheyenne 400LS)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Cheyenne 400LS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(Honeywell TPE-331)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PA-42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(Cheyenne III)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Cheyenne III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PA-42-720R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Cheyenne III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PA-42-720</w:t>
            </w:r>
          </w:p>
          <w:p w:rsidR="00100942" w:rsidRDefault="00974527">
            <w:pPr>
              <w:pStyle w:val="TableParagraph"/>
              <w:spacing w:line="240" w:lineRule="atLeast"/>
              <w:ind w:right="282"/>
              <w:rPr>
                <w:sz w:val="20"/>
              </w:rPr>
            </w:pPr>
            <w:r>
              <w:rPr>
                <w:sz w:val="20"/>
              </w:rPr>
              <w:t>(Cheyenne IIIA)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Cheyenne IIIA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PA-46-600TP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PA-46-500TP/600TP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 w:rsidTr="000A752E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PA-46-500TP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4" w:lineRule="exact"/>
              <w:rPr>
                <w:sz w:val="20"/>
              </w:rPr>
            </w:pPr>
            <w:r>
              <w:rPr>
                <w:sz w:val="20"/>
              </w:rPr>
              <w:t>Malibu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Meridian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PA-46-500TP/600TP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ZAKLADY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M28 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28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ZAKLADY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M28 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28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ZAKLADY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M28 05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28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PT. DIRGANTARA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INDONESIA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CN-235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PT. DIRGANTARA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INDONESIA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CN-235-100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PT. DIRGANTARA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INDONESIA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CN-235-110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  <w:p w:rsidR="00100942" w:rsidRDefault="00974527">
            <w:pPr>
              <w:pStyle w:val="TableParagraph"/>
              <w:spacing w:before="1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 28 D-6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Do 28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  <w:p w:rsidR="00100942" w:rsidRDefault="00974527">
            <w:pPr>
              <w:pStyle w:val="TableParagraph"/>
              <w:spacing w:before="1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Dornier 128-6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Do 28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SAAB AB, SAAB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Aerosystems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Saab SF340A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Saab-Fairchild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340A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Saab (SF) 340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SAAB AB, SAAB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Aerosystems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Saab 340B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Saab (SF) 340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SAAB AB, SAAB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Aerosystems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Saab 2000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Saab 2000 (RR Corp AE2100)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 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SC7 Series 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Skyvan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Shorts SC7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SD3-30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 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SD3-60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SD3-60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SHERPA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SD3-SHERPA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Defense LLC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Model 3000 (PM Series)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Textron Defense 3000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4"/>
              <w:rPr>
                <w:sz w:val="20"/>
              </w:rPr>
            </w:pPr>
            <w:r>
              <w:rPr>
                <w:sz w:val="20"/>
              </w:rPr>
              <w:t>Pending OSD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approval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1900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1900C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1900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1900D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1900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200CT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200T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A200CT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B200CGT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B200CT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B200GT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B200T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Super 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Super King Air 350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B300C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Super King Air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350 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8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Premier I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(RB s/n 1-101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103-134).</w:t>
            </w:r>
          </w:p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Premier IA (avionics and interior upgrades s/n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102 and 135).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390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65-A90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65-A90-1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65-A90-2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65-A90-3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65-A90-4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C90A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C90GT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C90GTi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A100-1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402C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Businessliner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Utiliner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414A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Chancellor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Golden Eagle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421C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Golden Eagle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Titan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401B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402A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402B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421A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Corsair / Conquest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425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Conquest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441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Citation V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Citation Ultra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2"/>
          <w:pgSz w:w="11910" w:h="16840"/>
          <w:pgMar w:top="1620" w:right="1280" w:bottom="1200" w:left="1300" w:header="720" w:footer="1015" w:gutter="0"/>
          <w:pgNumType w:start="64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Citation / Citation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Citation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Citation S/II 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Citation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501/551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Citation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501/551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Citation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Mustang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510 (PWC PW615)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8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397"/>
              <w:jc w:val="both"/>
              <w:rPr>
                <w:sz w:val="20"/>
              </w:rPr>
            </w:pPr>
            <w:r>
              <w:rPr>
                <w:sz w:val="20"/>
              </w:rPr>
              <w:t>Citation Jet (CJ) (s/n 1 - 359);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Jet 1 (CJ1) (s/n 360 - 599);</w:t>
            </w:r>
          </w:p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Citation Jet1+ (CJ1+) (s/n 600 - 684 and</w:t>
            </w:r>
          </w:p>
          <w:p w:rsidR="00100942" w:rsidRDefault="00974527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686  -  701); M2 (s/n 800 –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up).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Cessna 525/525A/525B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525A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Citation Jet CJ2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Cessna 525/525A/525B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525B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Citation Jet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CJ3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525/525A/525B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525C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Citation Jet CJ4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525C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Citation Bravo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550/560 (PWC PW530/535)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Citation Encore Citation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Encore +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550/560 (PWC PW530/535)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560XL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Citation Excel Citation XLS Citation XLS+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560XL/XLS (PWC PW545)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III Citation VI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Citation VII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650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Sovereign Citation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Sovereign +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680 (PWC PW306)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680 (PWC PW306)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3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750 (RR AE3007C)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Hawker 4000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Hawker 4000 (PWC PW308)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0" w:right="35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TUPOLEV PSC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TU 204-120CE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Tupolev TU 204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Turkish Aerospace Industries, Inc.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(TAI)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TT32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HÜRKUŞ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TAI TT32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680V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690C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690D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695A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695B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DHC-6 Series 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0" w:lineRule="atLeast"/>
              <w:ind w:right="172"/>
              <w:rPr>
                <w:sz w:val="20"/>
              </w:rPr>
            </w:pPr>
            <w:proofErr w:type="gramStart"/>
            <w:r>
              <w:rPr>
                <w:sz w:val="20"/>
              </w:rPr>
              <w:t>approved</w:t>
            </w:r>
            <w:proofErr w:type="gramEnd"/>
            <w:r>
              <w:rPr>
                <w:sz w:val="20"/>
              </w:rPr>
              <w:t xml:space="preserve"> on 28.2.2017.</w:t>
            </w: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DHC-6 Series 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DHC-6 Series 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110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210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310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320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DHC-7-101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DHC-7-102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DHC-7-103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DHC-7-110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DHC-7-111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AP68TP-300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‘Spartacus’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Spartacus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AP68TP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AP68TP-600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‘Viator’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Viator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Vulcanair AP68TP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SF600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SF600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5" w:lineRule="exact"/>
              <w:rPr>
                <w:sz w:val="20"/>
              </w:rPr>
            </w:pPr>
            <w:r>
              <w:rPr>
                <w:sz w:val="20"/>
              </w:rPr>
              <w:t>SF600A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SF600 (RR Corp 250)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GROUP 1 AEROPLANES</w:t>
      </w:r>
    </w:p>
    <w:p w:rsidR="00100942" w:rsidRPr="00231456" w:rsidRDefault="0082028D" w:rsidP="0082028D">
      <w:pPr>
        <w:pStyle w:val="Heading1"/>
        <w:ind w:right="-6429"/>
        <w:rPr>
          <w:sz w:val="16"/>
        </w:rPr>
      </w:pPr>
      <w:r w:rsidRPr="00231456">
        <w:rPr>
          <w:sz w:val="24"/>
          <w:lang w:val="ka-GE"/>
        </w:rPr>
        <w:t xml:space="preserve">დამატებითი ტიპის სერტიფიკატები პირველი ჯგუფის </w:t>
      </w:r>
      <w:r w:rsidR="00465705" w:rsidRPr="00231456">
        <w:rPr>
          <w:sz w:val="24"/>
          <w:lang w:val="ka-GE"/>
        </w:rPr>
        <w:t>თვითმფრინავებში</w:t>
      </w:r>
    </w:p>
    <w:p w:rsidR="00100942" w:rsidRDefault="00100942">
      <w:pPr>
        <w:spacing w:before="8"/>
        <w:rPr>
          <w:b/>
          <w:sz w:val="17"/>
        </w:rPr>
      </w:pPr>
    </w:p>
    <w:p w:rsidR="00100942" w:rsidRDefault="00100942">
      <w:pPr>
        <w:rPr>
          <w:sz w:val="14"/>
        </w:rPr>
        <w:sectPr w:rsidR="00100942" w:rsidSect="0082028D">
          <w:type w:val="continuous"/>
          <w:pgSz w:w="11910" w:h="16840"/>
          <w:pgMar w:top="1620" w:right="1280" w:bottom="1200" w:left="1300" w:header="720" w:footer="720" w:gutter="0"/>
          <w:cols w:space="154"/>
        </w:sectPr>
      </w:pPr>
    </w:p>
    <w:p w:rsidR="00100942" w:rsidRDefault="00100942">
      <w:pPr>
        <w:spacing w:before="2" w:after="1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569"/>
        <w:gridCol w:w="1120"/>
        <w:gridCol w:w="3206"/>
        <w:gridCol w:w="1246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327" w:right="33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 AEROPLANES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6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52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7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6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AEROSERVIS s.r.o.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 410 UVP-E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Let-410 (PWC PT6)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STC not yet released.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AEROSERVIS s.r.o.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 410 UVP-E9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Let-410 (PWC PT6)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released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AEROSERVIS s.r.o.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 410 UVP-E20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Let-410 (PWC PT6)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STC not yet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released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30"/>
              <w:rPr>
                <w:sz w:val="20"/>
              </w:rPr>
            </w:pPr>
            <w:r>
              <w:rPr>
                <w:sz w:val="20"/>
              </w:rPr>
              <w:t>Dornier DO 28 D-2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Do 28 (Walter M601)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STC No 10015031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JET AVIATION AG 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Fan Jet Falcon E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20E (Honeywell TFE731)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NEXTANT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L.L.C. 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Beech 400A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400A (Williams FJ44)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STC No 10042353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Sierra Industries Ltd.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07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Citation</w:t>
            </w: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501 (Williams FJ44)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EASA.IM.A. S.01937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MONROE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COMPANY, LLC 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Cessna 550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550/S550 (Williams FJ 44)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10053014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MONROE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COMPANY, LLC (STC)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Cessna S550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550/S550 (Williams FJ 44)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10053014</w:t>
            </w:r>
          </w:p>
        </w:tc>
      </w:tr>
    </w:tbl>
    <w:p w:rsidR="00100942" w:rsidRDefault="00100942">
      <w:pPr>
        <w:spacing w:line="222" w:lineRule="exact"/>
        <w:rPr>
          <w:sz w:val="20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1</w:t>
      </w:r>
      <w:r w:rsidR="00506270" w:rsidRPr="00231456">
        <w:rPr>
          <w:b/>
          <w:color w:val="000000" w:themeColor="text1"/>
          <w:sz w:val="24"/>
          <w:lang w:val="ka-GE"/>
        </w:rPr>
        <w:t>:</w:t>
      </w:r>
      <w:r w:rsidRPr="00231456">
        <w:rPr>
          <w:b/>
          <w:color w:val="000000" w:themeColor="text1"/>
          <w:sz w:val="24"/>
        </w:rPr>
        <w:t xml:space="preserve"> HELICOPTERS</w:t>
      </w:r>
    </w:p>
    <w:p w:rsidR="00465705" w:rsidRPr="00231456" w:rsidRDefault="00506270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  <w:lang w:val="ka-GE"/>
        </w:rPr>
        <w:t>ჯგუფი 1:</w:t>
      </w:r>
      <w:r w:rsidR="00465705" w:rsidRPr="00231456">
        <w:rPr>
          <w:b/>
          <w:color w:val="000000" w:themeColor="text1"/>
          <w:sz w:val="24"/>
          <w:lang w:val="ka-GE"/>
        </w:rPr>
        <w:t xml:space="preserve"> </w:t>
      </w:r>
      <w:r w:rsidRPr="00231456">
        <w:rPr>
          <w:b/>
          <w:color w:val="000000" w:themeColor="text1"/>
          <w:sz w:val="24"/>
          <w:lang w:val="ka-GE"/>
        </w:rPr>
        <w:t>შვეულმფრენები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 204 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 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AB 205 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AS-61N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AS-61N1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 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332 C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332 C1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 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332 L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332 L1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332 L2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 L2 (Turbomeca Makila 1A2)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355 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355 F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Ecureuil II / 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355 F1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355 F2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355 N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Ecureuil II / 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355 NP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365 N3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365 N3 (Turbomeca Arriel 2C)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EC 155 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155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155 B1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155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175 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175 (PWC PT6C)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 225 LP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Mk II+ or LP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225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2A)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330 J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330 (Turbomeca Turmo)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365 C1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C Series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365 C2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C Series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365 C3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C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365 N2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N/N1, AS 365 N2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365 N1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N/N1, AS 365 N2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365 N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N/N1, AS 365 N2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EC135 P3H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P3H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EC635 P3H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P3H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EC135 T3H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T3H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EC635 T3H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T3H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BO 105 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 105 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 105 D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BO 105 LS 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 105 LS A-3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BO 105 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4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P1 (CDS)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P1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P2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EC135 P2+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P3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EC635 P2+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EC635 P3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388"/>
              <w:jc w:val="right"/>
              <w:rPr>
                <w:sz w:val="20"/>
              </w:rPr>
            </w:pPr>
            <w:r>
              <w:rPr>
                <w:sz w:val="20"/>
              </w:rPr>
              <w:t>EC 135 T2+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T1 (CDS)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T1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T2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T3 (CPDS)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4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EC635 T1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433"/>
              <w:jc w:val="right"/>
              <w:rPr>
                <w:sz w:val="20"/>
              </w:rPr>
            </w:pPr>
            <w:r>
              <w:rPr>
                <w:sz w:val="20"/>
              </w:rPr>
              <w:t>EC635 T2+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EC635 T3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MBB-BK117 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A-3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A-4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B-1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B-2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C-1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C1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C-2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EC145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C2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C-2e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EC145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C2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D-2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EC145 T2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D2 (Turbomeca Arriel 2)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D-2m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H145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D2 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222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222B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222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222U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222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230 Executive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230 Utility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230 EMS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230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427 (PWC PW207D)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 429 (PWC PW207D)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430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</w:t>
            </w:r>
          </w:p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 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204B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 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205A-1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 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212 / Agusta AB212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214B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 214 (Honeywell T5508)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214B-1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214 (Honeywell T5508)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214ST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214ST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412EP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3"/>
          <w:pgSz w:w="11910" w:h="16840"/>
          <w:pgMar w:top="1620" w:right="1280" w:bottom="1200" w:left="1300" w:header="720" w:footer="1015" w:gutter="0"/>
          <w:pgNumType w:start="65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ERICKSON AIR- CRANE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S-64F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Erickson S-64 (PW JFTD 12)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KAMAN AEROSPACE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K-1200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Kaman K-1200 (Honeywell T5317)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KAMOV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Ka-32A11BC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Kamov Ka 32 (Klimov)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A109K2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A109S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Grand AW109S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AW109SP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GrandNew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A109N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Nexus AW109N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Power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AW109E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A109AII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A109LUH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AW109LUH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Power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AW109E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AB139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AB139 / AW139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AW139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AB139 / AW139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EH 101-300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Agusta/Westland EH-101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EH 101-500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Agusta/Westland EH-101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EH 101-510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Agusta/Westland EH-101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AW169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AW169 (PWC 210)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AW189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AW189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 212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212 / Agusta AB212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 412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AB 412 EP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36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MD900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1007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MD900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Philippine Aerospace Development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P-BO 105 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Philippine Aerospace Development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P-BO 105 S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5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PZL-ŚWIDNIK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W-3A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PZL-Swidnik W-3A/W-3AS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(Rzeszow PZL-10W)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5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PZL-ŚWIDNIK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W-3AS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PZL-Swidnik W-3A/W-3AS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(Rzeszow PZL-10W)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S-61N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S-61NM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 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S-58BT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S-58DT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S-58ET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S-58FT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S-58HT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S-58JT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S-76A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15"/>
              <w:rPr>
                <w:sz w:val="20"/>
              </w:rPr>
            </w:pPr>
            <w:r>
              <w:rPr>
                <w:sz w:val="20"/>
              </w:rPr>
              <w:t>S-76A+ S-76A++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S-76A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S-76A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S-76B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S-76B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S-76B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S-76C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S-76C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S-76C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S-76C+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S-76C++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S-76C 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S-76D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S-76D (PW210S)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S-92A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S-92A (GE CT7-8)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GROUP 1 HELICOPTERS</w:t>
      </w:r>
    </w:p>
    <w:p w:rsidR="00465705" w:rsidRPr="00231456" w:rsidRDefault="00465705" w:rsidP="00465705">
      <w:pPr>
        <w:pStyle w:val="Heading1"/>
        <w:ind w:right="-6429"/>
        <w:rPr>
          <w:sz w:val="16"/>
        </w:rPr>
      </w:pPr>
      <w:r w:rsidRPr="00231456">
        <w:rPr>
          <w:sz w:val="24"/>
          <w:lang w:val="ka-GE"/>
        </w:rPr>
        <w:t xml:space="preserve">დამატებითი ტიპის სერტიფიკატები პირველი ჯგუფის </w:t>
      </w:r>
      <w:r w:rsidR="00707E5D" w:rsidRPr="00231456">
        <w:rPr>
          <w:sz w:val="24"/>
          <w:lang w:val="ka-GE"/>
        </w:rPr>
        <w:t>შვეულმფრენებში</w:t>
      </w:r>
    </w:p>
    <w:p w:rsidR="00465705" w:rsidRDefault="00465705">
      <w:pPr>
        <w:pStyle w:val="Heading1"/>
      </w:pPr>
    </w:p>
    <w:p w:rsidR="00100942" w:rsidRDefault="00100942">
      <w:pPr>
        <w:spacing w:before="8"/>
        <w:rPr>
          <w:b/>
          <w:sz w:val="17"/>
        </w:rPr>
      </w:pPr>
    </w:p>
    <w:p w:rsidR="00100942" w:rsidRDefault="00100942">
      <w:pPr>
        <w:rPr>
          <w:sz w:val="14"/>
        </w:rPr>
        <w:sectPr w:rsidR="00100942" w:rsidSect="00707E5D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2" w:after="1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1408"/>
        <w:gridCol w:w="1511"/>
        <w:gridCol w:w="3305"/>
        <w:gridCol w:w="1316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4" w:right="35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77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1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311"/>
              <w:rPr>
                <w:sz w:val="20"/>
              </w:rPr>
            </w:pPr>
            <w:r>
              <w:rPr>
                <w:sz w:val="20"/>
              </w:rPr>
              <w:t>Com. des.</w:t>
            </w: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272"/>
              <w:rPr>
                <w:sz w:val="20"/>
              </w:rPr>
            </w:pPr>
            <w:r>
              <w:rPr>
                <w:sz w:val="20"/>
              </w:rPr>
              <w:t>Part-66 type rating endorsement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405" w:right="405"/>
              <w:jc w:val="center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77" w:right="1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Heli-Air Inc. (STC)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Bell 222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 222 (RR Corp 250)</w:t>
            </w:r>
          </w:p>
        </w:tc>
        <w:tc>
          <w:tcPr>
            <w:tcW w:w="125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GROUP 1</w:t>
      </w:r>
      <w:r w:rsidR="002808B6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: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GAS AIRSHIPS (other than ELA2)</w:t>
      </w:r>
    </w:p>
    <w:p w:rsidR="00707E5D" w:rsidRPr="00231456" w:rsidRDefault="00B131F3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ჯგუფი</w:t>
      </w:r>
      <w:r w:rsidR="002808B6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1: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ELA2 ტიპისგან განსხვავებული გაზის  დირიჟაბლები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408"/>
        <w:gridCol w:w="1511"/>
        <w:gridCol w:w="3305"/>
        <w:gridCol w:w="1316"/>
      </w:tblGrid>
      <w:tr w:rsidR="00100942">
        <w:trPr>
          <w:trHeight w:val="197"/>
          <w:tblCellSpacing w:w="21" w:type="dxa"/>
        </w:trPr>
        <w:tc>
          <w:tcPr>
            <w:tcW w:w="9045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27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 GAS AIRSHIPS (other than ELA2)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6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2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Skyship Services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Skyship 600</w:t>
            </w:r>
          </w:p>
        </w:tc>
        <w:tc>
          <w:tcPr>
            <w:tcW w:w="1469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Skyship (Porsche)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Worldwide Aeros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Aeros 40B</w:t>
            </w:r>
          </w:p>
        </w:tc>
        <w:tc>
          <w:tcPr>
            <w:tcW w:w="1469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Worldwide Aeros (Continental)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Zeppelin Luftschifftechnik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&amp; Co KG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LZ N07-100</w:t>
            </w:r>
          </w:p>
        </w:tc>
        <w:tc>
          <w:tcPr>
            <w:tcW w:w="1469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Zeppelin LZ N07 (Lycoming)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69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Zeppelin Luftschifftechnik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&amp; Co KG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LZ N07-101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Zeppelin LZ N07 (Lycoming)</w:t>
            </w:r>
          </w:p>
        </w:tc>
        <w:tc>
          <w:tcPr>
            <w:tcW w:w="125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SUBGROUP 2a: SINGLE TURBO-PROPELLER ENGINE AEROPLANES (other than those in Group 1)</w:t>
      </w:r>
    </w:p>
    <w:p w:rsidR="00B131F3" w:rsidRPr="00231456" w:rsidRDefault="00B131F3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ქვეჯგუფი 2</w:t>
      </w:r>
      <w:r w:rsidR="002D3F77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a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:</w:t>
      </w:r>
      <w:r w:rsidR="002D3F77"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2D3F77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პირველი ჯგუფისგან განსხვავებული 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</w:t>
      </w:r>
      <w:r w:rsidR="002D3F77"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თვითმფრინავები ერთი ტურბოხრახნული  ძრავით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86"/>
        <w:gridCol w:w="1244"/>
        <w:gridCol w:w="3374"/>
        <w:gridCol w:w="1033"/>
      </w:tblGrid>
      <w:tr w:rsidR="00100942">
        <w:trPr>
          <w:trHeight w:val="197"/>
          <w:tblCellSpacing w:w="21" w:type="dxa"/>
        </w:trPr>
        <w:tc>
          <w:tcPr>
            <w:tcW w:w="9057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5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2a: SINGLE TURBO-PROPELLER 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544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4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0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3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VODOCHODY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Ae 270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Aero Ae-270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AT-302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AT-302 (Lycoming LTP101)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AT-400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AT-400A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AT-402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AT-402A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AT-402B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AT-502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AT-502A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AT-502B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AT-503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AT-503A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AT-602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G-164D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G-164D with 73' wing gap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PZL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‘WARSZAWA-OKECIE’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PZL-106 BT-601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TURBO KRUK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EADS PZL PZL-106 BT (Walter M601)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PZL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‘WARSZAWA-OKECIE’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PZL-106 BTU-34 TURBO KRUK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EADS PZL PZL-106 BTU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 120TP-A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 120TP (RR Corp 250)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SF260TP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SF260 (RR M250)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PACIFIC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750XL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PAC 750XL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PC-6/B1-H2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PC-6/B2-H2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PC-6/B2-H4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PC-6/B-H2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PC-6/C1-H2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 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PC-6/C-H2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(Honeywell TPE 331)</w:t>
            </w:r>
          </w:p>
        </w:tc>
        <w:tc>
          <w:tcPr>
            <w:tcW w:w="97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86"/>
        <w:gridCol w:w="1244"/>
        <w:gridCol w:w="3374"/>
        <w:gridCol w:w="1033"/>
      </w:tblGrid>
      <w:tr w:rsidR="00100942">
        <w:trPr>
          <w:trHeight w:val="197"/>
          <w:tblCellSpacing w:w="21" w:type="dxa"/>
        </w:trPr>
        <w:tc>
          <w:tcPr>
            <w:tcW w:w="9057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5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2a: SINGLE TURBO-PROPELLER 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544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4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0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3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PC-6/A1-H2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PC-6/A2-H2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PC-6/A-H1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PC-6/A-H2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Quest Aircraft Design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LLC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Kodiak 100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Quest Kodiak 100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SST FLUGTECHNIK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400-500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EXTRA 500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EA-400-500 (RR Corp 250)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Caravan I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208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208B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Caravan II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208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S2R-H80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(GEAC H80)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600 S-2D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S2RHG-T34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S2RHG-T65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S2R-T11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S2R-T15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S2R-T34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S2R-T45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S2R-T65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S2R-T660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S2R-G1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S2R-G10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S2R-G5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S2R-G6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DHC-2 MK III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(Turbo-Beaver)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ind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Turbo- Beaver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DHC-2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Z 137 T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Z-37 T Series (Walter M601)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 37 T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Z-37 T Series (Walter M601)</w:t>
            </w:r>
          </w:p>
        </w:tc>
        <w:tc>
          <w:tcPr>
            <w:tcW w:w="97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SUBGROUP 2a AEROPLANES</w:t>
      </w:r>
    </w:p>
    <w:p w:rsidR="00360AA9" w:rsidRPr="00231456" w:rsidRDefault="00360AA9" w:rsidP="00360AA9">
      <w:pPr>
        <w:pStyle w:val="Heading1"/>
        <w:ind w:right="-6429"/>
        <w:rPr>
          <w:sz w:val="24"/>
          <w:lang w:val="ka-GE"/>
        </w:rPr>
        <w:sectPr w:rsidR="00360AA9" w:rsidRPr="00231456" w:rsidSect="00231456">
          <w:type w:val="continuous"/>
          <w:pgSz w:w="11910" w:h="16840"/>
          <w:pgMar w:top="1620" w:right="1280" w:bottom="1200" w:left="1300" w:header="720" w:footer="720" w:gutter="0"/>
          <w:cols w:space="436"/>
        </w:sectPr>
      </w:pPr>
    </w:p>
    <w:p w:rsidR="00360AA9" w:rsidRPr="00231456" w:rsidRDefault="00360AA9" w:rsidP="00360AA9">
      <w:pPr>
        <w:pStyle w:val="Heading1"/>
        <w:ind w:right="-6429"/>
        <w:rPr>
          <w:sz w:val="24"/>
        </w:rPr>
        <w:sectPr w:rsidR="00360AA9" w:rsidRPr="00231456" w:rsidSect="00231456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  <w:r w:rsidRPr="00231456">
        <w:rPr>
          <w:sz w:val="24"/>
          <w:lang w:val="ka-GE"/>
        </w:rPr>
        <w:t>დამატებითი ტიპის სერტიფიკატები 2</w:t>
      </w:r>
      <w:r w:rsidRPr="00231456">
        <w:rPr>
          <w:sz w:val="24"/>
        </w:rPr>
        <w:t xml:space="preserve">a </w:t>
      </w:r>
      <w:r w:rsidRPr="00231456">
        <w:rPr>
          <w:sz w:val="24"/>
          <w:lang w:val="ka-GE"/>
        </w:rPr>
        <w:t>ქვეჯგუფის თვითმფრინავებში</w:t>
      </w:r>
    </w:p>
    <w:p w:rsidR="00100942" w:rsidRDefault="00100942">
      <w:pPr>
        <w:rPr>
          <w:b/>
          <w:sz w:val="14"/>
        </w:rPr>
      </w:pPr>
    </w:p>
    <w:p w:rsidR="00100942" w:rsidRDefault="00100942">
      <w:pPr>
        <w:rPr>
          <w:sz w:val="14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num="2" w:space="720" w:equalWidth="0">
            <w:col w:w="3406" w:space="4249"/>
            <w:col w:w="1675"/>
          </w:cols>
        </w:sectPr>
      </w:pPr>
    </w:p>
    <w:p w:rsidR="00100942" w:rsidRDefault="00100942">
      <w:pPr>
        <w:spacing w:before="6"/>
        <w:rPr>
          <w:i/>
          <w:sz w:val="8"/>
        </w:rPr>
      </w:pPr>
    </w:p>
    <w:p w:rsidR="00100942" w:rsidRDefault="00974527">
      <w:pPr>
        <w:tabs>
          <w:tab w:val="left" w:pos="493"/>
          <w:tab w:val="left" w:pos="9192"/>
        </w:tabs>
        <w:spacing w:before="59"/>
        <w:ind w:left="118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ab/>
        <w:t>SUBGROUP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2a:</w:t>
      </w:r>
      <w:r>
        <w:rPr>
          <w:b/>
          <w:color w:val="FFFFFF"/>
          <w:spacing w:val="-3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SINGLE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TURBO-PROPELLER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ENGINE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AEROPLANES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(Other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than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those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in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Group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1)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(STC)</w:t>
      </w:r>
      <w:r>
        <w:rPr>
          <w:b/>
          <w:color w:val="FFFFFF"/>
          <w:sz w:val="20"/>
          <w:shd w:val="clear" w:color="auto" w:fill="808080"/>
        </w:rPr>
        <w:tab/>
      </w: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2"/>
        <w:gridCol w:w="1316"/>
        <w:gridCol w:w="3191"/>
        <w:gridCol w:w="1429"/>
      </w:tblGrid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3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7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46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TWIN, Inc.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Cessna 208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Cessna 208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713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 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STC No 10033295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TWIN, Inc.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Cessna 208B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Cessna 208B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10033295</w:t>
            </w:r>
          </w:p>
        </w:tc>
      </w:tr>
      <w:tr w:rsidR="00100942">
        <w:trPr>
          <w:trHeight w:val="141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Eichenberger Aviation AG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P210N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P210N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sz w:val="20"/>
              </w:rPr>
              <w:t>ELA2. STC FAA SA1003NE</w:t>
            </w:r>
          </w:p>
          <w:p w:rsidR="00100942" w:rsidRDefault="00974527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LBA ref.: 0779/625b</w:t>
            </w:r>
          </w:p>
          <w:p w:rsidR="00100942" w:rsidRDefault="00974527">
            <w:pPr>
              <w:pStyle w:val="TableParagraph"/>
              <w:spacing w:line="244" w:lineRule="exact"/>
              <w:ind w:left="86"/>
              <w:rPr>
                <w:sz w:val="20"/>
              </w:rPr>
            </w:pPr>
            <w:r>
              <w:rPr>
                <w:sz w:val="20"/>
              </w:rPr>
              <w:t>EASA ref.: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10060053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JETPROP, LLC.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PA-46-350P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Mirage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sz w:val="20"/>
              </w:rPr>
              <w:t>ELA2. STC Nos 10015707,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10016000.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JETPROP, LLC.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PA-46-310P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sz w:val="20"/>
              </w:rPr>
              <w:t>ELA2. STC Nos 10015707,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10016000.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10027209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10027209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10027209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10027209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207A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T207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T207A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SUPERVAN SYSTEMS, Ltd.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Cessna 208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Cessna 208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713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 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STC No 10033267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SUPERVAN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SYSTEMS, Ltd.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Cessna 208B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Cessna 208B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10033267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Tradewind Turbines/Soloy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Beech A36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 w:right="113"/>
              <w:jc w:val="both"/>
              <w:rPr>
                <w:sz w:val="20"/>
              </w:rPr>
            </w:pPr>
            <w:r>
              <w:rPr>
                <w:sz w:val="20"/>
              </w:rPr>
              <w:t>ELA2. STC LBA ref.: SA 1034. FAA STC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SA3523NM.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Tradewind Turbines/Soloy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Beech A36TC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86" w:right="113"/>
              <w:jc w:val="both"/>
              <w:rPr>
                <w:sz w:val="20"/>
              </w:rPr>
            </w:pPr>
            <w:r>
              <w:rPr>
                <w:sz w:val="20"/>
              </w:rPr>
              <w:t>ELA2. STC LBA ref.: SA 1034. FAA STC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SA3523NM.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P206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</w:tbl>
    <w:p w:rsidR="00100942" w:rsidRDefault="00100942">
      <w:pPr>
        <w:spacing w:line="240" w:lineRule="atLeast"/>
        <w:rPr>
          <w:sz w:val="20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9"/>
        <w:rPr>
          <w:b/>
          <w:sz w:val="16"/>
        </w:rPr>
      </w:pPr>
    </w:p>
    <w:p w:rsidR="00100942" w:rsidRDefault="00974527">
      <w:pPr>
        <w:tabs>
          <w:tab w:val="left" w:pos="493"/>
          <w:tab w:val="left" w:pos="9192"/>
        </w:tabs>
        <w:spacing w:before="59"/>
        <w:ind w:left="118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ab/>
        <w:t>SUBGROUP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2a:</w:t>
      </w:r>
      <w:r>
        <w:rPr>
          <w:b/>
          <w:color w:val="FFFFFF"/>
          <w:spacing w:val="-3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SINGLE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TURBO-PROPELLER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ENGINE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AEROPLANES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(Other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than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those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in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Group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1)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(STC)</w:t>
      </w:r>
      <w:r>
        <w:rPr>
          <w:b/>
          <w:color w:val="FFFFFF"/>
          <w:sz w:val="20"/>
          <w:shd w:val="clear" w:color="auto" w:fill="808080"/>
        </w:rPr>
        <w:tab/>
      </w: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2"/>
        <w:gridCol w:w="1316"/>
        <w:gridCol w:w="3191"/>
        <w:gridCol w:w="1429"/>
      </w:tblGrid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3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7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57" w:right="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P206E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TP206E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TU206E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TU206F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6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U206B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U206E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</w:tbl>
    <w:p w:rsidR="00100942" w:rsidRDefault="00100942">
      <w:pPr>
        <w:spacing w:line="222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9"/>
        <w:rPr>
          <w:b/>
          <w:sz w:val="16"/>
        </w:rPr>
      </w:pPr>
    </w:p>
    <w:p w:rsidR="00100942" w:rsidRDefault="00974527">
      <w:pPr>
        <w:tabs>
          <w:tab w:val="left" w:pos="493"/>
          <w:tab w:val="left" w:pos="9192"/>
        </w:tabs>
        <w:spacing w:before="59"/>
        <w:ind w:left="118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ab/>
        <w:t>SUBGROUP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2a:</w:t>
      </w:r>
      <w:r>
        <w:rPr>
          <w:b/>
          <w:color w:val="FFFFFF"/>
          <w:spacing w:val="-3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SINGLE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TURBO-PROPELLER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ENGINE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AEROPLANES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(Other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than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those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in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Group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1)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(STC)</w:t>
      </w:r>
      <w:r>
        <w:rPr>
          <w:b/>
          <w:color w:val="FFFFFF"/>
          <w:sz w:val="20"/>
          <w:shd w:val="clear" w:color="auto" w:fill="808080"/>
        </w:rPr>
        <w:tab/>
      </w: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2"/>
        <w:gridCol w:w="1316"/>
        <w:gridCol w:w="3191"/>
        <w:gridCol w:w="1429"/>
      </w:tblGrid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3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7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57" w:right="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U206F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WEST PACIFIC AIR,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LLC (STC)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B36TC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36TC (PWC PT6)</w:t>
            </w:r>
          </w:p>
        </w:tc>
        <w:tc>
          <w:tcPr>
            <w:tcW w:w="1366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10030059</w:t>
            </w:r>
          </w:p>
        </w:tc>
      </w:tr>
    </w:tbl>
    <w:p w:rsidR="00100942" w:rsidRDefault="00100942">
      <w:pPr>
        <w:spacing w:line="222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3"/>
        <w:rPr>
          <w:b/>
          <w:sz w:val="13"/>
        </w:rPr>
      </w:pPr>
    </w:p>
    <w:p w:rsidR="00100942" w:rsidRPr="00231456" w:rsidRDefault="00974527" w:rsidP="00360AA9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SUBGROUP 2b: SINGLE TURBINE ENGINE HELICOPTERS (other than those in Group 1)</w:t>
      </w:r>
    </w:p>
    <w:p w:rsidR="00360AA9" w:rsidRPr="00231456" w:rsidRDefault="00360AA9" w:rsidP="00360AA9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ქვეჯგუფი 2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b: </w:t>
      </w:r>
      <w:r w:rsidR="00C05CCD"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C05CCD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პირველი ჯგუფისგან განსხვავებული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ვერტმფრენები ერთი აირტურბინული ძრავით</w:t>
      </w: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7"/>
        <w:gridCol w:w="1256"/>
        <w:gridCol w:w="3605"/>
        <w:gridCol w:w="1174"/>
      </w:tblGrid>
      <w:tr w:rsidR="00100942">
        <w:trPr>
          <w:trHeight w:val="197"/>
          <w:tblCellSpacing w:w="21" w:type="dxa"/>
        </w:trPr>
        <w:tc>
          <w:tcPr>
            <w:tcW w:w="9030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2b: SINGLE TURBINE-ENGINE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85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1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5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350 D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(Lycoming LTS101)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350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350 B1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350 B2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350 BA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350 BB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350 B3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2)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120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Colibri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120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2F)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130 B4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130 (Turbomeca Arriel 2)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 130 T2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130 (Turbomeca Arriel 2)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315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 Lama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315B 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316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316 B/SA 316 C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316 C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316 B/SA 316 C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SE 3160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316 B/SA 316 C 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 318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Alouette-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Astazou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318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318 C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Alouette- Astazou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318 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3180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Alouette-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Astazou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318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319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319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 XIV)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341 G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Gazelle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341 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 342 J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Gazelle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342 J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 XIV)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CANADA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407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57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CANADA LIMITED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206A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4"/>
          <w:pgSz w:w="11910" w:h="16840"/>
          <w:pgMar w:top="1620" w:right="1280" w:bottom="1200" w:left="1300" w:header="720" w:footer="1015" w:gutter="0"/>
          <w:pgNumType w:start="66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7"/>
        <w:gridCol w:w="1256"/>
        <w:gridCol w:w="3605"/>
        <w:gridCol w:w="1174"/>
      </w:tblGrid>
      <w:tr w:rsidR="00100942">
        <w:trPr>
          <w:trHeight w:val="197"/>
          <w:tblCellSpacing w:w="21" w:type="dxa"/>
        </w:trPr>
        <w:tc>
          <w:tcPr>
            <w:tcW w:w="9030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2b: SINGLE TURBINE-ENGINE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77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85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1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5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 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206A-1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206B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206L-1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206L-3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206L-4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505 (Safran Arrius 2R)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Koala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A119/ Agusta AW119MkII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AW119MkII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Koala enhanced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AW119Ke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Agusta A119/ Agusta AW119MkII (PWC PT6)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AB206 A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AB206 B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369D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369E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 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369FF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369H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 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369HE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369HM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369HS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 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600N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HU60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500N/600N AMD500N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500N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500N/600N AMD500N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Mecaer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NH-500D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7"/>
        <w:gridCol w:w="1256"/>
        <w:gridCol w:w="3605"/>
        <w:gridCol w:w="1174"/>
      </w:tblGrid>
      <w:tr w:rsidR="00100942">
        <w:trPr>
          <w:trHeight w:val="197"/>
          <w:tblCellSpacing w:w="21" w:type="dxa"/>
        </w:trPr>
        <w:tc>
          <w:tcPr>
            <w:tcW w:w="9030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2b: SINGLE TURBINE-ENGINE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85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1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5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Mecaer Aviation Group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NH-AMD500N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500N/600N AMD500N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PZL-ŚWIDNIK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SW-4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 SW-4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66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Robinson R66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269D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 CORPORATION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Enstrom 480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57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</w:t>
            </w:r>
          </w:p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 CORPORATION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480B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Enstrom 480 (RR Corp 250)</w:t>
            </w:r>
          </w:p>
        </w:tc>
        <w:tc>
          <w:tcPr>
            <w:tcW w:w="111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SUBGROUP 2c: SINGLE PISTON-ENGINE HELICOPTERS (other than those in Group 1)</w:t>
      </w:r>
    </w:p>
    <w:p w:rsidR="00C05CCD" w:rsidRPr="00231456" w:rsidRDefault="00C05CCD" w:rsidP="00C05CCD">
      <w:pPr>
        <w:pStyle w:val="BodyText"/>
        <w:spacing w:before="56"/>
        <w:ind w:left="140"/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ქვეჯგუფი 2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C: 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პირველი ჯგუფისგან განსხვავებული 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ვერტმფრენები  ერთი დგუშიანი ძრავით.</w:t>
      </w:r>
    </w:p>
    <w:p w:rsidR="00C05CCD" w:rsidRPr="00C05CCD" w:rsidRDefault="00C05CCD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lang w:val="ka-GE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219"/>
        <w:gridCol w:w="1415"/>
        <w:gridCol w:w="3331"/>
        <w:gridCol w:w="1246"/>
      </w:tblGrid>
      <w:tr w:rsidR="00100942">
        <w:trPr>
          <w:trHeight w:val="197"/>
          <w:tblCellSpacing w:w="21" w:type="dxa"/>
        </w:trPr>
        <w:tc>
          <w:tcPr>
            <w:tcW w:w="9045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2c: SINGLE PISTON-ENGINE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1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37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Comm. Des.</w:t>
            </w:r>
          </w:p>
        </w:tc>
        <w:tc>
          <w:tcPr>
            <w:tcW w:w="328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ANTARES INTERNATIONAL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SH-4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Silvercraft SH-4 (Franklin)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 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B-2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Military YHO 3BR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B-2A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 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B-2B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HELICOPTÈRES GUIMBAL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CABRI G2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Cabri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Cabri G2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Mecaer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NH-300C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Mecaer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 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22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 44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Astro Raven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R22 Alpha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 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R22 Beta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R22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Mariner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R44 II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Raven II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S-58B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S-58C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S-58D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S-58E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S-58F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S-58G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S-58H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S-58J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269A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269B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269C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269C-1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219"/>
        <w:gridCol w:w="1415"/>
        <w:gridCol w:w="3331"/>
        <w:gridCol w:w="1246"/>
      </w:tblGrid>
      <w:tr w:rsidR="00100942">
        <w:trPr>
          <w:trHeight w:val="197"/>
          <w:tblCellSpacing w:w="21" w:type="dxa"/>
        </w:trPr>
        <w:tc>
          <w:tcPr>
            <w:tcW w:w="9045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2c: SINGLE PISTON-ENGINE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1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37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Comm. Des.</w:t>
            </w:r>
          </w:p>
        </w:tc>
        <w:tc>
          <w:tcPr>
            <w:tcW w:w="328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 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280C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280F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280FX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F-28C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F-28C-2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F-28F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before="1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F-28F-R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GROUP 3: PISTON-ENGINE AEROPLANES (other than those in Group 1)</w:t>
      </w:r>
    </w:p>
    <w:p w:rsidR="00C05CCD" w:rsidRPr="00231456" w:rsidRDefault="00C05CCD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ჯგუფი 3: </w:t>
      </w:r>
      <w:r w:rsidR="00506270"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პირველ ჯგუფში მითითებულისგან განსხვავებული დგუშიანი ძრავით აღჭურვილი თვითმფრინავები.</w:t>
      </w: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 Holdings,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T-211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Thorp T-211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 Holdings,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T-211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Thorp T-211 (Jabiru)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Sp.z.o.o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AT-3 R100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Aero AT-3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ROMANIEI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IAR-46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IAR-46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IAR-46S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IAR-46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Aerospool, spol. 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r. 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Aerospool Club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PA-60-601P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(Aerostar 601P)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PA-60-602P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(Aerostar 602P)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PA-60-700P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(Aerostar 700P)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PA-60-600</w:t>
            </w:r>
          </w:p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(Aerostar 600)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PA-60-601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(Aerostar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601)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AT-250/300 (PW R985)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AT-300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AT-250/300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R985)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AT-301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 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AT-401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AT-401B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AT-501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 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AT-401A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AT-401 (PZL-3S)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Bölkow 207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Bölkow 207T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207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 w:rsidSect="00231456">
          <w:pgSz w:w="11910" w:h="16840"/>
          <w:pgMar w:top="993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Bölkow BO 208 C Junior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Bölkow Junior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Bölkow BO 209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209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Bölkow BO 209 Monsun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209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 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SIAT 223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 K1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SIAT 223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 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SIAT 223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Design and Certification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Fascination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(WD) D4 Fascination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L-200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 200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L-200 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Let L 200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Z-37-2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Let Z-37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Z-37A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Z-37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Z-37A-2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Z-37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17-30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17-30A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17-31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17-31A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17-31ATC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17-31TC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 with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73’ wing gap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G-164B-15T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G-164B-20T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G-164B-34T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(Jacobs)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G-164A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G-164B with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73’ wing gap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G-164B-15T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G-164B-20T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G-164B-34T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 200-100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HR 200-100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HR 200-120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HR 200-120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 200-160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2100A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2112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2120U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 2160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2160D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 2160i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7GCAA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(Superior)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7GCBC (180HP)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(Superior)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7ECA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7GCAA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7GCBC (160HP)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8GCBC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8KCAB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AQUILA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by Excellence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AQUILA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AT01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Aquila AT01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AQUILA Aviation by Excellence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AQUILA AT01-100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Aquila AT01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AUGUSTAIR,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VARGA 2180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Varga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AUGUSTAIR,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VARGA 2150A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Varga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AUGUSTAIR,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VARGA 2150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Varga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A-1A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A-1B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A-1C-180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S-1S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Pitts S-1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S-2C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S-2S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19A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19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19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M19A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19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A23-19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A23-24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A24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A24R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B24R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C24R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D50B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D50E-5990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58P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58PA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58P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58TC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58TC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58TCA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58TC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76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77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Beech A23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A23A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A23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BERIEV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Be 103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Beriev Be-103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Bernd Hager/Anatoli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Stobbe GbR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90-230RG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Ruschmeyer R90-230RG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5"/>
          <w:pgSz w:w="11910" w:h="16840"/>
          <w:pgMar w:top="1620" w:right="1280" w:bottom="1200" w:left="1300" w:header="720" w:footer="1015" w:gutter="0"/>
          <w:pgNumType w:start="67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BLACKSHAPE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BS 115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Blackshape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05"/>
              <w:rPr>
                <w:sz w:val="20"/>
              </w:rPr>
            </w:pPr>
            <w:r>
              <w:rPr>
                <w:sz w:val="20"/>
              </w:rPr>
              <w:t>BN.2A MARK III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BN.2A MARK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III-1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5"/>
              <w:rPr>
                <w:sz w:val="20"/>
              </w:rPr>
            </w:pPr>
            <w:r>
              <w:rPr>
                <w:sz w:val="20"/>
              </w:rPr>
              <w:t>BN.2A MARK III-2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BN.2A MARK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III-3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BN2A-2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BN2A-20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BN2A-21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BN2A-27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BN2A-3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BN2A-6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BN2A-7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BN2B-20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BN2B-21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BN2B-26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BN2B-27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Breezer Aircraft GmbH &amp; Co. KG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B600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Breezer B600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CAP10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10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CAP10B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10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CAP20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20/21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CAP20L/S20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CAP 20/21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CAP21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20/21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CAP231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CAP231EX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Composite + 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CAP232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CAP230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ATL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Wood + 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Robin ATL / ATL S (JPX 4T60)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ATL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ATL / ATL 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(JPX 4T60)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ATL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ATL 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(Limbach L2000)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200 series (Potez)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220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DR 220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 220 AB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 220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DR 221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221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DR 250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250 B-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250-160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253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253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300/108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300/120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300/125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300/140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300/180 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DR 315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340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360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DR 380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 400/125 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400/200 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400/100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400/120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400/120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DR 400/120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DR 400/125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DR 400/140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400/140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DR 400/160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DR 400/160 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DR 400/180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DR 400/180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400/180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DR 400/2+2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400/200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DR 400/500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400/NGL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400/RP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400RP (Porsche)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 100-210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HR 100-210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HR 100-285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HR 100-285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TIARA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HR 100-200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HR 100-200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HR 100-250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 1180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1180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 1180 TD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1180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 3000/100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R 3000/120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 3000/120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R 3000/140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R 3000/160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R 3000/160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R 3000/180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F177RG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F150J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FRA150M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F172G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FP172D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FR172F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FR172G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FR172J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F172L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F172P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F182P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F182Q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FT337E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FT337F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FT337GP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FT337HP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 (pressurised)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SR20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Cirrus SR20 / SR22 / SR22T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SR22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Cirrus SR20 / SR22 / SR22T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SR22T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Cirrus SR20 / SR22 / SR22T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112TCA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114A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114B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 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CUB CRAFTERS,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CC19-180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Cub Crafters 19-180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Czech Sport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a.s.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PS-28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Cruiser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Czech Sport PS-28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880/885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880 B-D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880/885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880/885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881 (Potez)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884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 894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MS 894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894 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890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 883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MS 886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MS 892 A.150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892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MS 892 E.150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MS 892 E-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893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893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893 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 893 E-D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RALLYE 100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RALLYE 100 ST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100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ST-D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RALLYE 110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RALLYE 150 ST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RALLYE 150 SV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RALLYE 150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SVS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6"/>
              <w:rPr>
                <w:sz w:val="20"/>
              </w:rPr>
            </w:pPr>
            <w:r>
              <w:rPr>
                <w:sz w:val="20"/>
              </w:rPr>
              <w:t>RALLYE 150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RALLYE 150 T-D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RALLYE 180 T-D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RALLYE 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RALLYE 235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RALLYE 235 E-D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TB 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TB 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TB 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 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TB 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 HAVILLAND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Support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"/>
              <w:rPr>
                <w:sz w:val="20"/>
              </w:rPr>
            </w:pPr>
            <w:r>
              <w:rPr>
                <w:sz w:val="20"/>
              </w:rPr>
              <w:t>Beagle series 1.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Beagle B.121 series 1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 HAVILLAND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Support (Aircraft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Beagle series 2/3.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Beagle B.121 series 2/3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DECOURT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DMS 884-1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Decourt DMS 884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6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 M-NG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ELA2. MTOM &gt;2T</w:t>
            </w:r>
          </w:p>
          <w:p w:rsidR="00100942" w:rsidRDefault="00974527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with MÄM 42-659 and</w:t>
            </w:r>
          </w:p>
          <w:p w:rsidR="00100942" w:rsidRDefault="0097452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MÄM 42-</w:t>
            </w:r>
          </w:p>
          <w:p w:rsidR="00100942" w:rsidRDefault="00974527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678 and</w:t>
            </w:r>
          </w:p>
          <w:p w:rsidR="00100942" w:rsidRDefault="0097452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OÄM 42-</w:t>
            </w:r>
          </w:p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260. Ref.:</w:t>
            </w:r>
          </w:p>
          <w:p w:rsidR="00100942" w:rsidRDefault="00974527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TCDS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6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 NG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ELA2. MTOM &gt;2T</w:t>
            </w:r>
          </w:p>
          <w:p w:rsidR="00100942" w:rsidRDefault="00974527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with MÄM 42-659 and</w:t>
            </w:r>
          </w:p>
          <w:p w:rsidR="00100942" w:rsidRDefault="0097452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MÄM 42-</w:t>
            </w:r>
          </w:p>
          <w:p w:rsidR="00100942" w:rsidRDefault="00974527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678 and</w:t>
            </w:r>
          </w:p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OÄM 42-</w:t>
            </w:r>
          </w:p>
          <w:p w:rsidR="00100942" w:rsidRDefault="00974527">
            <w:pPr>
              <w:pStyle w:val="TableParagraph"/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260. Ref.: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TCDS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(Technify)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(Technify)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DA20-C1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DA20-A1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DA20/DV20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DV 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DA20/DV20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DV 20 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DA20/DV20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 NG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 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 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D (Technify)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62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DA62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DYNAC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Aero Commander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Aerocommander 100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 Aircraft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 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Wood + 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 180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 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Sportavia Putzer RS180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PZL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‘WARSZAWA-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OKECIE’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PZL-106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PZL-106 Series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EV-97 VLA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Evektor EV-97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SportStar RTC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SportStar RTC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 300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 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 300/200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EA 300/L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300/LC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 300/LT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300/S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300/SC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FFT GYROFLUG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SC01 Series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SC01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6"/>
          <w:pgSz w:w="11910" w:h="16840"/>
          <w:pgMar w:top="1620" w:right="1280" w:bottom="1200" w:left="1300" w:header="720" w:footer="1015" w:gutter="0"/>
          <w:pgNumType w:start="68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Flight Design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CTLS-ELA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CTLS-ELA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FLS AEROSPACE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Club Sprint Sprint 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Club Sprint/Sprint 160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FLS AEROSPACE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OA7 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OA7 Optica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FUJI Heavy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FA-200-160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Fuji FA-200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FUJI Heavy 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FA-200-180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Fuji FA-200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FUJI Heavy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FA-200-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180AO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Fuji FA-200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GA8 Airvan Pty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Gippsland GA8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GA8 Airvan Pty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GA8-TC 320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Gippsland GA8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Game Composite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GB1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GameBird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GameBird1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GARDAN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GY80 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Gardan GY 80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AVIA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 Aeronautiche 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F.20 Pegaso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General Avia F.20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15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AVIA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 Aeronautiche (Aircraft with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F.22 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General Avia F.22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AS202/15-1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AS202/18A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AS202/18A1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AS202/18A2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AS202/18A3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AS202/18A4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 115C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115C2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115D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115D2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 115EG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115TA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120A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120A-I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 &amp; Co. KG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 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H 40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INSTYTUT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LOTNICTWA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I-23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‘Manager’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Instytut Lotnictwa I-23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Manager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INTERCEPTOR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Aerocommander 200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ISSOIRE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APM 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Issoire APM 20/30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ISSOIRE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APM 30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Issoire APM 20/30 (Rotax)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ISSOIRE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APM 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Issoire APM 40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LAVIA ARGENTINA S.A.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(LAVIASA)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LAVIA ARGENTINA S.A.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(LAVIASA)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PA-25-235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LAVIA ARGENTINA S.A.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(LAVIASA)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PA-25-260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F260B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F260C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F260D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F260E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F260F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S205-22/R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S205-18/F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S205-18/R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S205-20/F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S205-20/R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S208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LIBERTY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Incorporated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XL-2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Liberty XL-2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Light Wing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LightWing AC4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Lightwing AC4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spacing w:before="2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Sky Arrow 650 TC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15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Sky Arrow 650 TCN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Sky Arrow 650 TCNS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Sky Arrow 650 TCS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 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Sky Arrow 710 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Bee Dee M-4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M-4-220C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M4 (Franklin)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M-4-220S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M-4-180V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M-5-180C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M5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M-5-210C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M5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M-5-235C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M5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M-6-235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M-7-235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M-7-235B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MT-7-235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MT-7-235C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7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ELA1. Wing is metal, fuselage is</w:t>
            </w:r>
          </w:p>
          <w:p w:rsidR="00100942" w:rsidRDefault="0097452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metal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5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tubing</w:t>
            </w:r>
            <w:proofErr w:type="gramEnd"/>
            <w:r>
              <w:rPr>
                <w:sz w:val="16"/>
              </w:rPr>
              <w:t xml:space="preserve"> with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MXT-7-160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MXT-7-180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MXT-7-180A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Mooney M20/M20A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Mooney M20/M20A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M20E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M20L (Porsche)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OMA SUD SPA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 Technologies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SKYCAR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SKYCAR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P.166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P.166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P.166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P.166 DL3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P.166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PC-6/350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PC-6/350-H1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PC-6/350-H2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PC-6-H1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PC-6-H2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PA-23-235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PA-23 Aztec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PA-23-250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PA-23 Aztec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PA-E23-250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PA-23 Aztec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PA-24-250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PA-24-260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PA-24-400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PA-28-201T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Dakota)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PA-28R-201T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Arrow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PA-28RT-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201T (Turbo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Arrow IV)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PA-28-140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(Cherokee Cruiser)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PA-28-150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PA-28-151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(Cherokee Warrior)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PA-28-160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(Warrior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(Warrior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(Archer)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(Archer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PA-28-181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(Archer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PA-28-235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(Cher.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Pathfinder)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PA-28-236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(Dakota)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PA-28R-180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PA-28R-200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PA-28R-200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PA-28R-201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 III)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PA-28RT-201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(Arrow IV)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PA-28S-160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PA-28S-180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PA-30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PA-31-300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PA-31-325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PA-31-350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(Chieftain)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PA-31P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(Pressurized Navajo)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PA-31P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PA-31P-350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(Mojave)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PA-31P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PA-32-260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(Cherokee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Six 260)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PA-32-300</w:t>
            </w:r>
          </w:p>
          <w:p w:rsidR="00100942" w:rsidRDefault="00974527">
            <w:pPr>
              <w:pStyle w:val="TableParagraph"/>
              <w:spacing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(Cherokee Six 300)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PA-32-301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(Saratoga)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PA-32-301FT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(Piper 6X)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PA-32-301T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Saratoga)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PA-32- 301XTC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(Piper 6XT)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(Lance)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PA-32R-301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(Saratoga II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PA-32R-301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(Saratoga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(Saratoga II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TC)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SaratogaSP)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PA-32RT-300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(Lance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PA-32RT-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300T (Turbo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Lance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PA-32S-300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(Cher.Six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Seaplane)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PA-34-200T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(Seneca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PA-34-220T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PA-34-220T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 IV)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PA-34-220T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 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PA-34-200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PA-36-285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(Normal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category)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PA-36-300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(Normal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category)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PA-36-375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(Normal category)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PA-36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PA-38-112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PA-39/40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PA-39/40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PA-44-180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(Seminole)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PA-44-180T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(Turbo Seminole)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PA-46-310P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PA-46-350P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(Mirage)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PA-46R-350T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(Matrix)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Pipistrel Vertical Solutions d.o.o.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Virus SW 121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Pipistrel Virus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 M18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spacing w:line="242" w:lineRule="exact"/>
        <w:jc w:val="center"/>
        <w:rPr>
          <w:sz w:val="20"/>
        </w:rPr>
        <w:sectPr w:rsidR="00100942">
          <w:footerReference w:type="default" r:id="rId17"/>
          <w:pgSz w:w="11910" w:h="16840"/>
          <w:pgMar w:top="1620" w:right="1280" w:bottom="1200" w:left="1300" w:header="720" w:footer="1015" w:gutter="0"/>
          <w:pgNumType w:start="69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M18A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M18AS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 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 M18B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 M18BS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 M26 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 M 26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20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PZL-104M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PZL-104MA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PZL-104MF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PZL-104MN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PZL-104A Wilga (Ivchenko)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PZL-104A Wilga (Ivchenko)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PZL-104A Wilga (Ivchenko)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PZL-110 KOLIBER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PZL-110 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PZL-KOLIBER 150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PZL-Koliber 150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PZL-KOLIBER 150A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PZL-Koliber 150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PZL-KOLIBER 160A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PZL-Koliber 160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Reims Aviation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FTB337G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29"/>
              <w:rPr>
                <w:sz w:val="20"/>
              </w:rPr>
            </w:pPr>
            <w:r>
              <w:rPr>
                <w:sz w:val="20"/>
              </w:rPr>
              <w:t>Ref.: SAS.A.11 5.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Reims Aviation (Aircraft with</w:t>
            </w:r>
          </w:p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FTB337GA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Ref.: SAS.A.11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LA-4A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REVO C/LA-4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LA-4P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REVO C/LA-4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Lake 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REVO C/LA-4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LA-4-200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Lake C/LA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28 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28 A-1[R]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28 B-1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 28 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 28 D-1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 28 D-2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SEASTAR CORP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TSC-1A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TSC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SEASTAR CORP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TSC-1A1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TSC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SEASTAR CORP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TSC-1A2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TSC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Skyfox Aviation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CA25 Series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Skyfox Aviation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CA25N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CA25 Series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T67A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T67B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T67C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T67M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T67M200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T67M260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T67M260-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T3A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T67M-MKII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SOCATA(Aircraft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SOCATA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RALLYE 235 CA-M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SOCATA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ST10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SONACA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SONACA 200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SONACA AIRCRAFT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SONACA 200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SST FLUGTECHNIK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EA 400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Extra EA-400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S15-1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Stemme ASP S15-1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SUKHOI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Su-29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Sukhoi SU-29 (Vedeneyev)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SUKHOI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Su-31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Sukhoi SU-31 (Vedeneyev)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SYMPHONY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OMF-100- 160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Symphony OMF-100-160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19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19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before="1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P2006T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Tecnam P2006T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P92-JS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P92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P2002-JF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P2002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P2002-JR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P2002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P2008 JC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 + 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P2008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 + 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P2010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P2012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Traveller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 Aeronautiche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P92-J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Tecnam P92 (Rotax)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E33A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E33C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F33A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35-33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35-A33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35-B33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35-C33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35-C33A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V35A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V35B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B36TC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G36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A56TC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G58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65-88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65-A80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65-A80-8800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65-B80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A65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A65-8200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95-B55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spacing w:line="243" w:lineRule="exact"/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95-B55A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95-B55B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95-C55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95-C55A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95-A55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B95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B95A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D95A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E95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180C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185D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185E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A185E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A185F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188B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A188A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A188B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T188C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P206D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TP206B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TP206D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TU206D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T207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T207A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210-5 (205)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210-5A (205A)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210L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8"/>
          <w:pgSz w:w="11910" w:h="16840"/>
          <w:pgMar w:top="1620" w:right="1280" w:bottom="1200" w:left="1300" w:header="720" w:footer="1015" w:gutter="0"/>
          <w:pgNumType w:start="70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310G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310J-1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310K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320B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spacing w:line="243" w:lineRule="exact"/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320E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E310H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E310J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T310P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T310Q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321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335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336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340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340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LC40-550FG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LC41-550FG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LC42-550FG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P210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P210R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P210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T210H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T210L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T210M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T210N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T303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T303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A150M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R172G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R172J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172N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172S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182J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R182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T182T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T337H-SP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M337B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T337B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T337E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T182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TR182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T182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The Model S2R also designated as S-2R or</w:t>
            </w:r>
          </w:p>
          <w:p w:rsidR="00100942" w:rsidRDefault="0097452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S2-R.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S2R-R3S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Thrush S2R (Wsk PZL-3S)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S2R-R1340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S2R-R1820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(Wright R-1820)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5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TOMARK, s.r.o.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Viper SD-4 RTC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Tomark Viper SD-4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ELA1.</w:t>
            </w:r>
          </w:p>
          <w:p w:rsidR="00100942" w:rsidRDefault="00974527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Restricted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TC.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5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TOMARK, s.r.o.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96"/>
              <w:rPr>
                <w:sz w:val="20"/>
              </w:rPr>
            </w:pPr>
            <w:r>
              <w:rPr>
                <w:sz w:val="20"/>
              </w:rPr>
              <w:t>Viper SD-4 Night-VFR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Tomark Viper SD-4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ELA1.</w:t>
            </w:r>
          </w:p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Restricted</w:t>
            </w:r>
          </w:p>
          <w:p w:rsidR="00100942" w:rsidRDefault="00974527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TC.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AA-1B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AA-1C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AA-5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AA-5B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AG-5B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500U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560F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680FL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680FL(P)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700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P.68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‘Observer 2’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P.68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‘Observer’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P.68 ‘Victor’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P.68B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‘Victor’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P.68C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P.68C-TC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P.68R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‘Victor’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P.68TC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‘Observer’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P.64 ‘Oscar’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 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P.64B ‘Oscar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P.64B ‘Oscar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 1155’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series/V1.0/V1.1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P.64B ‘Oscar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4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VULCANAIR V1.0</w:t>
            </w:r>
          </w:p>
          <w:p w:rsidR="00100942" w:rsidRDefault="00974527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(formerly P.64B ‘OSCAR B</w:t>
            </w:r>
          </w:p>
          <w:p w:rsidR="00100942" w:rsidRDefault="00974527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sz w:val="20"/>
              </w:rPr>
              <w:t>1155’)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 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VULCANAIR V1.1</w:t>
            </w:r>
          </w:p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(formerly</w:t>
            </w:r>
          </w:p>
          <w:p w:rsidR="00100942" w:rsidRDefault="00974527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P.64B ‘Oscar 200’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 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P.66B ‘Oscar 100’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P.66B ‘Oscar 150’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series/V1.100L/V1.150L/V1.CL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P.66C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‘CHARLIE’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VULCANAIR V1.100L</w:t>
            </w:r>
          </w:p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(formerly</w:t>
            </w:r>
          </w:p>
          <w:p w:rsidR="00100942" w:rsidRDefault="00974527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P.66B ‘Oscar 100’)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VULCANAIR V1.150L</w:t>
            </w:r>
          </w:p>
          <w:p w:rsidR="00100942" w:rsidRDefault="0097452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(formerly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P.66B ‘Oscar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150’)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VULCANAIR V1.CL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(formerly P.66C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‘Charlie’)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Aircraft 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YMF F5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Waco YMF (Jacobs)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Aircraft 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YMF F5C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Waco YMF (Jacobs)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Classic Aircraft Corp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2T-1A-1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Waco 2T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Classic Aircraft Corp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2T-1A-2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Waco 2T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9"/>
          <w:pgSz w:w="11910" w:h="16840"/>
          <w:pgMar w:top="1620" w:right="1280" w:bottom="1200" w:left="1300" w:header="720" w:footer="1015" w:gutter="0"/>
          <w:pgNumType w:start="71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CE 43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CERVA CE43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WA 4/21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WA4/21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WA 4/21/250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‘Super 4/21’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WA4/21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WA 40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 40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‘SUPER IV’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WA 40 B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‘Super IV Sancy’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WA 41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‘Baladou’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WA41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RF 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RF 3 (Rectimo)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RF 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RF 4 (VW)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 47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RF 47 (Limbach)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RF.6.B. 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RF 6B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RF.6.B. 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RF 6B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RF.6.B. 90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RF 6B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XtremeAir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XA41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XtremeAir XA42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XtremeAir GmbH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XA42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XtremeAir XA42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YAKOVLEV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YAK-18T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Yakovlev YAK-18T (Vedeneyev)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ZAKŁADY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EM-11C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ORKA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EM-11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ZENAIR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CH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Zenair CH2000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143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Z-143 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143 Lsi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Z-143 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242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Z-242 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126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126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MS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326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326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326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526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before="2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526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526 AFS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526 AFS-V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526 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526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726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726 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142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142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42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42 MU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43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Z-43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LA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50 LS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LX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526 L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Z-526 L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GROUP 3 AEROPLANES</w:t>
      </w:r>
    </w:p>
    <w:p w:rsidR="000953EC" w:rsidRPr="00231456" w:rsidRDefault="000953EC" w:rsidP="000953EC">
      <w:pPr>
        <w:pStyle w:val="Heading1"/>
        <w:ind w:right="-6429"/>
        <w:rPr>
          <w:sz w:val="16"/>
        </w:rPr>
      </w:pPr>
      <w:r w:rsidRPr="00231456">
        <w:rPr>
          <w:sz w:val="24"/>
          <w:lang w:val="ka-GE"/>
        </w:rPr>
        <w:t xml:space="preserve">დამატებითი ტიპის სერტიფიკატები </w:t>
      </w:r>
      <w:r w:rsidR="00AF450C" w:rsidRPr="00231456">
        <w:rPr>
          <w:sz w:val="24"/>
          <w:lang w:val="ka-GE"/>
        </w:rPr>
        <w:t>მესამე</w:t>
      </w:r>
      <w:r w:rsidRPr="00231456">
        <w:rPr>
          <w:sz w:val="24"/>
          <w:lang w:val="ka-GE"/>
        </w:rPr>
        <w:t xml:space="preserve"> ჯგუფის თვითმფრინავებში</w:t>
      </w:r>
    </w:p>
    <w:p w:rsidR="00100942" w:rsidRDefault="00100942">
      <w:pPr>
        <w:spacing w:before="8"/>
        <w:rPr>
          <w:b/>
          <w:sz w:val="17"/>
        </w:rPr>
      </w:pPr>
    </w:p>
    <w:p w:rsidR="00100942" w:rsidRDefault="00100942">
      <w:pPr>
        <w:rPr>
          <w:sz w:val="14"/>
        </w:rPr>
        <w:sectPr w:rsidR="00100942" w:rsidSect="000953EC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2" w:after="1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150A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150B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150C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150D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150E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2"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150J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A150L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1"/>
              <w:rPr>
                <w:sz w:val="20"/>
              </w:rPr>
            </w:pPr>
            <w:r>
              <w:rPr>
                <w:sz w:val="20"/>
              </w:rPr>
              <w:t>DR 400/120 D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1"/>
              <w:rPr>
                <w:sz w:val="20"/>
              </w:rPr>
            </w:pPr>
            <w:r>
              <w:rPr>
                <w:sz w:val="20"/>
              </w:rPr>
              <w:t>DR 400/140 B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DR 400/180 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DR 400/200 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400/RP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 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 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150D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150E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150J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150L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F150J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PORSCHE AG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182Q/F182Q (Porsche)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PORSCHE AG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182Q/F182Q (Porsche)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182N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182P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F182P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SMA ENGINES INC.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10016495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SMA ENGINES INC.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10016495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 ENTWICKLUNGEN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221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 ENTWICKLUNGEN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ENTWICKLUNGEN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 ENTWICKLUNGEN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172I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172N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172P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172S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F172N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F172P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U206H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SR22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Cirrus SR22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PA-28-140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PA-28-151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PA-28-160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PA-28-181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20"/>
          <w:pgSz w:w="11910" w:h="16840"/>
          <w:pgMar w:top="1620" w:right="1280" w:bottom="1200" w:left="1300" w:header="720" w:footer="1015" w:gutter="0"/>
          <w:pgNumType w:start="72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E51800" w:rsidRDefault="00974527">
      <w:pPr>
        <w:pStyle w:val="BodyText"/>
        <w:spacing w:before="56"/>
        <w:ind w:left="140"/>
        <w:rPr>
          <w:b/>
          <w:color w:val="000000" w:themeColor="text1"/>
        </w:rPr>
      </w:pPr>
      <w:r w:rsidRPr="00E51800">
        <w:rPr>
          <w:b/>
          <w:color w:val="000000" w:themeColor="text1"/>
        </w:rPr>
        <w:t>GROUP 4</w:t>
      </w:r>
      <w:r w:rsidR="00E51800" w:rsidRPr="00E51800">
        <w:rPr>
          <w:b/>
          <w:color w:val="000000" w:themeColor="text1"/>
          <w:lang w:val="ka-GE"/>
        </w:rPr>
        <w:t>:</w:t>
      </w:r>
      <w:r w:rsidRPr="00E51800">
        <w:rPr>
          <w:b/>
          <w:color w:val="000000" w:themeColor="text1"/>
        </w:rPr>
        <w:t xml:space="preserve"> SAILPLANES</w:t>
      </w:r>
    </w:p>
    <w:p w:rsidR="00E51800" w:rsidRPr="00E51800" w:rsidRDefault="00E51800">
      <w:pPr>
        <w:pStyle w:val="BodyText"/>
        <w:spacing w:before="56"/>
        <w:ind w:left="140"/>
        <w:rPr>
          <w:b/>
          <w:color w:val="000000" w:themeColor="text1"/>
          <w:lang w:val="ka-GE"/>
        </w:rPr>
      </w:pPr>
      <w:r w:rsidRPr="00E51800">
        <w:rPr>
          <w:b/>
          <w:color w:val="000000" w:themeColor="text1"/>
          <w:lang w:val="ka-GE"/>
        </w:rPr>
        <w:t>ჯგუფი 4: პლანერები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IS-28B2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IS-29D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IS-29D2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IS-30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IS-32A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FS 24 "Phoenix T"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FS 24 "Phoenix T0"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FS 24 "Phoenix"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Phoebus A0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Phoebus A1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Phoebus B1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Phoebus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 12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ASG 32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 model has also powered variants.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ASG 32 MI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26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AS-K 13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18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ASK 21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21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23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23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12 BV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15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19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19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 BL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 CL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22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 BE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ASW 22 BL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24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27-18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28-18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 10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 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 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 8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 8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 BR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 6 BR-Pe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 6 CR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 CR-PE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 6 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6/0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SZD-48-3 Jantar Standard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SZD-50-3 "Puchacz"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SZD-51-1 "Junior"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SZD-55-1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SZD-59 "Acro"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AVIACOM.PL SP. ZO.O.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B1-PW-5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AVIACOM.PL SP. ZO.O.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B1-PW-5D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AVIONIC SPOLKA JAWNA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SZD-56-1 "Diana"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AVIONIC SPOLKA JAWNA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SZD-56-2 "Diana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BARRY AVIATION, LLC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KR-03A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- 33 SÓLO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A Blanik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23 SUPER-BLANÍK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L-13 "BLANÍK"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L-13 AC BLANÍK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DG-100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DG-100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DG-100 G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DG-100 G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DG-1000S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DG-200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DG-200/17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DG-200/17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DG-300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DG-300 CLUB ELAN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DG-300 CLUB ELAN ACRO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DG-300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DG-300 ELAN ACRO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DG-500 ELAN ORION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DG-500 ELAN TRAINER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DG-500/20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DG-500/22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DG-600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DG-600/18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DG-800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DG-808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10-a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1-d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1-f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1-f (45)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3-17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3-a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LS 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4-a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4-b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LS 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6-18w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6-a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6-b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6-c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6-c18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7-WL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LS10-s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LS8-18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LS8-a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LS8-s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LS8-sb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ECOFLY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 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mistral-c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SB 5 B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SB 5 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ASTIR CS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ASTIR CS 77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ASTIR CS Jeans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CLUB ASTIR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GROB G 103 "TWIN 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GROB G 103 A "TWIN II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ACRO"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GROB G 103 C "TWIN III ACRO"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GROB G 103 C "TWIN III"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GROB G102 "CLUB ASTIR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III b"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7"/>
              <w:rPr>
                <w:sz w:val="20"/>
              </w:rPr>
            </w:pPr>
            <w:r>
              <w:rPr>
                <w:sz w:val="20"/>
              </w:rPr>
              <w:t>GROB G102 "CLUB ASTIR III"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GROB G102 "STANDARD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ASTIR III"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SPEED ASTIR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SPEED ASTIR II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ASTIR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TWIN ASTIR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TWIN ASTIR TRAINER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BS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Club Libelle 205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Glasflügel 304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Glasflügel 604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 301 "Libelle"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 301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 301 serial No.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Hornet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Hornet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Kestrel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Mosquito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Mosquito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Libelle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Standard Libelle 201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Standard Libelle 203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Glasflügel 304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Glasflügel 304 CZ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Glasflügel 304 CZ-17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Glasflügel 304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JS-MD 1C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The model has also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powered</w:t>
            </w:r>
            <w:proofErr w:type="gramEnd"/>
            <w:r>
              <w:rPr>
                <w:sz w:val="20"/>
              </w:rPr>
              <w:t xml:space="preserve"> variants.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 LTD.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B4-PC11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 LTD.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B4-PC11A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 LTD.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B4-PC11AF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Bergfalke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Bergfalke II-55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Bergfalke III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Bergfalke IV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L-Spatz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L-Spatz 55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L-Spatz III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Mü 13 E "Bergfalke"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26 A "Standard"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27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27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30 A “Club-Spatz”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34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34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Spatz 55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Spatz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Spatz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Specht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Sperber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Zugvogel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Zugvogel III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III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Zugvogel IV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IV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Arcus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Cirrus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Cirrus-VTC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Discus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Discus CS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Discus-2a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Discus-2b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Discus-2c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Duo Discus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Duo Discus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Janus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Janus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Janus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Janus Ce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Mini Nimbus B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 Nimbus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Mini Nimbus HS 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Nimbus-2B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Nimbus-2C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Nimbus-3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Nimbus-3/24,5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Nimbus-3D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Nimbus-4D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SHK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 CS 11-75L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G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a/16.6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b/16.6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Ventus-2a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Ventus-2b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Ventus-2c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VÝROBA LETADEL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VSO 10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VÝROBA LETADEL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VSO 10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101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 AP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 BC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101 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 P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201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201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201 B1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 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FL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SNC 34C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LAK-12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LAK-17A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LAK-19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905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905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905 SA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Avia Strotel AC-4c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Carman-Morelli M200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Diamant 16.5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Diamant 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Elfe S3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metal, 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Elfe S4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metal, wood,</w:t>
            </w:r>
          </w:p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Elfe S4A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metal, wood,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Glasflügel 304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 101 "Salto"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HBV-Diamant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JP 15-36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JP 15-36 AR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Kenilworth Me7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PIK 20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PIK 20B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PIK-20D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Siren "Edelweiss" C30S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Slingsby T51 Dart 15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Slingsby T51 Dart 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Slingsby T51 Dart 17R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Slingsby T53B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Slingsby T59D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 75 VTC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G/81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T.65 "Vega"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 26 CM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WA 26 P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 28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 28 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WA 28 EF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WA 28 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PW-5 "Smyk"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PW-6U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SZD-22B "Mucha-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SZD-22C "Mucha-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SZD-24 C "Foka"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SZD-24-4A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SZD-25A Lis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SZD-30 "Pirat"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SZD-30C "Pirat"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SZD-32A "Foka 5"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SZD-36A "Cobra 15"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SZD-38A "Jantar 1"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7"/>
              <w:rPr>
                <w:sz w:val="20"/>
              </w:rPr>
            </w:pPr>
            <w:r>
              <w:rPr>
                <w:sz w:val="20"/>
              </w:rPr>
              <w:t>SZD-41A "Jantar 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SZD-42 "Jantar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SZD-42-1 "Jantar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SZD-42-2 "Jantar 2B"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SZD-48 "Jantar Standard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SZD-48-1 "Jantar Standard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SZD-48-1M "Jantar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2M"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SZD-48-3M "Brawo"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SZD-48-3M1 "Brawo"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SZD-48M "Jantar Standard 2M"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SZD-52-3 “Krokus S”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SZD-52-4 “Krokus C”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SZD-9 bis 1 D "Bocian"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SZD-9 bis 1 E "Bocian"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ZAKLADY LOTNICZE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MDM-1 “Fox”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ZAKLADY LOTNICZE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MDM-1P “Fox-P”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ZAKLADY LOTNICZE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Swift S-1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GROUP 4</w:t>
      </w:r>
      <w:r w:rsidR="002F14B5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: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POWERED SAILPLANES</w:t>
      </w:r>
    </w:p>
    <w:p w:rsidR="002F14B5" w:rsidRPr="00231456" w:rsidRDefault="002F14B5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ჯგუფი 4: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ძრავიანი პლანერები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IS-28M2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IS-28M2/80HP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IS-28M2/G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IS-28M2/GR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AEROMOT - INDUSTRIA MECANICO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AMT-100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AEROMOT - INDUSTRIA MECANICO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AMT-200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AEROMOT - INDUSTRIA MECANICO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AMT-200S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ASG 32 El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ASH 25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25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26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26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30 Mi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31 Mi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14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16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16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21 Mi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 BLE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22 BLE 50R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ASW 24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27-18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28-18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AMS-FLIGHT D.O.O.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CARAT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25 EB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25 EB 28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 28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EB 28 Edition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 29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 29D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EB29DR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EB29R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DG-1000M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DG-1000T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DG-400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DG-500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DG-500 MB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DG-600/18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DG-600M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DG-800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DG-800 B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DG-800 LA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DG-808 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LS10-st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LS8-t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 36 "Dimona"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 "Super Dimona"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HK 36 R "Super Dimona"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 TC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HK 36 TS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 TTC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HK 36 TTC-ECO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36-TTS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Fournier RF 3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Fournier RF 4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Fournier RF 4 D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Fournier RF 5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Fournier RF 5 B "Sperber"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SFS 31 "Milan"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KIWI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SDL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13 SDM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SE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 13 SEH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13 SL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SW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 103 C TWIN III SL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ASTIR CS 77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ASTIR CS Jeans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ASTIR CS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20B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20BL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20C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20CL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20L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ASW 24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 B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RENE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RF 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GANTENBRINK, BRUNO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Eta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G109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G109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HB 21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footerReference w:type="default" r:id="rId21"/>
          <w:pgSz w:w="11910" w:h="16840"/>
          <w:pgMar w:top="1620" w:right="1280" w:bottom="1200" w:left="1300" w:header="720" w:footer="1015" w:gutter="0"/>
          <w:pgNumType w:start="73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21 V1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 21 V2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21/2400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 21/2400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23/2400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23/2400 Scanliner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 23/2400 SP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23/2400 V2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Glasflügel 304 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Glasflügel 304 MS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KORFF LUFTFAHRT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Taifun 17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KORFF LUFTFAHRT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Taifun 17 E II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LANGE AVIATION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E1 Antares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AVO 68 - R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AVO 68 - R 100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AVO 68 - R 115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AVO 68 - s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AVO 68 - v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25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25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25 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25 D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25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SF 25 K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28 A “Tandem-Falke”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36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36 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ARCUS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Arcus 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 bM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Discus bT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Discus-2cFES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Discus-2cT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Discus-2T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Duo Discus 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Janus CM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Janus 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Nimbus-2M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Nimbus-3DM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Nimbus-3DT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Nimbus-3T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Nimbus-4DM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Nimbus-4DT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Nimbus-4M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Nimbus-4T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bT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cM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Ventus-2cM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Ventus-2cT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Ventus-3T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LAK-17AT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LAK-17B FES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LAK-19T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S6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S6-RT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Stemme S10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Stemme S10-V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Stemme S10-VT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Stemme S12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TECHNOFLUG LEICHTFLUGZEUGBAU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TECHNOFLUG LEICHTFLUGZEUGBAU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Piccolo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TECHNOFLUG LEICHTFLUGZEUGBAU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Piccolo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PIK 20 E II F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PIK 30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PIK-20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PIK-20 E II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RF-5 AJ-1 Serrania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SZD-45A "Ogar"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4</w:t>
      </w:r>
      <w:r w:rsidR="00902C4E" w:rsidRPr="00231456">
        <w:rPr>
          <w:b/>
          <w:color w:val="000000" w:themeColor="text1"/>
          <w:sz w:val="24"/>
          <w:lang w:val="ka-GE"/>
        </w:rPr>
        <w:t>:</w:t>
      </w:r>
      <w:r w:rsidRPr="00231456">
        <w:rPr>
          <w:b/>
          <w:color w:val="000000" w:themeColor="text1"/>
          <w:sz w:val="24"/>
        </w:rPr>
        <w:t xml:space="preserve"> GAS BALLOONS</w:t>
      </w:r>
    </w:p>
    <w:p w:rsidR="00902C4E" w:rsidRPr="00231456" w:rsidRDefault="00902C4E">
      <w:pPr>
        <w:pStyle w:val="BodyText"/>
        <w:spacing w:before="56"/>
        <w:ind w:left="140"/>
        <w:rPr>
          <w:b/>
          <w:color w:val="000000" w:themeColor="text1"/>
          <w:sz w:val="24"/>
          <w:lang w:val="ka-GE"/>
        </w:rPr>
      </w:pPr>
      <w:r w:rsidRPr="00231456">
        <w:rPr>
          <w:b/>
          <w:color w:val="000000" w:themeColor="text1"/>
          <w:sz w:val="24"/>
          <w:lang w:val="ka-GE"/>
        </w:rPr>
        <w:t xml:space="preserve">ჯგუფი 4: </w:t>
      </w:r>
      <w:r w:rsidRPr="00231456">
        <w:rPr>
          <w:b/>
          <w:color w:val="000000" w:themeColor="text1"/>
          <w:sz w:val="24"/>
        </w:rPr>
        <w:t xml:space="preserve"> </w:t>
      </w:r>
      <w:r w:rsidRPr="00231456">
        <w:rPr>
          <w:b/>
          <w:color w:val="000000" w:themeColor="text1"/>
          <w:sz w:val="24"/>
          <w:lang w:val="ka-GE"/>
        </w:rPr>
        <w:t>გაზის აეროსტატები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3191"/>
        <w:gridCol w:w="2744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466" w:right="34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GAS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186" w:right="11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284" w:right="12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114" w:right="11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K-STU/1000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K-STU/1260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K-STU/1680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K-STU/300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K-STU/630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K-STU/780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K-STU/945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NL-STU/1000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NL-STU/280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NL-STU/380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NL-STU/510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NL-STU/640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NL-STU/840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GB 1000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105G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14M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203M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77M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K-1050/3-Ri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K-1260/3-Ri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K-1680/4-Ri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K-630/1-Ri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K-780/2-Ri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K-945/2-Ri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AERONAUTICAL CENTER AUGUR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AL-30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AEROPHILE SAS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AEROPHILE 5500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FK-5500/STU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FKP-STU/280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FKP-STU/380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FKP-STU/510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FK-STU/280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203T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9T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LBL 203P</w:t>
            </w:r>
          </w:p>
        </w:tc>
        <w:tc>
          <w:tcPr>
            <w:tcW w:w="268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4 HOT-AIR BALLOONS</w:t>
      </w:r>
    </w:p>
    <w:p w:rsidR="00902C4E" w:rsidRPr="00231456" w:rsidRDefault="00902C4E">
      <w:pPr>
        <w:pStyle w:val="BodyText"/>
        <w:spacing w:before="56"/>
        <w:ind w:left="140"/>
        <w:rPr>
          <w:b/>
          <w:color w:val="000000" w:themeColor="text1"/>
          <w:sz w:val="24"/>
          <w:lang w:val="ka-GE"/>
        </w:rPr>
      </w:pPr>
      <w:r w:rsidRPr="00231456">
        <w:rPr>
          <w:b/>
          <w:color w:val="000000" w:themeColor="text1"/>
          <w:sz w:val="24"/>
          <w:lang w:val="ka-GE"/>
        </w:rPr>
        <w:t>ჯგუფი 4: სოთბური აეროსტატები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RX-9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RXS-8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S-49A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S-52A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S-53A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S-57S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S-66A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S-71A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S-77A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W100LB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1600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CS 1600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CS 1800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1800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2000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2000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2200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2200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CS 2200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2200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3000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3000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4000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4000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DC 1800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DC 2000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DC 2200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DC-Type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18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18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20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20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22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22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JZ 25 F12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25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JZ 25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25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30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30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35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35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JZ 40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40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18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18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22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22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25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25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30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30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JZX 35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35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40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40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L12-2600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L12-3000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L1800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L2200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L2600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L3000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L3000+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L3400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L4000+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L4500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L5000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LC Replica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LC2000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Schön-Mars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Schön-Neptun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Schön-Saturn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Schön-Venus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AB 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AB 2a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5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AB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AB 8 N30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AB N22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AB N30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AB O22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D-Type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ED-Type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E-Type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GP-Type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BB N-Type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O-Type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P-Type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XR-Type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Z-Type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BB100Z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BB120P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BB142P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BB17GP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BB17XR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BB20E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BB20GP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BB20XR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BB22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BB22E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BB22N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BB22XR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BB22Z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BB26E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BB26N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BB26XR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BB26Z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BB30N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BB30XR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BB30Z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BB34Z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BB37N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BB37Z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BB40Z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BB42Z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BB45N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BB45Z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BB51Z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BB60N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BB60Z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BB70Z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BB85Z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BEMB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BURGER KING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CUBE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DHL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FISH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FORKLIFT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GNOME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ICE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JAGER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JAGER 28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JUPOL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KATZENKOPF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KRIGL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MONTGOLFIERE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PHARE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RABBIT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REPLIKA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SANTA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SHIP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SILO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SKYBALLS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VOSTOK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WERA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WURST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105-24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105A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120-24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120A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140-24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150A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160-24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180-24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180A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200-24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210A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220-24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25A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26-16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31-24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317-24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4 Pack-90 (Four Pack-1)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400-28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42A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500-28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56-24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56B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65-24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69A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70-16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77-24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77B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80-16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90-24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90B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Type Cloudhopper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72"/>
              <w:rPr>
                <w:sz w:val="20"/>
              </w:rPr>
            </w:pPr>
            <w:r>
              <w:rPr>
                <w:sz w:val="20"/>
              </w:rPr>
              <w:t>Ref.: Models LBL 21A to LBL 35A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Ref.: Models LBL 42A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500A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A-140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A-200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A-250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A-275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A-300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A-315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A-340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A-340HL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A-375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A-400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A-415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A-425LW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A-450LW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A-500LW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A-530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A-530LW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AML-105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Andrelon Bottle (Bottle-8)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Apple-120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Apple-90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AX10-150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AX10-160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AX10-160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AX10-160Z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AX10-180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AX10-180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AX10-210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AX11-225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AX11-250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AX4-31Z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AX5-42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AX5-42Bolt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AX56-Series 1/SP1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AX6-56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AX6-56A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AX6-56Bolt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AX6-56Z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AX7-65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AX7-65Bolt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AX7-65Z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AX7-77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AX7-77A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AX7-77Bolt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AX7-77Z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AX8-105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AX8-105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AX8-105Z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AX8-84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AX8-90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AX8-90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AX9-120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AX9-120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AX9-140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72"/>
              <w:rPr>
                <w:sz w:val="20"/>
              </w:rPr>
            </w:pPr>
            <w:r>
              <w:rPr>
                <w:sz w:val="20"/>
              </w:rPr>
              <w:t>Ref.: Models LBL 56B to LBL 105B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Ball-77 (Ball-4)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Baltika-77 (Cylinder-14)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Battery LR2 (Cylinder-6)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Bear-72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Bearskin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Beer Crate-120 (Box-20)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Bertie Bassett-90 (St. Fig.10)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Bibendum -110 (St. Fig.-12)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Bic Chic-90 (Figure-6)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Bottle-100 (Bottle-2)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Bottle-77 (Bottle-6)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Bowler-90 (Hat-1)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Bradford/Bingley-90 (Box-9)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Brandenburger Tor (Box-3)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Britannia Pig-90 (Quadruped-8)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Buddy-90 (Figure-7)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Bulb-65 Light (Bulb-1)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Bull-110 (Quadruped-12)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Bunch-100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Bunny-90 (Standing Figure-7)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Burger King (Burger-1)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Bus-90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Ref.: Models LBL 400C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600C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Cabin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3" w:lineRule="exact"/>
        <w:rPr>
          <w:sz w:val="20"/>
        </w:rPr>
        <w:sectPr w:rsidR="00100942">
          <w:footerReference w:type="default" r:id="rId22"/>
          <w:pgSz w:w="11910" w:h="16840"/>
          <w:pgMar w:top="1620" w:right="1280" w:bottom="1200" w:left="1300" w:header="720" w:footer="1015" w:gutter="0"/>
          <w:pgNumType w:start="74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Calling Card-110 (Box-10)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CameronBox 105 (Telef.häuschen)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Can-120 (Cylinder-16)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Can-60 (Barrel-60)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Can-77 (Cylinder-10)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Carrots-80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Cart (Box-6)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Chateau-84 (House-1)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Cheese-82 (Horizontal Cylinder)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Chicken-105 (Bird-2)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Cider Bottle-120 (Cylinder- 9)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Clown Standing (Figure-6)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Club-90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Cockerel-130 (Bird-7)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(Volume 3 681 m3)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Coffee Jug-90 (Jug-1)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Cola Can-90 (Cylinder-12)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‘Bullet‘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Ref.: Models 56B to 77B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56 Satzenbrau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A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Ref.: Models 17A to 400A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Ariel Bottle (Bottle-1)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Beer Glass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Beetle-105 (Car-3)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Bottle-10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Bottle-11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Colt Bottle-12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Bottle-13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Bottle-14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Bottle-90 (Bottle-5)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Can-110 (Cylinder 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Clown (Standing Figure-2)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Cylinder One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Film Can (Cylinder-5)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Book (Box-2)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Head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Hut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Jeans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Colt Flying Kiwi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Lager (Bottle 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Mitt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Open Book (Box-5)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Pig (Quadruped-6)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Shuttlecock (Cone-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Colt Flying Whiskey (Bottle 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Colt Flying Yacht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Golf Ball-90 (Ball-2)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Jumbo-2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Mickey Mouse (Wimi-3)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Pils Bottle (Bottle-12)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Santa Claus (St. Fig.-4)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World-90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Condom-105 (Cylinder-18)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Cooling Tower-80 (Cylinder-2)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Cork-105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Cork-116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Cork-82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Cow-105 (Quadruped-2)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Cow-110 (Quadruped-5)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5 947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Cube-105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Cup-110 (Urn-1)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Cup-90 (F.A.)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Dinosaur-80 (Quadruped-1)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Dodo-105 (Bird 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Doll-105 Standing (Figure-8)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Doll-90 (Cylinder-3)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Donald-97 (Head-10)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Double Cow -110 (Quadruped-10)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Douglas-110 (Figure-5)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3 541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Dragon (Quadruped-4)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Drop-180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5 098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Drop-95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Dude-90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Eagle -110 (Bird-5)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Eagle-95 (Bird-4)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EB-90 (Glass-3)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Egg-120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Egg-65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Egg-89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Elephant-77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F.R. Ball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Film Can-90 (Cylinder-7)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 Truck-100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Fire-90 (Cylinder-11)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Flame-95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Flying Beer Glass (Cylinder-4)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Flying Castle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Flying Coffee Jar (Cylinder-8)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Flying Cow-110 (Quadruped-11)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Flying Ice Cream Cone (Cone-2)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Flying Lager Bottle (Bottle-4)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Flying Piggy Bank (House-2)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Flying Windmill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Football-120 (Sphere-120)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Fork Lift-105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Freddo-105 (Standing Figure-13)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Frog-90 (Quadruped-7)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Furness 56 Building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Golf Ball-76 (Ball-1)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GosserMug90/Bierkrug90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GP-65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GP-70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G-Rail-90 (Standing Figure 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Grand Illusion (Figure-3)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3 535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Graz Box-110 (Box-19)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Grolsch-105 (Bottle-7)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H-34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Hard Hat-90 (Hat-2)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Harley-78 (Motor Bike-1)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Head 2-120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Head One-105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Head-90 (Head-15)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Heart-100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Heart-120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Helmet-120 (Head-16)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Hex Glass-84 (Glass-2)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Home Special-105 (House-3)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Horse-90 (Quadruped-3)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House-60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Ikea-120 (Heart/Box-120)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Inverted Balloon-105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Inverted Balloon-78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Katalog-82 (Box-4)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Kindernet Dog-100 (St. Fig.-14)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Kookaburra-120 (Bird-6)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Krush Bottle-106 (Bottle-7)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Refers to Model LBL 48L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105A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105B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120A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140A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LBL 150A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160A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180A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210A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210S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25A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260A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260S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310A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LBL 317A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317S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31A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330A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35A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360A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400A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400C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425A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42A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450A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48L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500A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500C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56A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56B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600C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60X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69A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69B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69X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77A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77B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77X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90A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90B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Armchair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Baby Bel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Bananas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Battery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Bear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Box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LBL Bulb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Cake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Cornetto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Dog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Dreher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Drinks Can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Flowers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Flying M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Flying Pig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Four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Fruit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House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Ice Cream Cone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J and B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Lion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Lozenge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Man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Motorbike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4 816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Newspaper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Octopus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Oriental Duck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Pharmacist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Pink Panther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Pop Can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Racing Car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RR21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Salami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Saloon Car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Stove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Sun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Syrup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Telewest Sphere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Triangle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Tulips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Light Bulb-110 (Light Bulb-2)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Lindstrand X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72"/>
              <w:rPr>
                <w:sz w:val="20"/>
              </w:rPr>
            </w:pPr>
            <w:r>
              <w:rPr>
                <w:sz w:val="20"/>
              </w:rPr>
              <w:t>Ref.: Models LBL 60X to LBL 77X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Lips-90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Loco-105 (Locomotive-1)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LTSB-90 (Box-14)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Macaw-90 (Bird-1)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Maple Leaf-95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Mickey-90 (Wimi-1)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Mikey-90 (Head-13)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Minion-105 (Cylinder 19)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Modified Sugar Box-90 (Box-21)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Monster -110 (Head-12)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Monster Truck-105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Mountie-120 (Quadruped-9)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Mug-90 (Cylinder-13)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N-120 Fox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N120MW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N-120SP (Robijn)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N-133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N-145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N-31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N-90 Nail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N-90 Nivea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Newspaper-90 (Cone-3)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Nissan Micra (Car-1)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Nudie-90 (Standing Figure-15)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O-140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O-26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O-31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O-42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O-65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O-84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Obelix-90 (Figure-8)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Onion-105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Orange Box-115 (Box-17)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Orange-120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ELA2 (Volume 3 436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</w:tbl>
    <w:p w:rsidR="00100942" w:rsidRDefault="00100942">
      <w:pPr>
        <w:spacing w:line="226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Otti-34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Pack-130 (Box-18)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ELA2 (Volume 3 681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Paint Can-115 (Cylinder-17)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Parachutist-110 (Figure-4)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Peacock-90 (Bird-3)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Pipe-105 (Standing Figure-9)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PM-80 (Bottle-9)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Pot-180 (Cylinder-20)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ELA2 (Volume 5 098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Pot-90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Printer-105 (Box-15)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Pylon-80 (Figure-2)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R-200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ELA2 (Mixed Gas / Hot-Air Balloons)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R-270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ELA2 (Mixed Gas / Hot-Air Balloons)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R-450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R-550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ELA2 (Mixed Gas / Hot-Air Balloons)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Racing Car-110 (Car-4)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Raindrop-77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Robijn N-133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3 767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Ronald-105 (Standing Figure-11)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RTW-120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Rugby-90 (Ball-3)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Rupert Bear-90 (Standing Figure-5)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RX-120 Replica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Can-100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Ref.: LBL 210S to 317S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Sarotti-105 (Standing Figure-3)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Saturn-110 (Sphere-110)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Saucer-80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Ship-90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Shoe-90 (Shoe-1)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Shopping Bag-120 (Box-7)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Sign-90 (Box-11)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Sim Card-120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Sky-16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49"/>
              <w:rPr>
                <w:sz w:val="20"/>
              </w:rPr>
            </w:pPr>
            <w:r>
              <w:rPr>
                <w:sz w:val="20"/>
              </w:rPr>
              <w:t>Ref.: Sky Models 25-16 to 80-16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Sky-24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Ref.: Sky Models 31-24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317-24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Sky-28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Ref.: Sky Models 400-28 to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500-28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Skywhale-110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Smurf-2 (Head-11)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Snacpac-90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Sonic-90 (Figure 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Spaceship-110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Sparkasse Box-90 (Box-12)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Special Shape Hot Air Balloons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Ref.: Cameron special shape models - 4 Pack-90 (Four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Pack-1), etc.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Special Shape Hot Air Balloons LBL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Ref.: LBL Special shape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models - Armchair, etc.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Sphere-105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Sport-50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Sport-60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Sport-70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Sport-80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Sport-90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Sports Car-110 (Car-2)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Standing Bear-105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Startac-105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Sugar Box-90 (Box-16)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Sultan-80 (Standing Figure-1)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Super FMG-100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Thomas-110 (Locomotive-2)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Thunder ‘Bolt’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24"/>
              <w:rPr>
                <w:sz w:val="20"/>
              </w:rPr>
            </w:pPr>
            <w:r>
              <w:rPr>
                <w:sz w:val="20"/>
              </w:rPr>
              <w:t>Ref.: Models AX5-42Bolt to AX7-77Bolt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Thunder A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Ref.: Models AX6-56A and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AX7-77A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Thunder AX-Series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56"/>
              <w:rPr>
                <w:sz w:val="20"/>
              </w:rPr>
            </w:pPr>
            <w:r>
              <w:rPr>
                <w:sz w:val="20"/>
              </w:rPr>
              <w:t>Ref.: Models AX5-42S1 to AX10-180S1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Thunder AX-Series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Ref.: Models AX8-90S2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AX11-250S2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Thunder Forklift-90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Thunder Z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Ref.: Model AX4-31Z to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AX10-160Z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Tiger-90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Tissue Pack-100 (Four Pack-2)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TR-60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TR-70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TR-77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TR-84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TR-84S1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TR-84S2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Trivial Pursuit (Box-1)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Truck-56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Truck-72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Tub-80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Turtle-120 (Quadruped-13)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TV-80 (Box-8)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Tyre-100 (Horizontal Cylinder-2)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Unox -110 (Hat-3)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Van Gogh-110 Head-14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Van-110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Wallaby-42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Watch-75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Waving Flag-105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Waving Flag-90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Whisky Bottle-90 (Bottle-6)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Wimi Airbus-90 (Wimi-2)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Wine Box-90 (Box-13)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Z-105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Z-120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Z-133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Z-140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Z-145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Z-225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Z-250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Z-275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Z-315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Z-350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Z-375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Z-400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Z-425LW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Z-450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Z-450Z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Z-600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Z-69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Z-750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AX7-77b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AX8-88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AX8-88b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AX9-118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11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Firefly 11B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6B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Firefly 6B-15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7-15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7B-15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Firefly 8-24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8B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8B-15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Firefly 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9B-15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B7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Firefly C7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C7B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C8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Galaxy-7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Galaxy-8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Galaxy-9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B-350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35" w:lineRule="exact"/>
        <w:rPr>
          <w:sz w:val="20"/>
        </w:rPr>
        <w:sectPr w:rsidR="00100942">
          <w:footerReference w:type="default" r:id="rId23"/>
          <w:pgSz w:w="11910" w:h="16840"/>
          <w:pgMar w:top="1620" w:right="1280" w:bottom="1200" w:left="1300" w:header="720" w:footer="1015" w:gutter="0"/>
          <w:pgNumType w:start="75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B-400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D-84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E-140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E-240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E-260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E-300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EX-65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G-450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Lindstrand Racer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Lindstrand Series 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LTL Series Special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SR-56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SR-65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AX-10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AX-6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AX-9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 18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 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 26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 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 35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 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B-AX 8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C-AX 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D-AX 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E-AX-10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F-AX 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Auto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Bierglas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Clown-Kopf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Erdbeere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 Balloons 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Gasbehälter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Gasflasche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Gutfried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Kasper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Kater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Katze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Kopf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Kopfhörer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Lefax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Maus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Ottifant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Pig 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Pig 36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Pinguin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Schwartau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Sky Heart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Sunflower 36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Teefix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Teekanne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Vase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B-Series B-70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F-10 TXORI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F-11 MONTGOLFIERE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F-12 PAQUETE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F-13 FAIRY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F-14 JARRA DE CERVEZA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F-15 BOTE-HUCHA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F-16 CAJA 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F-17 OVNI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F-18 PIZZA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F-19 CAVA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F-20 BEETLE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F-21 CEPSA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F-22 TORRE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F-24 FLYINGMAN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F-25 FUTBOL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F-26 HEART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F-29 MOVISTAR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F-30 EGG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F-31 MAZORCA DEKALB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F-32 BEIRAO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F-33 PHAROX LAMP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F-34 METTEN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F-35 R4TS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F-4 TXORI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F-6 JAMBON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F-7 BOTE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F-8 LA CARTUJA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F-9 BOTELLA DE AGUA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H-Series H-31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H-Series H-42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H-Series H-56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H-Series H-65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H-Series H-77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M-Series M-105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M-130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M-145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M-Series M-56C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M-Series M-65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M-Series M-65C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M-77C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N-Series N-180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N-Series N-210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 N-250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N-Series N-300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 N-355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N-Series N-425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 N-500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S-130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T-Series T-150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T-Series T-180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T-Series T-210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V-Series V-105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 V-25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V-Series V-56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 V-65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V-Series V-77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 V-90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Z-Series Z-90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105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120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160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180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210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240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56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69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77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FRX 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FS 57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FS 83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 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 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RX 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RXS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40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 49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50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 52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52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 60 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66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 71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77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SCB AX-6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SCB AX-7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SCB AX-8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SCB AX-9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4</w:t>
      </w:r>
      <w:r w:rsidR="002808B6" w:rsidRPr="00231456">
        <w:rPr>
          <w:b/>
          <w:color w:val="000000" w:themeColor="text1"/>
          <w:sz w:val="24"/>
          <w:lang w:val="ka-GE"/>
        </w:rPr>
        <w:t>:</w:t>
      </w:r>
      <w:r w:rsidRPr="00231456">
        <w:rPr>
          <w:b/>
          <w:color w:val="000000" w:themeColor="text1"/>
          <w:sz w:val="24"/>
        </w:rPr>
        <w:t xml:space="preserve"> GAS AIRSHIPS (other than those in Group 1)</w:t>
      </w:r>
    </w:p>
    <w:p w:rsidR="00F42569" w:rsidRPr="00231456" w:rsidRDefault="00F42569">
      <w:pPr>
        <w:pStyle w:val="BodyText"/>
        <w:spacing w:before="56"/>
        <w:ind w:left="140"/>
        <w:rPr>
          <w:b/>
          <w:color w:val="000000" w:themeColor="text1"/>
          <w:sz w:val="24"/>
          <w:lang w:val="ka-GE"/>
        </w:rPr>
      </w:pPr>
      <w:r w:rsidRPr="00231456">
        <w:rPr>
          <w:b/>
          <w:color w:val="000000" w:themeColor="text1"/>
          <w:sz w:val="24"/>
          <w:lang w:val="ka-GE"/>
        </w:rPr>
        <w:t>ჯგუფი 4: პირველი ჯგუფისგან განსხვავებული გაზის დირიჟაბლები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018"/>
        <w:gridCol w:w="2735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463" w:right="34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GAS AIRSHIPS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278" w:right="1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976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98" w:right="11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0" w:right="1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A-1-50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A-1-70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A-60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A-60+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DG-14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WDL LUFTSCHIFFGESELLSCHAFT MBH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 4360 A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WDL LUFTSCHIFFGESELLSCHAFT MBH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WDL I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WDL LUFTSCHIFFGESELLSCHAFT MBH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WDL I B</w:t>
            </w:r>
          </w:p>
        </w:tc>
        <w:tc>
          <w:tcPr>
            <w:tcW w:w="267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974527" w:rsidRDefault="00974527"/>
    <w:sectPr w:rsidR="00974527">
      <w:pgSz w:w="11910" w:h="16840"/>
      <w:pgMar w:top="1620" w:right="1280" w:bottom="1200" w:left="130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AF" w:rsidRDefault="00E86FAF">
      <w:r>
        <w:separator/>
      </w:r>
    </w:p>
  </w:endnote>
  <w:endnote w:type="continuationSeparator" w:id="0">
    <w:p w:rsidR="00E86FAF" w:rsidRDefault="00E8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Pr="00437120" w:rsidRDefault="00974527" w:rsidP="004371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AF" w:rsidRDefault="00E86FAF">
      <w:r>
        <w:separator/>
      </w:r>
    </w:p>
  </w:footnote>
  <w:footnote w:type="continuationSeparator" w:id="0">
    <w:p w:rsidR="00E86FAF" w:rsidRDefault="00E8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942"/>
    <w:rsid w:val="000953EC"/>
    <w:rsid w:val="000A752E"/>
    <w:rsid w:val="00100942"/>
    <w:rsid w:val="00231456"/>
    <w:rsid w:val="002808B6"/>
    <w:rsid w:val="00296EB5"/>
    <w:rsid w:val="002D3F77"/>
    <w:rsid w:val="002F14B5"/>
    <w:rsid w:val="00360AA9"/>
    <w:rsid w:val="00437120"/>
    <w:rsid w:val="00455BBB"/>
    <w:rsid w:val="00465705"/>
    <w:rsid w:val="00506270"/>
    <w:rsid w:val="00630A9E"/>
    <w:rsid w:val="00666379"/>
    <w:rsid w:val="00667358"/>
    <w:rsid w:val="00707E5D"/>
    <w:rsid w:val="0082028D"/>
    <w:rsid w:val="00902C4E"/>
    <w:rsid w:val="00974527"/>
    <w:rsid w:val="00AA3363"/>
    <w:rsid w:val="00AF450C"/>
    <w:rsid w:val="00B131F3"/>
    <w:rsid w:val="00C05CCD"/>
    <w:rsid w:val="00D5158E"/>
    <w:rsid w:val="00E51800"/>
    <w:rsid w:val="00E641C5"/>
    <w:rsid w:val="00E86FAF"/>
    <w:rsid w:val="00EE1191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44ED1"/>
  <w15:docId w15:val="{552C344A-0B7E-4E1E-9CFA-D896C3A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  <w:style w:type="paragraph" w:styleId="Header">
    <w:name w:val="header"/>
    <w:basedOn w:val="Normal"/>
    <w:link w:val="HeaderChar"/>
    <w:uiPriority w:val="99"/>
    <w:unhideWhenUsed/>
    <w:rsid w:val="00974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4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36781</Words>
  <Characters>209655</Characters>
  <Application>Microsoft Office Word</Application>
  <DocSecurity>0</DocSecurity>
  <Lines>1747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Access Rules for Continuing Airworthiness (Regulation (EU) No 1321/2014)</vt:lpstr>
    </vt:vector>
  </TitlesOfParts>
  <Company/>
  <LinksUpToDate>false</LinksUpToDate>
  <CharactersWithSpaces>245945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Access Rules for Continuing Airworthiness (Regulation (EU) No 1321/2014)</dc:title>
  <dc:subject>Easy Access Rules for Continuing Airworthiness (Regulation (EU) No 1321/2014)</dc:subject>
  <dc:creator>EASA</dc:creator>
  <cp:lastModifiedBy>Lali Shaishmelashvili</cp:lastModifiedBy>
  <cp:revision>10</cp:revision>
  <dcterms:created xsi:type="dcterms:W3CDTF">2021-06-29T11:15:00Z</dcterms:created>
  <dcterms:modified xsi:type="dcterms:W3CDTF">2022-02-21T08:26:00Z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2021-06-29T00:00:00Z</vt:filetime>
  </property>
</Properties>
</file>