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834784">
        <w:rPr>
          <w:b/>
          <w:sz w:val="22"/>
          <w:szCs w:val="22"/>
        </w:rPr>
        <w:t>20</w:t>
      </w:r>
      <w:r w:rsidR="00834784">
        <w:rPr>
          <w:b/>
          <w:sz w:val="22"/>
          <w:szCs w:val="22"/>
          <w:lang w:val="ka-GE"/>
        </w:rPr>
        <w:t>2</w:t>
      </w:r>
      <w:r w:rsidR="00085D60">
        <w:rPr>
          <w:b/>
          <w:sz w:val="22"/>
          <w:szCs w:val="22"/>
          <w:lang w:val="ka-GE"/>
        </w:rPr>
        <w:t>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</w:p>
    <w:p w:rsidR="005F7956" w:rsidRPr="00760595" w:rsidRDefault="00834784" w:rsidP="005F7956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</w:t>
      </w:r>
      <w:r w:rsidR="00085D60">
        <w:rPr>
          <w:sz w:val="22"/>
          <w:szCs w:val="22"/>
          <w:lang w:val="ka-GE"/>
        </w:rPr>
        <w:t>1</w:t>
      </w:r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წლის</w:t>
      </w:r>
      <w:proofErr w:type="spellEnd"/>
      <w:r w:rsidR="005F7956" w:rsidRPr="00760595">
        <w:rPr>
          <w:sz w:val="22"/>
          <w:szCs w:val="22"/>
        </w:rPr>
        <w:t xml:space="preserve"> </w:t>
      </w:r>
      <w:r w:rsidR="00085D60">
        <w:rPr>
          <w:sz w:val="22"/>
          <w:szCs w:val="22"/>
          <w:lang w:val="ka-GE"/>
        </w:rPr>
        <w:t>4</w:t>
      </w:r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>იანვრიდან</w:t>
      </w:r>
      <w:r>
        <w:rPr>
          <w:sz w:val="22"/>
          <w:szCs w:val="22"/>
        </w:rPr>
        <w:t xml:space="preserve"> 20</w:t>
      </w:r>
      <w:r w:rsidR="005F7956" w:rsidRPr="00760595">
        <w:rPr>
          <w:sz w:val="22"/>
          <w:szCs w:val="22"/>
          <w:lang w:val="ka-GE"/>
        </w:rPr>
        <w:t xml:space="preserve"> </w:t>
      </w:r>
      <w:proofErr w:type="spellStart"/>
      <w:r w:rsidR="005F7956" w:rsidRPr="00760595">
        <w:rPr>
          <w:sz w:val="22"/>
          <w:szCs w:val="22"/>
        </w:rPr>
        <w:t>წლის</w:t>
      </w:r>
      <w:proofErr w:type="spellEnd"/>
      <w:r w:rsidR="005F7956" w:rsidRPr="00760595">
        <w:rPr>
          <w:sz w:val="22"/>
          <w:szCs w:val="22"/>
        </w:rPr>
        <w:t xml:space="preserve"> 3</w:t>
      </w:r>
      <w:r w:rsidR="00D21666">
        <w:rPr>
          <w:sz w:val="22"/>
          <w:szCs w:val="22"/>
          <w:lang w:val="ka-GE"/>
        </w:rPr>
        <w:t>1</w:t>
      </w:r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 xml:space="preserve">მარტის </w:t>
      </w:r>
      <w:proofErr w:type="spellStart"/>
      <w:r w:rsidR="005F7956" w:rsidRPr="00760595">
        <w:rPr>
          <w:sz w:val="22"/>
          <w:szCs w:val="22"/>
        </w:rPr>
        <w:t>ჩათვლით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საჯარო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ინფორმაციის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გაცემის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მოთხოვნით</w:t>
      </w:r>
      <w:proofErr w:type="spellEnd"/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760595" w:rsidRPr="00760595">
        <w:rPr>
          <w:sz w:val="22"/>
          <w:szCs w:val="22"/>
          <w:lang w:val="ka-GE"/>
        </w:rPr>
        <w:t xml:space="preserve"> </w:t>
      </w:r>
      <w:r w:rsidR="00830A2C">
        <w:rPr>
          <w:sz w:val="22"/>
          <w:szCs w:val="22"/>
          <w:lang w:val="ka-GE"/>
        </w:rPr>
        <w:t>9</w:t>
      </w:r>
      <w:r w:rsidR="005F7956" w:rsidRPr="00760595">
        <w:rPr>
          <w:sz w:val="22"/>
          <w:szCs w:val="22"/>
          <w:lang w:val="ka-GE"/>
        </w:rPr>
        <w:t xml:space="preserve"> </w:t>
      </w:r>
      <w:proofErr w:type="spellStart"/>
      <w:r w:rsidR="005F7956" w:rsidRPr="00760595">
        <w:rPr>
          <w:sz w:val="22"/>
          <w:szCs w:val="22"/>
        </w:rPr>
        <w:t>განცხადება</w:t>
      </w:r>
      <w:proofErr w:type="spellEnd"/>
      <w:r w:rsidR="005F7956" w:rsidRPr="00760595">
        <w:rPr>
          <w:sz w:val="22"/>
          <w:szCs w:val="22"/>
        </w:rPr>
        <w:t xml:space="preserve">. </w:t>
      </w:r>
    </w:p>
    <w:p w:rsidR="005F7956" w:rsidRPr="00760595" w:rsidRDefault="005F7956" w:rsidP="005F7956">
      <w:pPr>
        <w:pStyle w:val="Default"/>
        <w:rPr>
          <w:sz w:val="22"/>
          <w:szCs w:val="22"/>
        </w:rPr>
      </w:pPr>
      <w:r w:rsidRPr="00760595">
        <w:rPr>
          <w:sz w:val="22"/>
          <w:szCs w:val="22"/>
          <w:lang w:val="ka-GE"/>
        </w:rPr>
        <w:t xml:space="preserve"> 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95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განცხადებათა გამომგზავნი ორგანიზაცია/პირი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შემოსულ განცხადებათა რეგისტრაციის ნომერი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გაცემული პასუხი</w:t>
            </w:r>
          </w:p>
        </w:tc>
      </w:tr>
      <w:tr w:rsidR="00085D60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60" w:rsidRPr="00760595" w:rsidRDefault="00085D60" w:rsidP="00085D6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საერთაშორისო გამჭვირვალობა-საქართველო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60" w:rsidRPr="00760595" w:rsidRDefault="00085D60" w:rsidP="00085D6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382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10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60" w:rsidRPr="00760595" w:rsidRDefault="00085D60" w:rsidP="00085D60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/</w:t>
            </w:r>
            <w:r>
              <w:rPr>
                <w:sz w:val="22"/>
                <w:szCs w:val="22"/>
                <w:lang w:val="ka-GE"/>
              </w:rPr>
              <w:t>289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16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 xml:space="preserve">21 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</w:tc>
      </w:tr>
      <w:tr w:rsidR="005F7956" w:rsidRPr="005920C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834AC">
            <w:pPr>
              <w:pStyle w:val="Default"/>
              <w:rPr>
                <w:sz w:val="22"/>
                <w:szCs w:val="22"/>
                <w:lang w:val="ka-GE"/>
              </w:rPr>
            </w:pPr>
            <w:r w:rsidRPr="005834AC">
              <w:rPr>
                <w:sz w:val="22"/>
                <w:szCs w:val="22"/>
                <w:lang w:val="ka-GE"/>
              </w:rPr>
              <w:t>სს „სადაზღვევო კომპანია ალდაგი“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834AC" w:rsidP="005834A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558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23</w:t>
            </w:r>
            <w:r w:rsidR="005F7956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="005F7956" w:rsidRPr="00760595">
              <w:rPr>
                <w:sz w:val="22"/>
                <w:szCs w:val="22"/>
                <w:lang w:val="ka-GE"/>
              </w:rPr>
              <w:t>.20</w:t>
            </w:r>
            <w:r w:rsidR="00834784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6" w:rsidRPr="00760595" w:rsidRDefault="005834AC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მიწოდებულია მეილით, მოთხოვნისამებრ</w:t>
            </w:r>
          </w:p>
        </w:tc>
      </w:tr>
      <w:tr w:rsidR="00834784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C74155" w:rsidRDefault="00C74155" w:rsidP="00834784">
            <w:pPr>
              <w:pStyle w:val="Default"/>
              <w:rPr>
                <w:sz w:val="22"/>
                <w:szCs w:val="22"/>
                <w:lang w:val="ka-GE"/>
              </w:rPr>
            </w:pPr>
            <w:r w:rsidRPr="00C74155">
              <w:rPr>
                <w:sz w:val="22"/>
                <w:szCs w:val="22"/>
                <w:lang w:val="ka-GE"/>
              </w:rPr>
              <w:t>შპს. კოლიერს ინტერნეიშენალ ჯორჯია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C74155" w:rsidP="00C7415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629</w:t>
            </w:r>
            <w:r w:rsidR="00834784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0</w:t>
            </w:r>
            <w:r w:rsidR="00834784">
              <w:rPr>
                <w:sz w:val="22"/>
                <w:szCs w:val="22"/>
                <w:lang w:val="ka-GE"/>
              </w:rPr>
              <w:t>2.0</w:t>
            </w:r>
            <w:r>
              <w:rPr>
                <w:sz w:val="22"/>
                <w:szCs w:val="22"/>
                <w:lang w:val="ka-GE"/>
              </w:rPr>
              <w:t>3</w:t>
            </w:r>
            <w:r w:rsidR="00834784">
              <w:rPr>
                <w:sz w:val="22"/>
                <w:szCs w:val="22"/>
                <w:lang w:val="ka-GE"/>
              </w:rPr>
              <w:t>.202</w:t>
            </w:r>
            <w:r>
              <w:rPr>
                <w:sz w:val="22"/>
                <w:szCs w:val="22"/>
                <w:lang w:val="ka-GE"/>
              </w:rPr>
              <w:t>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760595" w:rsidRDefault="00C74155" w:rsidP="00C74155">
            <w:pPr>
              <w:pStyle w:val="Default"/>
              <w:rPr>
                <w:sz w:val="22"/>
                <w:szCs w:val="22"/>
                <w:lang w:val="ka-GE"/>
              </w:rPr>
            </w:pPr>
            <w:r w:rsidRPr="00C74155">
              <w:rPr>
                <w:sz w:val="22"/>
                <w:szCs w:val="22"/>
                <w:lang w:val="ka-GE"/>
              </w:rPr>
              <w:t>07/470</w:t>
            </w:r>
            <w:r w:rsidR="00834784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09</w:t>
            </w:r>
            <w:r w:rsidR="00834784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</w:t>
            </w:r>
            <w:r w:rsidR="00834784">
              <w:rPr>
                <w:sz w:val="22"/>
                <w:szCs w:val="22"/>
                <w:lang w:val="ka-GE"/>
              </w:rPr>
              <w:t>.202</w:t>
            </w:r>
            <w:r>
              <w:rPr>
                <w:sz w:val="22"/>
                <w:szCs w:val="22"/>
                <w:lang w:val="ka-GE"/>
              </w:rPr>
              <w:t>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D7151A" w:rsidRPr="00792A00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A" w:rsidRPr="00760595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 w:rsidRPr="00792A00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A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744/01; 11.03.2021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A" w:rsidRPr="00760595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მიწოდებულია მეილით, მოთხოვნისამებრ</w:t>
            </w:r>
          </w:p>
        </w:tc>
      </w:tr>
      <w:tr w:rsidR="00834784" w:rsidRPr="00792A00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760595" w:rsidRDefault="00D7151A" w:rsidP="00834784">
            <w:pPr>
              <w:pStyle w:val="Default"/>
              <w:rPr>
                <w:sz w:val="22"/>
                <w:szCs w:val="22"/>
                <w:lang w:val="ka-GE"/>
              </w:rPr>
            </w:pPr>
            <w:r w:rsidRPr="00792A00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772</w:t>
            </w:r>
            <w:r w:rsidR="00834784">
              <w:rPr>
                <w:sz w:val="22"/>
                <w:szCs w:val="22"/>
                <w:lang w:val="ka-GE"/>
              </w:rPr>
              <w:t>/01; 1</w:t>
            </w:r>
            <w:r>
              <w:rPr>
                <w:sz w:val="22"/>
                <w:szCs w:val="22"/>
                <w:lang w:val="ka-GE"/>
              </w:rPr>
              <w:t>5</w:t>
            </w:r>
            <w:r w:rsidR="00834784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</w:t>
            </w:r>
            <w:r w:rsidR="00834784">
              <w:rPr>
                <w:sz w:val="22"/>
                <w:szCs w:val="22"/>
                <w:lang w:val="ka-GE"/>
              </w:rPr>
              <w:t>.202</w:t>
            </w:r>
            <w:r>
              <w:rPr>
                <w:sz w:val="22"/>
                <w:szCs w:val="22"/>
                <w:lang w:val="ka-GE"/>
              </w:rPr>
              <w:t>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 w:rsidRPr="00792A00">
              <w:rPr>
                <w:sz w:val="22"/>
                <w:szCs w:val="22"/>
                <w:lang w:val="ka-GE"/>
              </w:rPr>
              <w:t>01/532</w:t>
            </w:r>
            <w:r w:rsidR="00834784">
              <w:rPr>
                <w:sz w:val="22"/>
                <w:szCs w:val="22"/>
                <w:lang w:val="ka-GE"/>
              </w:rPr>
              <w:t>; 1</w:t>
            </w:r>
            <w:r>
              <w:rPr>
                <w:sz w:val="22"/>
                <w:szCs w:val="22"/>
                <w:lang w:val="ka-GE"/>
              </w:rPr>
              <w:t>5</w:t>
            </w:r>
            <w:r w:rsidR="00834784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3.2021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584BE6" w:rsidRPr="00792A00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Pr="00792A00" w:rsidRDefault="00D7151A" w:rsidP="00834784">
            <w:pPr>
              <w:pStyle w:val="Default"/>
              <w:rPr>
                <w:sz w:val="22"/>
                <w:szCs w:val="22"/>
                <w:lang w:val="ka-GE"/>
              </w:rPr>
            </w:pPr>
            <w:r w:rsidRPr="00792A00">
              <w:rPr>
                <w:sz w:val="22"/>
                <w:szCs w:val="22"/>
                <w:lang w:val="ka-GE"/>
              </w:rPr>
              <w:t>ინფორმაციის თავისუფლების განვითარების ინსტიტუტი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922/01; 26</w:t>
            </w:r>
            <w:r w:rsidR="00584BE6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</w:t>
            </w:r>
            <w:r w:rsidR="00584BE6">
              <w:rPr>
                <w:sz w:val="22"/>
                <w:szCs w:val="22"/>
                <w:lang w:val="ka-GE"/>
              </w:rPr>
              <w:t>.20</w:t>
            </w:r>
            <w:r w:rsidR="00834784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584BE6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792A00" w:rsidP="00792A00">
            <w:pPr>
              <w:pStyle w:val="Default"/>
              <w:rPr>
                <w:sz w:val="22"/>
                <w:szCs w:val="22"/>
                <w:lang w:val="ka-GE"/>
              </w:rPr>
            </w:pPr>
            <w:r w:rsidRPr="00792A00">
              <w:rPr>
                <w:sz w:val="22"/>
                <w:szCs w:val="22"/>
                <w:lang w:val="ka-GE"/>
              </w:rPr>
              <w:t>01/714</w:t>
            </w:r>
            <w:r>
              <w:rPr>
                <w:sz w:val="22"/>
                <w:szCs w:val="22"/>
                <w:lang w:val="ka-GE"/>
              </w:rPr>
              <w:t>; 05</w:t>
            </w:r>
            <w:r w:rsidR="00584BE6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4</w:t>
            </w:r>
            <w:r w:rsidR="00584BE6">
              <w:rPr>
                <w:sz w:val="22"/>
                <w:szCs w:val="22"/>
                <w:lang w:val="ka-GE"/>
              </w:rPr>
              <w:t>.20</w:t>
            </w:r>
            <w:r w:rsidR="005920C5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584BE6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0F7F8C" w:rsidRPr="000F7F8C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C" w:rsidRPr="00792A00" w:rsidRDefault="000F7F8C" w:rsidP="00834784">
            <w:pPr>
              <w:pStyle w:val="Default"/>
              <w:rPr>
                <w:sz w:val="22"/>
                <w:szCs w:val="22"/>
                <w:lang w:val="ka-GE"/>
              </w:rPr>
            </w:pPr>
            <w:r w:rsidRPr="000F7F8C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C" w:rsidRDefault="000F7F8C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962/01; 30.03.2021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C" w:rsidRPr="000F7F8C" w:rsidRDefault="000F7F8C" w:rsidP="00792A00">
            <w:pPr>
              <w:pStyle w:val="Default"/>
              <w:rPr>
                <w:sz w:val="22"/>
                <w:szCs w:val="22"/>
                <w:lang w:val="ka-GE"/>
              </w:rPr>
            </w:pPr>
            <w:r w:rsidRPr="000F7F8C">
              <w:rPr>
                <w:sz w:val="22"/>
                <w:szCs w:val="22"/>
                <w:lang w:val="ka-GE"/>
              </w:rPr>
              <w:t>07/767; 13.04.2021 წ.</w:t>
            </w:r>
          </w:p>
        </w:tc>
      </w:tr>
      <w:tr w:rsidR="008A3767" w:rsidRPr="000F7F8C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792A00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0F7F8C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963/01; 30.03.2021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5C59E1" w:rsidRDefault="005C59E1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5C59E1">
              <w:rPr>
                <w:sz w:val="22"/>
                <w:szCs w:val="22"/>
                <w:lang w:val="ka-GE"/>
              </w:rPr>
              <w:t xml:space="preserve">07/768; </w:t>
            </w:r>
            <w:r w:rsidRPr="000F7F8C">
              <w:rPr>
                <w:sz w:val="22"/>
                <w:szCs w:val="22"/>
                <w:lang w:val="ka-GE"/>
              </w:rPr>
              <w:t>13.04.2021 წ.</w:t>
            </w:r>
          </w:p>
        </w:tc>
      </w:tr>
      <w:tr w:rsidR="008A3767" w:rsidRPr="000F7F8C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792A00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0F7F8C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964/01; 30.03.2021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5C59E1" w:rsidRDefault="005C59E1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5C59E1">
              <w:rPr>
                <w:sz w:val="22"/>
                <w:szCs w:val="22"/>
                <w:lang w:val="ka-GE"/>
              </w:rPr>
              <w:t xml:space="preserve">07/766; </w:t>
            </w:r>
            <w:r w:rsidRPr="000F7F8C">
              <w:rPr>
                <w:sz w:val="22"/>
                <w:szCs w:val="22"/>
                <w:lang w:val="ka-GE"/>
              </w:rPr>
              <w:t>13.04.2021 წ.</w:t>
            </w:r>
          </w:p>
        </w:tc>
      </w:tr>
    </w:tbl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2A335B">
        <w:rPr>
          <w:b/>
          <w:sz w:val="22"/>
          <w:szCs w:val="22"/>
        </w:rPr>
        <w:t>20</w:t>
      </w:r>
      <w:r w:rsidR="002A335B">
        <w:rPr>
          <w:b/>
          <w:sz w:val="22"/>
          <w:szCs w:val="22"/>
          <w:lang w:val="ka-GE"/>
        </w:rPr>
        <w:t>2</w:t>
      </w:r>
      <w:r w:rsidR="00830A2C">
        <w:rPr>
          <w:b/>
          <w:sz w:val="22"/>
          <w:szCs w:val="22"/>
          <w:lang w:val="ka-GE"/>
        </w:rPr>
        <w:t>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EB1F99" w:rsidP="001466F9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</w:t>
      </w:r>
      <w:r w:rsidR="00830A2C">
        <w:rPr>
          <w:sz w:val="22"/>
          <w:szCs w:val="22"/>
          <w:lang w:val="ka-GE"/>
        </w:rPr>
        <w:t>1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წლის</w:t>
      </w:r>
      <w:proofErr w:type="spellEnd"/>
      <w:r w:rsidR="003C2A51">
        <w:rPr>
          <w:sz w:val="22"/>
          <w:szCs w:val="22"/>
        </w:rPr>
        <w:t xml:space="preserve"> 1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აპრილიდან</w:t>
      </w:r>
      <w:proofErr w:type="spellEnd"/>
      <w:r w:rsidR="00940E13" w:rsidRPr="00760595">
        <w:rPr>
          <w:sz w:val="22"/>
          <w:szCs w:val="22"/>
        </w:rPr>
        <w:t xml:space="preserve"> 20</w:t>
      </w:r>
      <w:r>
        <w:rPr>
          <w:sz w:val="22"/>
          <w:szCs w:val="22"/>
          <w:lang w:val="ka-GE"/>
        </w:rPr>
        <w:t>2</w:t>
      </w:r>
      <w:r w:rsidR="00830A2C">
        <w:rPr>
          <w:sz w:val="22"/>
          <w:szCs w:val="22"/>
          <w:lang w:val="ka-GE"/>
        </w:rPr>
        <w:t>1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წლის</w:t>
      </w:r>
      <w:proofErr w:type="spellEnd"/>
      <w:r w:rsidR="001466F9" w:rsidRPr="00760595">
        <w:rPr>
          <w:sz w:val="22"/>
          <w:szCs w:val="22"/>
        </w:rPr>
        <w:t xml:space="preserve"> 30 </w:t>
      </w:r>
      <w:proofErr w:type="spellStart"/>
      <w:r w:rsidR="001466F9" w:rsidRPr="00760595">
        <w:rPr>
          <w:sz w:val="22"/>
          <w:szCs w:val="22"/>
        </w:rPr>
        <w:t>ივნისის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ჩათვლით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საჯარო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ინფორმაციის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გაცემის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მოთხოვნით</w:t>
      </w:r>
      <w:proofErr w:type="spellEnd"/>
      <w:r w:rsidR="001466F9" w:rsidRPr="00760595">
        <w:rPr>
          <w:sz w:val="22"/>
          <w:szCs w:val="22"/>
        </w:rPr>
        <w:t xml:space="preserve"> </w:t>
      </w:r>
      <w:r w:rsidR="001466F9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1466F9" w:rsidRPr="00760595">
        <w:rPr>
          <w:sz w:val="22"/>
          <w:szCs w:val="22"/>
        </w:rPr>
        <w:t xml:space="preserve"> </w:t>
      </w:r>
      <w:r w:rsidR="00970469">
        <w:rPr>
          <w:sz w:val="22"/>
          <w:szCs w:val="22"/>
          <w:lang w:val="ka-GE"/>
        </w:rPr>
        <w:t>10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განცხადება</w:t>
      </w:r>
      <w:proofErr w:type="spellEnd"/>
      <w:r w:rsidR="001466F9" w:rsidRPr="00760595">
        <w:rPr>
          <w:sz w:val="22"/>
          <w:szCs w:val="22"/>
        </w:rPr>
        <w:t xml:space="preserve">. </w:t>
      </w:r>
    </w:p>
    <w:p w:rsidR="001466F9" w:rsidRPr="00760595" w:rsidRDefault="001466F9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1F99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AA325F" w:rsidRDefault="00FB30B4" w:rsidP="00EB1F99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შპს. "თიბისი კაპიტალი"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760595" w:rsidRDefault="00EB1F99" w:rsidP="00FB30B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  <w:r w:rsidR="00FB30B4">
              <w:rPr>
                <w:sz w:val="22"/>
                <w:szCs w:val="22"/>
                <w:lang w:val="ka-GE"/>
              </w:rPr>
              <w:t>238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 w:rsidR="00FB30B4">
              <w:rPr>
                <w:sz w:val="22"/>
                <w:szCs w:val="22"/>
                <w:lang w:val="ka-GE"/>
              </w:rPr>
              <w:t>22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FB30B4">
              <w:rPr>
                <w:sz w:val="22"/>
                <w:szCs w:val="22"/>
                <w:lang w:val="ka-GE"/>
              </w:rPr>
              <w:t>4</w:t>
            </w:r>
            <w:r>
              <w:rPr>
                <w:sz w:val="22"/>
                <w:szCs w:val="22"/>
                <w:lang w:val="ka-GE"/>
              </w:rPr>
              <w:t>.202</w:t>
            </w:r>
            <w:r w:rsidR="00FB30B4"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760595" w:rsidRDefault="00AA325F" w:rsidP="00AA325F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07/1007</w:t>
            </w:r>
            <w:r w:rsidR="00EB1F99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</w:t>
            </w:r>
            <w:r w:rsidR="00EB1F99">
              <w:rPr>
                <w:sz w:val="22"/>
                <w:szCs w:val="22"/>
                <w:lang w:val="ka-GE"/>
              </w:rPr>
              <w:t>7</w:t>
            </w:r>
            <w:r w:rsidR="00EB1F99" w:rsidRPr="00760595">
              <w:rPr>
                <w:sz w:val="22"/>
                <w:szCs w:val="22"/>
                <w:lang w:val="ka-GE"/>
              </w:rPr>
              <w:t>.0</w:t>
            </w:r>
            <w:r w:rsidR="00EB1F99">
              <w:rPr>
                <w:sz w:val="22"/>
                <w:szCs w:val="22"/>
                <w:lang w:val="ka-GE"/>
              </w:rPr>
              <w:t>5</w:t>
            </w:r>
            <w:r w:rsidR="00EB1F99" w:rsidRPr="00760595">
              <w:rPr>
                <w:sz w:val="22"/>
                <w:szCs w:val="22"/>
                <w:lang w:val="ka-GE"/>
              </w:rPr>
              <w:t>.20</w:t>
            </w:r>
            <w:r w:rsidR="00EB1F99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EB1F99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EE611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AA325F" w:rsidP="009657E1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AA325F" w:rsidP="00AA325F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1374</w:t>
            </w:r>
            <w:r w:rsidR="00EE611C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13</w:t>
            </w:r>
            <w:r w:rsidR="00EE611C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5</w:t>
            </w:r>
            <w:r w:rsidR="00EE611C">
              <w:rPr>
                <w:sz w:val="22"/>
                <w:szCs w:val="22"/>
                <w:lang w:val="ka-GE"/>
              </w:rPr>
              <w:t>.20</w:t>
            </w:r>
            <w:r w:rsidR="00EB1F99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EE611C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Pr="00760595" w:rsidRDefault="00AA325F" w:rsidP="00AA325F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07/1039</w:t>
            </w:r>
            <w:r w:rsidR="00EB1F99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</w:t>
            </w:r>
            <w:r w:rsidR="00EB1F99">
              <w:rPr>
                <w:sz w:val="22"/>
                <w:szCs w:val="22"/>
                <w:lang w:val="ka-GE"/>
              </w:rPr>
              <w:t>9</w:t>
            </w:r>
            <w:r w:rsidR="00EE611C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5</w:t>
            </w:r>
            <w:r w:rsidR="00EE611C">
              <w:rPr>
                <w:sz w:val="22"/>
                <w:szCs w:val="22"/>
                <w:lang w:val="ka-GE"/>
              </w:rPr>
              <w:t>.20</w:t>
            </w:r>
            <w:r w:rsidR="00EB1F99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EE611C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8C0DB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1375/01; 13.05.2021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P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8C0DBC">
              <w:rPr>
                <w:sz w:val="22"/>
                <w:szCs w:val="22"/>
                <w:lang w:val="ka-GE"/>
              </w:rPr>
              <w:t xml:space="preserve">07/1040; 19.05.2021 წ. </w:t>
            </w:r>
          </w:p>
        </w:tc>
      </w:tr>
      <w:tr w:rsidR="008C0DB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lastRenderedPageBreak/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1376/01; 13.05.2021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P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8C0DBC">
              <w:rPr>
                <w:sz w:val="22"/>
                <w:szCs w:val="22"/>
                <w:lang w:val="ka-GE"/>
              </w:rPr>
              <w:t>07/104</w:t>
            </w:r>
            <w:r>
              <w:rPr>
                <w:sz w:val="22"/>
                <w:szCs w:val="22"/>
                <w:lang w:val="ka-GE"/>
              </w:rPr>
              <w:t>1</w:t>
            </w:r>
            <w:r w:rsidRPr="008C0DBC">
              <w:rPr>
                <w:sz w:val="22"/>
                <w:szCs w:val="22"/>
                <w:lang w:val="ka-GE"/>
              </w:rPr>
              <w:t xml:space="preserve">; 19.05.2021 წ. </w:t>
            </w:r>
          </w:p>
        </w:tc>
      </w:tr>
      <w:tr w:rsidR="00F75861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1" w:rsidRPr="00AA325F" w:rsidRDefault="00F75861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B26848">
              <w:rPr>
                <w:sz w:val="22"/>
                <w:szCs w:val="22"/>
                <w:lang w:val="ka-GE"/>
              </w:rPr>
              <w:t>შპს. ენ ჯი თი გრუპი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1" w:rsidRDefault="00F75861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1394/01; 13.05.2021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1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B26848">
              <w:rPr>
                <w:sz w:val="22"/>
                <w:szCs w:val="22"/>
                <w:lang w:val="ka-GE"/>
              </w:rPr>
              <w:t>07/1122; 28.05.2021 წ.</w:t>
            </w:r>
          </w:p>
        </w:tc>
      </w:tr>
      <w:tr w:rsidR="00B26848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B26848">
              <w:rPr>
                <w:sz w:val="22"/>
                <w:szCs w:val="22"/>
                <w:lang w:val="ka-GE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1444/01; 14.05.2021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B26848">
              <w:rPr>
                <w:sz w:val="22"/>
                <w:szCs w:val="22"/>
                <w:lang w:val="ka-GE"/>
              </w:rPr>
              <w:t>01/1038; 09.05.2021 წ.</w:t>
            </w:r>
          </w:p>
        </w:tc>
      </w:tr>
      <w:tr w:rsidR="00B26848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2F3720">
              <w:rPr>
                <w:sz w:val="22"/>
                <w:szCs w:val="22"/>
                <w:lang w:val="ka-GE"/>
              </w:rPr>
              <w:t>სს სავი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1513/01; 21.05.2021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2F3720">
              <w:rPr>
                <w:sz w:val="22"/>
                <w:szCs w:val="22"/>
                <w:lang w:val="ka-GE"/>
              </w:rPr>
              <w:t>07/1136; 31.05.2021 წ.</w:t>
            </w:r>
          </w:p>
        </w:tc>
      </w:tr>
      <w:tr w:rsidR="003020D4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2F3720" w:rsidRDefault="003020D4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</w:t>
            </w:r>
            <w:r w:rsidRPr="003020D4">
              <w:rPr>
                <w:sz w:val="22"/>
                <w:szCs w:val="22"/>
                <w:lang w:val="ka-GE"/>
              </w:rPr>
              <w:t>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Default="003020D4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1621/01; 01.06.2021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3020D4" w:rsidRDefault="003020D4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3020D4">
              <w:rPr>
                <w:sz w:val="22"/>
                <w:szCs w:val="22"/>
                <w:lang w:val="ka-GE"/>
              </w:rPr>
              <w:t>07/1322; 18.06.2021 წ.</w:t>
            </w:r>
          </w:p>
        </w:tc>
      </w:tr>
      <w:tr w:rsidR="003020D4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2F3720" w:rsidRDefault="003020D4" w:rsidP="003020D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</w:t>
            </w:r>
            <w:r w:rsidRPr="003020D4">
              <w:rPr>
                <w:sz w:val="22"/>
                <w:szCs w:val="22"/>
                <w:lang w:val="ka-GE"/>
              </w:rPr>
              <w:t>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Default="003020D4" w:rsidP="003020D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1622/01; 01.06.2021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3020D4" w:rsidRDefault="003020D4" w:rsidP="003020D4">
            <w:pPr>
              <w:pStyle w:val="Default"/>
              <w:rPr>
                <w:sz w:val="22"/>
                <w:szCs w:val="22"/>
                <w:lang w:val="ka-GE"/>
              </w:rPr>
            </w:pPr>
            <w:r w:rsidRPr="003020D4">
              <w:rPr>
                <w:sz w:val="22"/>
                <w:szCs w:val="22"/>
                <w:lang w:val="ka-GE"/>
              </w:rPr>
              <w:t xml:space="preserve">07/1321; 18.06.2021 წ. </w:t>
            </w:r>
          </w:p>
        </w:tc>
      </w:tr>
      <w:tr w:rsidR="00174E56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6" w:rsidRPr="002F3720" w:rsidRDefault="00174E56" w:rsidP="00174E5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</w:t>
            </w:r>
            <w:r w:rsidRPr="003020D4">
              <w:rPr>
                <w:sz w:val="22"/>
                <w:szCs w:val="22"/>
                <w:lang w:val="ka-GE"/>
              </w:rPr>
              <w:t>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6" w:rsidRDefault="00174E56" w:rsidP="00174E5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1676/01; 04.06.2021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6" w:rsidRPr="00174E56" w:rsidRDefault="00174E56" w:rsidP="00174E56">
            <w:pPr>
              <w:pStyle w:val="Default"/>
              <w:rPr>
                <w:sz w:val="22"/>
                <w:szCs w:val="22"/>
                <w:lang w:val="ka-GE"/>
              </w:rPr>
            </w:pPr>
            <w:r w:rsidRPr="00174E56">
              <w:rPr>
                <w:sz w:val="22"/>
                <w:szCs w:val="22"/>
                <w:lang w:val="ka-GE"/>
              </w:rPr>
              <w:t>07/1320;</w:t>
            </w:r>
            <w:r>
              <w:rPr>
                <w:b/>
                <w:bCs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3020D4">
              <w:rPr>
                <w:sz w:val="22"/>
                <w:szCs w:val="22"/>
                <w:lang w:val="ka-GE"/>
              </w:rPr>
              <w:t>18.06.2021 წ.</w:t>
            </w:r>
          </w:p>
        </w:tc>
      </w:tr>
    </w:tbl>
    <w:p w:rsidR="00760595" w:rsidRP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F04F4D">
        <w:rPr>
          <w:b/>
          <w:sz w:val="22"/>
          <w:szCs w:val="22"/>
        </w:rPr>
        <w:t>20</w:t>
      </w:r>
      <w:r w:rsidR="00970469">
        <w:rPr>
          <w:b/>
          <w:sz w:val="22"/>
          <w:szCs w:val="22"/>
          <w:lang w:val="ka-GE"/>
        </w:rPr>
        <w:t>21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IIIკვარტალი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F04F4D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</w:t>
      </w:r>
      <w:r w:rsidR="00970469">
        <w:rPr>
          <w:sz w:val="22"/>
          <w:szCs w:val="22"/>
          <w:lang w:val="ka-GE"/>
        </w:rPr>
        <w:t>1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წლის</w:t>
      </w:r>
      <w:proofErr w:type="spellEnd"/>
      <w:r w:rsidR="0096617E" w:rsidRPr="00760595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1</w:t>
      </w:r>
      <w:r w:rsidR="0096617E" w:rsidRPr="00760595">
        <w:rPr>
          <w:sz w:val="22"/>
          <w:szCs w:val="22"/>
        </w:rPr>
        <w:t xml:space="preserve"> </w:t>
      </w:r>
      <w:r w:rsidR="0096617E" w:rsidRPr="00760595">
        <w:rPr>
          <w:sz w:val="22"/>
          <w:szCs w:val="22"/>
          <w:lang w:val="ka-GE"/>
        </w:rPr>
        <w:t>ივლის</w:t>
      </w:r>
      <w:proofErr w:type="spellStart"/>
      <w:r w:rsidR="0096617E" w:rsidRPr="00760595">
        <w:rPr>
          <w:sz w:val="22"/>
          <w:szCs w:val="22"/>
        </w:rPr>
        <w:t>იდან</w:t>
      </w:r>
      <w:proofErr w:type="spellEnd"/>
      <w:r w:rsidR="0096617E" w:rsidRPr="00760595">
        <w:rPr>
          <w:sz w:val="22"/>
          <w:szCs w:val="22"/>
        </w:rPr>
        <w:t xml:space="preserve"> 20</w:t>
      </w:r>
      <w:r>
        <w:rPr>
          <w:sz w:val="22"/>
          <w:szCs w:val="22"/>
          <w:lang w:val="ka-GE"/>
        </w:rPr>
        <w:t>2</w:t>
      </w:r>
      <w:r w:rsidR="00970469">
        <w:rPr>
          <w:sz w:val="22"/>
          <w:szCs w:val="22"/>
          <w:lang w:val="ka-GE"/>
        </w:rPr>
        <w:t>1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წლის</w:t>
      </w:r>
      <w:proofErr w:type="spellEnd"/>
      <w:r w:rsidR="00244D7B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30</w:t>
      </w:r>
      <w:r w:rsidR="0096617E" w:rsidRPr="00760595">
        <w:rPr>
          <w:sz w:val="22"/>
          <w:szCs w:val="22"/>
        </w:rPr>
        <w:t xml:space="preserve"> </w:t>
      </w:r>
      <w:r w:rsidR="00244D7B">
        <w:rPr>
          <w:sz w:val="22"/>
          <w:szCs w:val="22"/>
          <w:lang w:val="ka-GE"/>
        </w:rPr>
        <w:t>სექტემბრის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ჩათვლით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საჯარო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ინფორმაციის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გაცემის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მოთხოვნით</w:t>
      </w:r>
      <w:proofErr w:type="spellEnd"/>
      <w:r w:rsidR="0096617E" w:rsidRPr="00760595">
        <w:rPr>
          <w:sz w:val="22"/>
          <w:szCs w:val="22"/>
        </w:rPr>
        <w:t xml:space="preserve"> </w:t>
      </w:r>
      <w:r w:rsidR="0096617E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96617E" w:rsidRPr="00760595">
        <w:rPr>
          <w:sz w:val="22"/>
          <w:szCs w:val="22"/>
        </w:rPr>
        <w:t xml:space="preserve"> </w:t>
      </w:r>
      <w:r w:rsidR="005E32CB">
        <w:rPr>
          <w:sz w:val="22"/>
          <w:szCs w:val="22"/>
          <w:lang w:val="ka-GE"/>
        </w:rPr>
        <w:t>....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განცხადება</w:t>
      </w:r>
      <w:proofErr w:type="spellEnd"/>
      <w:r w:rsidR="0096617E"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B753C8" w:rsidRDefault="00B753C8" w:rsidP="00A9684F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ფ/პ </w:t>
            </w:r>
            <w:r w:rsidRPr="00B753C8">
              <w:rPr>
                <w:sz w:val="22"/>
                <w:szCs w:val="22"/>
                <w:lang w:val="ka-GE"/>
              </w:rPr>
              <w:t>რეხვიაშვილი ნაზიბროლა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B753C8" w:rsidP="00B753C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1769/01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11.06</w:t>
            </w:r>
            <w:r w:rsidR="00A9684F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B2341E" w:rsidP="00B2341E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 07/1397</w:t>
            </w:r>
            <w:r w:rsidR="00845497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24</w:t>
            </w:r>
            <w:r w:rsidR="00845497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6</w:t>
            </w:r>
            <w:r w:rsidR="00845497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845497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EA76A8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შპს. კავკასიან ბიზნეს ვიქი; შპს. ავიანიუსი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1811/01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15</w:t>
            </w:r>
            <w:r w:rsidR="00A9684F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6</w:t>
            </w:r>
            <w:r w:rsidR="00A9684F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07/1387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; </w:t>
            </w:r>
            <w:r w:rsidR="00DC7714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3</w:t>
            </w:r>
            <w:r w:rsidR="00A9684F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6</w:t>
            </w:r>
            <w:r w:rsidR="00A9684F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EA76A8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8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შპს. კავკასიან ბიზნეს ვიქი; შპს. ავიანიუსი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8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1999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30.06.2021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8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0F7032">
              <w:rPr>
                <w:sz w:val="22"/>
                <w:szCs w:val="22"/>
                <w:lang w:val="ka-GE"/>
              </w:rPr>
              <w:t>07/1585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15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7.2021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4C5E2C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EA76A8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0F7032">
              <w:rPr>
                <w:sz w:val="22"/>
                <w:szCs w:val="22"/>
                <w:lang w:val="ka-GE"/>
              </w:rPr>
              <w:t>საერთაშორისო გამჭირვალობა-საქართველო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0F7032">
              <w:rPr>
                <w:sz w:val="22"/>
                <w:szCs w:val="22"/>
                <w:lang w:val="ka-GE"/>
              </w:rPr>
              <w:t>2134/01</w:t>
            </w:r>
            <w:r w:rsidR="004C5E2C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13</w:t>
            </w:r>
            <w:r w:rsidR="004C5E2C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7</w:t>
            </w:r>
            <w:r w:rsidR="004C5E2C"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="004C5E2C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0F7032" w:rsidRDefault="000F7032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0F7032">
              <w:rPr>
                <w:sz w:val="22"/>
                <w:szCs w:val="22"/>
                <w:lang w:val="ka-GE"/>
              </w:rPr>
              <w:t>01/1691; 26.07.2021 წ.</w:t>
            </w:r>
          </w:p>
        </w:tc>
      </w:tr>
      <w:tr w:rsidR="00F519BE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E" w:rsidRPr="000F7032" w:rsidRDefault="00F519BE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E" w:rsidRPr="00F519BE" w:rsidRDefault="00F519BE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2342/01; 02.08.2021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E" w:rsidRPr="00F519BE" w:rsidRDefault="00F519BE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 07/1833</w:t>
            </w:r>
            <w:r w:rsidRPr="00860962">
              <w:rPr>
                <w:sz w:val="22"/>
                <w:szCs w:val="22"/>
              </w:rPr>
              <w:t xml:space="preserve">; 16.08.2021 წ. </w:t>
            </w:r>
          </w:p>
        </w:tc>
      </w:tr>
      <w:tr w:rsidR="00601A7A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860962" w:rsidRDefault="00601A7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შპს. "ტოლერანტობისა და მრავალფეროვნების ინსტიტუტი"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860962" w:rsidRDefault="00601A7A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2403/01; 06.08.2021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860962" w:rsidRDefault="00601A7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07/1883; 20.08.2021</w:t>
            </w:r>
            <w:r w:rsidR="009E31D6" w:rsidRPr="00860962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9E31D6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6" w:rsidRPr="00860962" w:rsidRDefault="009E31D6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საქართველოს პარლამენტი - პარლამენტის წევრი (გოცირიძე რომან)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6" w:rsidRPr="00860962" w:rsidRDefault="009E31D6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2435/01; 09.08.2021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6" w:rsidRPr="00860962" w:rsidRDefault="009E31D6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01/1834; 16.08.2021 წ. </w:t>
            </w:r>
          </w:p>
        </w:tc>
      </w:tr>
      <w:tr w:rsidR="009E2234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9E2234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შპს. ჯეოლაინი ტრანსპორტი &amp; ლოჯისტიკა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9E2234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2489/01; 13.08.2021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9E2234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07/1925; 26.08.2021 წ.</w:t>
            </w:r>
          </w:p>
        </w:tc>
      </w:tr>
      <w:tr w:rsidR="009E2234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FD2C16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სასტუმროების მართვის კომპანია "Coredeal Hospitality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FD2C16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2493/01; 13.08.2021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CB539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07/1924; 26.08.2021 წ.</w:t>
            </w:r>
          </w:p>
        </w:tc>
      </w:tr>
      <w:tr w:rsidR="00CB539A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A" w:rsidRPr="00860962" w:rsidRDefault="00CB539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სს თიბისი დაზღვევა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A" w:rsidRPr="00860962" w:rsidRDefault="00CB539A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2613/01; 26.08.2021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A" w:rsidRPr="00860962" w:rsidRDefault="00CB539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07/1977; 06.09.2021  წ. </w:t>
            </w:r>
          </w:p>
        </w:tc>
      </w:tr>
      <w:tr w:rsidR="00860962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2" w:rsidRPr="00860962" w:rsidRDefault="00860962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lastRenderedPageBreak/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2" w:rsidRPr="00860962" w:rsidRDefault="00860962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 xml:space="preserve">2655/01; 31.08.2021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2" w:rsidRPr="00860962" w:rsidRDefault="00860962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07/2010; 10.09.2021 წ.</w:t>
            </w:r>
          </w:p>
        </w:tc>
      </w:tr>
    </w:tbl>
    <w:p w:rsidR="001E4ABC" w:rsidRPr="00760595" w:rsidRDefault="001E4ABC" w:rsidP="001E4ABC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1466F9"/>
    <w:p w:rsidR="0096617E" w:rsidRPr="00760595" w:rsidRDefault="0096617E"/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9460EE">
        <w:rPr>
          <w:b/>
          <w:sz w:val="22"/>
          <w:szCs w:val="22"/>
        </w:rPr>
        <w:t>202</w:t>
      </w:r>
      <w:r w:rsidR="005E32CB">
        <w:rPr>
          <w:b/>
          <w:sz w:val="22"/>
          <w:szCs w:val="22"/>
          <w:lang w:val="ka-GE"/>
        </w:rPr>
        <w:t>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IVკვარტალი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Default="0096617E" w:rsidP="0096617E">
      <w:pPr>
        <w:pStyle w:val="Default"/>
        <w:ind w:firstLine="720"/>
        <w:jc w:val="both"/>
        <w:rPr>
          <w:sz w:val="22"/>
          <w:szCs w:val="22"/>
        </w:rPr>
      </w:pPr>
      <w:r w:rsidRPr="00760595">
        <w:rPr>
          <w:sz w:val="22"/>
          <w:szCs w:val="22"/>
        </w:rPr>
        <w:t>20</w:t>
      </w:r>
      <w:r w:rsidR="009460EE">
        <w:rPr>
          <w:sz w:val="22"/>
          <w:szCs w:val="22"/>
          <w:lang w:val="ka-GE"/>
        </w:rPr>
        <w:t>2</w:t>
      </w:r>
      <w:r w:rsidR="005E32CB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902357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ოქტომბრიდან</w:t>
      </w:r>
      <w:r w:rsidR="009460EE">
        <w:rPr>
          <w:sz w:val="22"/>
          <w:szCs w:val="22"/>
        </w:rPr>
        <w:t xml:space="preserve"> 20</w:t>
      </w:r>
      <w:r w:rsidR="009460EE">
        <w:rPr>
          <w:sz w:val="22"/>
          <w:szCs w:val="22"/>
          <w:lang w:val="ka-GE"/>
        </w:rPr>
        <w:t>2</w:t>
      </w:r>
      <w:r w:rsidR="005E32CB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31 </w:t>
      </w:r>
      <w:r w:rsidR="00D03E52">
        <w:rPr>
          <w:sz w:val="22"/>
          <w:szCs w:val="22"/>
          <w:lang w:val="ka-GE"/>
        </w:rPr>
        <w:t>დეკემბრი</w:t>
      </w:r>
      <w:r w:rsidRPr="00760595">
        <w:rPr>
          <w:sz w:val="22"/>
          <w:szCs w:val="22"/>
          <w:lang w:val="ka-GE"/>
        </w:rPr>
        <w:t>ს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8E567C">
        <w:rPr>
          <w:sz w:val="22"/>
          <w:szCs w:val="22"/>
          <w:lang w:val="ka-GE"/>
        </w:rPr>
        <w:t>16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8E567C" w:rsidRPr="00760595" w:rsidRDefault="008E567C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შპს. კავკასიან ბიზნეს ვიქი; შპს. ავიანიუსი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2979</w:t>
            </w:r>
            <w:r w:rsidRPr="00EA76A8">
              <w:rPr>
                <w:sz w:val="22"/>
                <w:szCs w:val="22"/>
                <w:lang w:val="ka-GE"/>
              </w:rPr>
              <w:t>/01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1.</w:t>
            </w:r>
            <w:r>
              <w:rPr>
                <w:sz w:val="22"/>
                <w:szCs w:val="22"/>
                <w:lang w:val="ka-GE"/>
              </w:rPr>
              <w:t>10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 </w:t>
            </w:r>
            <w:r w:rsidRPr="009215CD">
              <w:rPr>
                <w:sz w:val="22"/>
                <w:szCs w:val="22"/>
                <w:lang w:val="ka-GE"/>
              </w:rPr>
              <w:t>07/2264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12.10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EC493D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ტოლერანტობისა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და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მრავალფეროვნების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>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3042</w:t>
            </w:r>
            <w:r w:rsidRPr="00EA76A8">
              <w:rPr>
                <w:sz w:val="22"/>
                <w:szCs w:val="22"/>
                <w:lang w:val="ka-GE"/>
              </w:rPr>
              <w:t>/01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06</w:t>
            </w:r>
            <w:r w:rsidRPr="00760595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10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07/2323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0</w:t>
            </w:r>
            <w:r w:rsidRPr="00760595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10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EC493D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შპს „ბივიჟენი“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3103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13</w:t>
            </w:r>
            <w:r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10</w:t>
            </w:r>
            <w:r>
              <w:rPr>
                <w:sz w:val="22"/>
                <w:szCs w:val="22"/>
                <w:lang w:val="ka-GE"/>
              </w:rPr>
              <w:t>.2021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07/2368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26</w:t>
            </w:r>
            <w:r w:rsidRPr="00760595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10</w:t>
            </w:r>
            <w:r>
              <w:rPr>
                <w:sz w:val="22"/>
                <w:szCs w:val="22"/>
                <w:lang w:val="ka-GE"/>
              </w:rPr>
              <w:t>.2021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EC493D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9215CD">
              <w:rPr>
                <w:sz w:val="22"/>
                <w:szCs w:val="22"/>
                <w:lang w:val="ka-GE"/>
              </w:rPr>
              <w:t>საქართველოს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ეკონომიკისა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და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მდგრადი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სამინისტრო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3238</w:t>
            </w:r>
            <w:r w:rsidRPr="000F7032">
              <w:rPr>
                <w:sz w:val="22"/>
                <w:szCs w:val="22"/>
                <w:lang w:val="ka-GE"/>
              </w:rPr>
              <w:t>/01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25</w:t>
            </w:r>
            <w:r w:rsidRPr="00760595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10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0F7032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 </w:t>
            </w:r>
            <w:r w:rsidRPr="009215CD">
              <w:rPr>
                <w:sz w:val="22"/>
                <w:szCs w:val="22"/>
                <w:lang w:val="ka-GE"/>
              </w:rPr>
              <w:t>07/2475</w:t>
            </w:r>
            <w:r>
              <w:rPr>
                <w:sz w:val="22"/>
                <w:szCs w:val="22"/>
                <w:lang w:val="ka-GE"/>
              </w:rPr>
              <w:t>; 09</w:t>
            </w:r>
            <w:r w:rsidRPr="000F703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Pr="000F7032">
              <w:rPr>
                <w:sz w:val="22"/>
                <w:szCs w:val="22"/>
                <w:lang w:val="ka-GE"/>
              </w:rPr>
              <w:t>.2021 წ.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შპს „ბივიჟენი“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F519BE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3246</w:t>
            </w:r>
            <w:r w:rsidRPr="00860962">
              <w:rPr>
                <w:sz w:val="22"/>
                <w:szCs w:val="22"/>
                <w:lang w:val="ka-GE"/>
              </w:rPr>
              <w:t>/01</w:t>
            </w:r>
            <w:r>
              <w:rPr>
                <w:sz w:val="22"/>
                <w:szCs w:val="22"/>
                <w:lang w:val="ka-GE"/>
              </w:rPr>
              <w:t>; 26</w:t>
            </w:r>
            <w:r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10</w:t>
            </w:r>
            <w:r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F519BE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07/2422</w:t>
            </w:r>
            <w:r w:rsidRPr="009215CD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02</w:t>
            </w:r>
            <w:r w:rsidRPr="009215CD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Pr="009215CD">
              <w:rPr>
                <w:sz w:val="22"/>
                <w:szCs w:val="22"/>
                <w:lang w:val="ka-GE"/>
              </w:rPr>
              <w:t xml:space="preserve">.2021 წ. 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760595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შპს. კავკასიან ბიზნეს ვიქი; შპს. ავიანიუსი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3322/01; 02</w:t>
            </w:r>
            <w:r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8E567C" w:rsidP="008E567C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07/2521</w:t>
            </w:r>
            <w:r>
              <w:rPr>
                <w:sz w:val="22"/>
                <w:szCs w:val="22"/>
                <w:lang w:val="ka-GE"/>
              </w:rPr>
              <w:t>; 16</w:t>
            </w:r>
            <w:r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Pr="00860962">
              <w:rPr>
                <w:sz w:val="22"/>
                <w:szCs w:val="22"/>
                <w:lang w:val="ka-GE"/>
              </w:rPr>
              <w:t>.2021 წ.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EC493D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9215CD">
              <w:rPr>
                <w:sz w:val="22"/>
                <w:szCs w:val="22"/>
                <w:lang w:val="ka-GE"/>
              </w:rPr>
              <w:t>ინფორმაციის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თავისუფლების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3373</w:t>
            </w:r>
            <w:r w:rsidR="008E567C" w:rsidRPr="00860962">
              <w:rPr>
                <w:sz w:val="22"/>
                <w:szCs w:val="22"/>
                <w:lang w:val="ka-GE"/>
              </w:rPr>
              <w:t>/01; 0</w:t>
            </w:r>
            <w:r>
              <w:rPr>
                <w:sz w:val="22"/>
                <w:szCs w:val="22"/>
                <w:lang w:val="ka-GE"/>
              </w:rPr>
              <w:t>5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="008E567C"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01/2540</w:t>
            </w:r>
            <w:r w:rsidR="008E567C" w:rsidRPr="00860962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18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="008E567C"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EC493D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კოლიერს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ინტერნეიშენალ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ჯორჯია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  <w:r w:rsidR="008E567C" w:rsidRPr="00860962">
              <w:rPr>
                <w:sz w:val="22"/>
                <w:szCs w:val="22"/>
                <w:lang w:val="ka-GE"/>
              </w:rPr>
              <w:t>4</w:t>
            </w:r>
            <w:r>
              <w:rPr>
                <w:sz w:val="22"/>
                <w:szCs w:val="22"/>
                <w:lang w:val="ka-GE"/>
              </w:rPr>
              <w:t>85</w:t>
            </w:r>
            <w:r w:rsidR="008E567C" w:rsidRPr="00860962">
              <w:rPr>
                <w:sz w:val="22"/>
                <w:szCs w:val="22"/>
                <w:lang w:val="ka-GE"/>
              </w:rPr>
              <w:t>/01; 1</w:t>
            </w:r>
            <w:r>
              <w:rPr>
                <w:sz w:val="22"/>
                <w:szCs w:val="22"/>
                <w:lang w:val="ka-GE"/>
              </w:rPr>
              <w:t>7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="008E567C"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01/2694</w:t>
            </w:r>
            <w:r>
              <w:rPr>
                <w:sz w:val="22"/>
                <w:szCs w:val="22"/>
                <w:lang w:val="ka-GE"/>
              </w:rPr>
              <w:t>; 08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12</w:t>
            </w:r>
            <w:r w:rsidR="008E567C" w:rsidRPr="00860962">
              <w:rPr>
                <w:sz w:val="22"/>
                <w:szCs w:val="22"/>
                <w:lang w:val="ka-GE"/>
              </w:rPr>
              <w:t>.2021 წ.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EC493D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9215CD">
              <w:rPr>
                <w:sz w:val="22"/>
                <w:szCs w:val="22"/>
                <w:lang w:val="ka-GE"/>
              </w:rPr>
              <w:t>სხვა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ინფორმაციის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თავისუფლების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3516</w:t>
            </w:r>
            <w:r w:rsidR="008E567C" w:rsidRPr="00860962">
              <w:rPr>
                <w:sz w:val="22"/>
                <w:szCs w:val="22"/>
                <w:lang w:val="ka-GE"/>
              </w:rPr>
              <w:t>/01; 1</w:t>
            </w:r>
            <w:r>
              <w:rPr>
                <w:sz w:val="22"/>
                <w:szCs w:val="22"/>
                <w:lang w:val="ka-GE"/>
              </w:rPr>
              <w:t>9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="008E567C"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01/2623</w:t>
            </w:r>
            <w:r>
              <w:rPr>
                <w:sz w:val="22"/>
                <w:szCs w:val="22"/>
                <w:lang w:val="ka-GE"/>
              </w:rPr>
              <w:t>; 30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="008E567C" w:rsidRPr="00860962">
              <w:rPr>
                <w:sz w:val="22"/>
                <w:szCs w:val="22"/>
                <w:lang w:val="ka-GE"/>
              </w:rPr>
              <w:t>.2021 წ.</w:t>
            </w:r>
          </w:p>
        </w:tc>
      </w:tr>
      <w:tr w:rsidR="000B4934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კოლიერს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ინტერნეიშენალ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ჯორჯია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3577/01; 26.11</w:t>
            </w:r>
            <w:r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07/2700</w:t>
            </w:r>
            <w:r w:rsidRPr="00860962">
              <w:rPr>
                <w:sz w:val="22"/>
                <w:szCs w:val="22"/>
                <w:lang w:val="ka-GE"/>
              </w:rPr>
              <w:t>; 0</w:t>
            </w:r>
            <w:r>
              <w:rPr>
                <w:sz w:val="22"/>
                <w:szCs w:val="22"/>
                <w:lang w:val="ka-GE"/>
              </w:rPr>
              <w:t>8</w:t>
            </w:r>
            <w:r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12</w:t>
            </w:r>
            <w:r w:rsidRPr="00860962">
              <w:rPr>
                <w:sz w:val="22"/>
                <w:szCs w:val="22"/>
                <w:lang w:val="ka-GE"/>
              </w:rPr>
              <w:t xml:space="preserve">.2021  წ. </w:t>
            </w:r>
          </w:p>
        </w:tc>
      </w:tr>
      <w:tr w:rsidR="008E567C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EC493D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ჯორჯიან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ენდ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პოლითიქალ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ინსაით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>-BPI"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3608</w:t>
            </w:r>
            <w:r w:rsidR="008E567C" w:rsidRPr="00860962">
              <w:rPr>
                <w:sz w:val="22"/>
                <w:szCs w:val="22"/>
                <w:lang w:val="ka-GE"/>
              </w:rPr>
              <w:t>/01; 3</w:t>
            </w:r>
            <w:r>
              <w:rPr>
                <w:sz w:val="22"/>
                <w:szCs w:val="22"/>
                <w:lang w:val="ka-GE"/>
              </w:rPr>
              <w:t>0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11</w:t>
            </w:r>
            <w:r w:rsidR="008E567C" w:rsidRPr="00860962">
              <w:rPr>
                <w:sz w:val="22"/>
                <w:szCs w:val="22"/>
                <w:lang w:val="ka-GE"/>
              </w:rPr>
              <w:t xml:space="preserve">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C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07/2765</w:t>
            </w:r>
            <w:r w:rsidR="008E567C" w:rsidRPr="00860962">
              <w:rPr>
                <w:sz w:val="22"/>
                <w:szCs w:val="22"/>
                <w:lang w:val="ka-GE"/>
              </w:rPr>
              <w:t>; 1</w:t>
            </w:r>
            <w:r>
              <w:rPr>
                <w:sz w:val="22"/>
                <w:szCs w:val="22"/>
                <w:lang w:val="ka-GE"/>
              </w:rPr>
              <w:t>4</w:t>
            </w:r>
            <w:r w:rsidR="008E567C" w:rsidRPr="00860962">
              <w:rPr>
                <w:sz w:val="22"/>
                <w:szCs w:val="22"/>
                <w:lang w:val="ka-GE"/>
              </w:rPr>
              <w:t>.</w:t>
            </w:r>
            <w:r>
              <w:rPr>
                <w:sz w:val="22"/>
                <w:szCs w:val="22"/>
                <w:lang w:val="ka-GE"/>
              </w:rPr>
              <w:t>12</w:t>
            </w:r>
            <w:r w:rsidR="008E567C" w:rsidRPr="00860962">
              <w:rPr>
                <w:sz w:val="22"/>
                <w:szCs w:val="22"/>
                <w:lang w:val="ka-GE"/>
              </w:rPr>
              <w:t>.2021 წ.</w:t>
            </w:r>
          </w:p>
        </w:tc>
      </w:tr>
      <w:tr w:rsidR="000B4934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სამოქალაქო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პლატფორმა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20/20</w:t>
            </w:r>
            <w:r w:rsidRPr="009215CD">
              <w:rPr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3681/01;</w:t>
            </w:r>
            <w:r w:rsidRPr="009215CD">
              <w:rPr>
                <w:sz w:val="22"/>
                <w:szCs w:val="22"/>
                <w:lang w:val="ka-GE"/>
              </w:rPr>
              <w:t xml:space="preserve"> 06.12.2021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01/2794</w:t>
            </w:r>
            <w:r w:rsidRPr="009215CD">
              <w:rPr>
                <w:sz w:val="22"/>
                <w:szCs w:val="22"/>
                <w:lang w:val="ka-GE"/>
              </w:rPr>
              <w:t>; 16.12.2021 წ.</w:t>
            </w:r>
          </w:p>
        </w:tc>
      </w:tr>
      <w:tr w:rsidR="000B4934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860962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კოლიერს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ინტერნეიშენალ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ჯორჯია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3719/01; 09.12.2021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08/2854</w:t>
            </w:r>
            <w:r w:rsidRPr="009215CD">
              <w:rPr>
                <w:sz w:val="22"/>
                <w:szCs w:val="22"/>
                <w:lang w:val="ka-GE"/>
              </w:rPr>
              <w:t>; 23.12.2021 წ.</w:t>
            </w:r>
          </w:p>
        </w:tc>
      </w:tr>
      <w:tr w:rsidR="000B4934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სამოქალაქო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პლატფორმა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20/20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3</w:t>
            </w:r>
            <w:bookmarkStart w:id="0" w:name="_GoBack"/>
            <w:bookmarkEnd w:id="0"/>
            <w:r w:rsidRPr="009215CD">
              <w:rPr>
                <w:sz w:val="22"/>
                <w:szCs w:val="22"/>
                <w:lang w:val="ka-GE"/>
              </w:rPr>
              <w:t>926/01; 27.12.2021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01/8; 10.01.2022 წ.</w:t>
            </w:r>
          </w:p>
        </w:tc>
      </w:tr>
      <w:tr w:rsidR="000B4934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lastRenderedPageBreak/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ჯორჯიან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ენდ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პოლითიქალ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ინსაით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>-BPI"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3985/01; 30.12.2021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4" w:rsidRPr="009215CD" w:rsidRDefault="000B4934" w:rsidP="000B4934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  <w:tr w:rsidR="009215CD" w:rsidRPr="009215CD" w:rsidTr="00EC49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D" w:rsidRPr="009215CD" w:rsidRDefault="009215CD" w:rsidP="000B493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215CD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215CD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ჯორჯიან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ენდ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პოლითიქალ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215CD">
              <w:rPr>
                <w:sz w:val="22"/>
                <w:szCs w:val="22"/>
                <w:lang w:val="ka-GE"/>
              </w:rPr>
              <w:t>ინსაით</w:t>
            </w:r>
            <w:proofErr w:type="spellEnd"/>
            <w:r w:rsidRPr="009215CD">
              <w:rPr>
                <w:sz w:val="22"/>
                <w:szCs w:val="22"/>
                <w:lang w:val="ka-GE"/>
              </w:rPr>
              <w:t>-BPI"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D" w:rsidRPr="009215CD" w:rsidRDefault="009215CD" w:rsidP="000B4934">
            <w:pPr>
              <w:pStyle w:val="Default"/>
              <w:rPr>
                <w:sz w:val="22"/>
                <w:szCs w:val="22"/>
                <w:lang w:val="ka-GE"/>
              </w:rPr>
            </w:pPr>
            <w:r w:rsidRPr="009215CD">
              <w:rPr>
                <w:sz w:val="22"/>
                <w:szCs w:val="22"/>
                <w:lang w:val="ka-GE"/>
              </w:rPr>
              <w:t>3987/01; 30.12.2021 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D" w:rsidRPr="009215CD" w:rsidRDefault="009215CD" w:rsidP="000B4934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</w:tbl>
    <w:p w:rsidR="0096617E" w:rsidRPr="009215CD" w:rsidRDefault="0096617E" w:rsidP="0096617E">
      <w:pPr>
        <w:rPr>
          <w:rFonts w:ascii="Sylfaen" w:hAnsi="Sylfaen" w:cs="Sylfaen"/>
          <w:color w:val="000000"/>
          <w:lang w:val="ka-GE"/>
        </w:rPr>
      </w:pPr>
    </w:p>
    <w:p w:rsidR="0096617E" w:rsidRPr="00760595" w:rsidRDefault="0096617E" w:rsidP="0096617E"/>
    <w:p w:rsidR="0096617E" w:rsidRPr="00760595" w:rsidRDefault="0096617E"/>
    <w:sectPr w:rsidR="0096617E" w:rsidRPr="00760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F"/>
    <w:rsid w:val="00020300"/>
    <w:rsid w:val="000258EE"/>
    <w:rsid w:val="00037667"/>
    <w:rsid w:val="00044B38"/>
    <w:rsid w:val="00081872"/>
    <w:rsid w:val="00085D60"/>
    <w:rsid w:val="000973E2"/>
    <w:rsid w:val="000B4934"/>
    <w:rsid w:val="000D626F"/>
    <w:rsid w:val="000F7032"/>
    <w:rsid w:val="000F7F8C"/>
    <w:rsid w:val="001466F9"/>
    <w:rsid w:val="00174E56"/>
    <w:rsid w:val="001B112B"/>
    <w:rsid w:val="001B22CF"/>
    <w:rsid w:val="001E4ABC"/>
    <w:rsid w:val="00244D7B"/>
    <w:rsid w:val="002473A3"/>
    <w:rsid w:val="00247F13"/>
    <w:rsid w:val="00276BA2"/>
    <w:rsid w:val="002A335B"/>
    <w:rsid w:val="002B2C82"/>
    <w:rsid w:val="002F3720"/>
    <w:rsid w:val="003020D4"/>
    <w:rsid w:val="00304680"/>
    <w:rsid w:val="003C2A51"/>
    <w:rsid w:val="00432C0D"/>
    <w:rsid w:val="004C5E2C"/>
    <w:rsid w:val="004E712D"/>
    <w:rsid w:val="00504661"/>
    <w:rsid w:val="00512B35"/>
    <w:rsid w:val="00514278"/>
    <w:rsid w:val="005470CF"/>
    <w:rsid w:val="00556EFA"/>
    <w:rsid w:val="005834AC"/>
    <w:rsid w:val="00584BE6"/>
    <w:rsid w:val="005920C5"/>
    <w:rsid w:val="0059248B"/>
    <w:rsid w:val="005C365D"/>
    <w:rsid w:val="005C59E1"/>
    <w:rsid w:val="005E32CB"/>
    <w:rsid w:val="005F7956"/>
    <w:rsid w:val="00601A7A"/>
    <w:rsid w:val="00655E01"/>
    <w:rsid w:val="00682426"/>
    <w:rsid w:val="006D05A9"/>
    <w:rsid w:val="006D120D"/>
    <w:rsid w:val="006D3EEB"/>
    <w:rsid w:val="00760595"/>
    <w:rsid w:val="007612DD"/>
    <w:rsid w:val="00792A00"/>
    <w:rsid w:val="007D106E"/>
    <w:rsid w:val="00830A2C"/>
    <w:rsid w:val="00834784"/>
    <w:rsid w:val="00845497"/>
    <w:rsid w:val="00860962"/>
    <w:rsid w:val="008953F0"/>
    <w:rsid w:val="008A3767"/>
    <w:rsid w:val="008B4952"/>
    <w:rsid w:val="008C0DBC"/>
    <w:rsid w:val="008E567C"/>
    <w:rsid w:val="008F5D08"/>
    <w:rsid w:val="00902357"/>
    <w:rsid w:val="00912623"/>
    <w:rsid w:val="009215CD"/>
    <w:rsid w:val="00940E13"/>
    <w:rsid w:val="009460EE"/>
    <w:rsid w:val="0096617E"/>
    <w:rsid w:val="00970469"/>
    <w:rsid w:val="009760C7"/>
    <w:rsid w:val="009A66D2"/>
    <w:rsid w:val="009D1988"/>
    <w:rsid w:val="009E2234"/>
    <w:rsid w:val="009E31D6"/>
    <w:rsid w:val="009F66EC"/>
    <w:rsid w:val="00A02B30"/>
    <w:rsid w:val="00A12AEF"/>
    <w:rsid w:val="00A9684F"/>
    <w:rsid w:val="00AA325F"/>
    <w:rsid w:val="00B2341E"/>
    <w:rsid w:val="00B26848"/>
    <w:rsid w:val="00B55EF2"/>
    <w:rsid w:val="00B753C8"/>
    <w:rsid w:val="00BA13EF"/>
    <w:rsid w:val="00BC31D3"/>
    <w:rsid w:val="00BD1E40"/>
    <w:rsid w:val="00C30B5F"/>
    <w:rsid w:val="00C56A37"/>
    <w:rsid w:val="00C74155"/>
    <w:rsid w:val="00CB539A"/>
    <w:rsid w:val="00D03E52"/>
    <w:rsid w:val="00D21666"/>
    <w:rsid w:val="00D329C4"/>
    <w:rsid w:val="00D7151A"/>
    <w:rsid w:val="00D81156"/>
    <w:rsid w:val="00DA7C89"/>
    <w:rsid w:val="00DC7714"/>
    <w:rsid w:val="00E64E52"/>
    <w:rsid w:val="00EA76A8"/>
    <w:rsid w:val="00EB1F99"/>
    <w:rsid w:val="00EE611C"/>
    <w:rsid w:val="00EF0A21"/>
    <w:rsid w:val="00F04947"/>
    <w:rsid w:val="00F04F4D"/>
    <w:rsid w:val="00F31221"/>
    <w:rsid w:val="00F519BE"/>
    <w:rsid w:val="00F75861"/>
    <w:rsid w:val="00F92FC3"/>
    <w:rsid w:val="00F95860"/>
    <w:rsid w:val="00FB1F5F"/>
    <w:rsid w:val="00FB30B4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86DD"/>
  <w15:docId w15:val="{ED8344C3-21BD-4E85-A8C2-0E38FAC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9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7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B2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 aslanishvili</dc:creator>
  <cp:lastModifiedBy>Eliso Aslanishvili</cp:lastModifiedBy>
  <cp:revision>63</cp:revision>
  <dcterms:created xsi:type="dcterms:W3CDTF">2021-09-13T09:15:00Z</dcterms:created>
  <dcterms:modified xsi:type="dcterms:W3CDTF">2022-01-17T08:30:00Z</dcterms:modified>
</cp:coreProperties>
</file>