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Pr="00E641C5" w:rsidRDefault="00974527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  <w:lang w:val="ka-GE"/>
        </w:rPr>
      </w:pPr>
      <w:r w:rsidRPr="00E641C5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GROUP 1</w:t>
      </w:r>
      <w:r w:rsidR="00C05CCD" w:rsidRPr="00E641C5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: </w:t>
      </w:r>
      <w:r w:rsidRPr="00E641C5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 AEROPLANES</w:t>
      </w:r>
    </w:p>
    <w:p w:rsidR="00D5158E" w:rsidRPr="00E641C5" w:rsidRDefault="00C05CCD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  <w:lang w:val="ka-GE"/>
        </w:rPr>
      </w:pPr>
      <w:r w:rsidRPr="00E641C5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ჯგუფი 1:</w:t>
      </w:r>
      <w:r w:rsidR="00D5158E" w:rsidRPr="00E641C5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 </w:t>
      </w:r>
      <w:r w:rsidR="00465705" w:rsidRPr="00E641C5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თვითმფრინავები</w:t>
      </w:r>
    </w:p>
    <w:p w:rsidR="00100942" w:rsidRDefault="00100942">
      <w:pPr>
        <w:spacing w:before="3"/>
        <w:rPr>
          <w:i/>
          <w:sz w:val="13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328 Support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Dornier 328-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Dornier 328-100 (PWC PW119)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328 Support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Dornier 328-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Dornier 328-300 (PWC PW306)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AT-802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AT-800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AT-802A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AT-800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B2-1A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B2-1C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B2-202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B2-203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B2K-3C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B4-102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B4-103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B4-203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B4-2C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A300 C4-203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F4-203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A300 B2-320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A300 B4-120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B4-220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 basic model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B4-601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B4-603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B4-605 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A300 C4-605 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Variant 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F4-605 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B4-622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B4-622 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F4-622 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A300 B4-620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A300 C4-620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A300F4-608ST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Beluga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A300-600ST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A310-203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A310-203 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A310-204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A310-304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A310-308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A310-324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A310-325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(PW 4000)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6"/>
          <w:type w:val="continuous"/>
          <w:pgSz w:w="11910" w:h="16840"/>
          <w:pgMar w:top="1620" w:right="1280" w:bottom="1200" w:left="1300" w:header="720" w:footer="1015" w:gutter="0"/>
          <w:pgNumType w:start="6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  <w:bookmarkStart w:id="0" w:name="_GoBack"/>
      <w:bookmarkEnd w:id="0"/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54" w:right="35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A310-221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A310-222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A310-322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A318-121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 (PW 6000)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A318-122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 (PW 6000)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A318-111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A318-112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A319-111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A319-112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A319-113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A319-114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A319-115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A320-211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A320-212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A320-214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A320-215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A320-216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A321-111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A321-112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A321-211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A321-212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A321-213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A318/A319/A320/A321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A319-151N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LEAP- 1A)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A319-152N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A319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TC not yet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released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A319-153N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A319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LEAP- 1A)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A320-251N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 NEO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 w:rsidSect="00E641C5">
          <w:footerReference w:type="default" r:id="rId7"/>
          <w:pgSz w:w="11910" w:h="16840"/>
          <w:pgMar w:top="1418" w:right="1280" w:bottom="1200" w:left="1300" w:header="720" w:footer="1015" w:gutter="0"/>
          <w:pgNumType w:start="61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A320-252N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LEAP- 1A)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A320-253N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A320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A321-251N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A321-251NX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A321-252N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LEAP- 1A)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A321-252NX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A321-253N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LEAP- 1A)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A321-253NX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(CFM LEAP-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A319-171N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TC not yet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released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A319-172N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A319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TC not yet released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A319-173N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A319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TC not yet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released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A320-271N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A320-272N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A320-273N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A321-271N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A321-271NX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A321-272N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A321-272NX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A321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PW1100G)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A319-131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A319-132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A319-133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A320-231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A320-232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A320-233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A321-131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A321-231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A321-232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A319/A320/A321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A330-201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A330-202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(GE CF6)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footerReference w:type="default" r:id="rId8"/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54" w:right="35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A330-203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A330-301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A330-302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A330-303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A330-223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A330-223F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A330-321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A330-322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A330-323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A330-743L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Beluga XL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TC not yet released</w:t>
            </w:r>
          </w:p>
        </w:tc>
      </w:tr>
      <w:tr w:rsidR="00100942">
        <w:trPr>
          <w:trHeight w:val="19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A330-243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A330-243F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A330-341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A330-342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A330-343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A330-841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A330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TC not yet released</w:t>
            </w:r>
          </w:p>
        </w:tc>
      </w:tr>
      <w:tr w:rsidR="00100942">
        <w:trPr>
          <w:trHeight w:val="19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A330-941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A330 NEO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A330 (RR Trent 7000)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A340-211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A340-212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A340-213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A340-311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A340-312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A340-313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A340-541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(RR Trent 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A340-542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(RR Trent 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A340-642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(RR Trent 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A340-643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A340 (RR Trent 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A350-1041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A350 (RR Trent XWB)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A350-941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A350 (RR Trent XWB)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A380-861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A380 (EA GP7200)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A380-841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A380 (RR Trent 900)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A380-842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A380 (RR Trent 900)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Canada Limited Partnership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BD-500-1A10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A220-100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Bombardier BD-500 Series (PW PW1500G)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Canada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 Partnership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BD-500-1A11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A220-300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Bombardier BD-500 Series (PW PW1500G)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Military Sociedad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Limitada (AMSL)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A400M-180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Airbus A400M (EPI TP400)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Industries, a.s.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L410 NG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Let L-410 (GE H80)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9"/>
          <w:pgSz w:w="11910" w:h="16840"/>
          <w:pgMar w:top="1620" w:right="1280" w:bottom="1200" w:left="1300" w:header="720" w:footer="1015" w:gutter="0"/>
          <w:pgNumType w:start="612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L410 UVP-E20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Let L-410 (GE H80)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L410 UVP-E20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Let L-410 (GE H80)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L410 M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L410 UVP -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L410 UVP-E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L410 UVP-E20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L410 UVP-E20 CARGO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L410 UVP-E9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L410 UVP-E-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LW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L410 UVP-LW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Turbolet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 L-410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Industries, a.s.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L420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Let L-420 (Walter M601)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ALENIA AERMACCHI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C-27J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Alenia C-27 (Allison/RR AE2100)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ANTONOV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AN-26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Antonov AN26 (Ivchenko AI-24)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ANTONOV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AN-26B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Antonov AN26 (Ivchenko AI-24)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7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Antonov Aeronautical Scientific and Technical Complex (Aircraft with SAS)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Antonov An-28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Antonov An-28 (ТВД)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Refer to EASA.SAS.A.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091 for s/n applicability.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ASI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F 406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Reims-Cessna F 406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42-200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42-200/300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42-300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42-200/300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42-320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42-200/300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42-400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ATR 42-400/500/72-212A (PWC PW120)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 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ATR 42-500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42-500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42-600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ATR 42-400/500/72-212A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ATR 72-212 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72-500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72-600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ATR 42-400/500/72-212A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ATR 72-101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ATR 72-100/200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72-102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72-100/200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72-201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72-100/200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72-202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72-100/200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72-211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72-100/200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ATR-GIE Avions de Transport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Régional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ATR 72-212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ATR 72-100/200 series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ATP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ATP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AVRO 146- RJ100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AVRO 146- RJ115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AVRO 146- RJ70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AVRO 146- RJ85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 146 Series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 146 Series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 146 Series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146/ AVRO 146-RJ (Honeywell ALF500 Series)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 748 Series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HS748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 748 Series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HS748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HS 748 Series 2A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HS748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HS 748 Series 2B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HS748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Jetstream 3100 Series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Jetstream 31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Jetstream 31/32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Jetstream 3200 Series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Jetstream 32/32EP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Jetstream 31/32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BAE SYSTEMS (OPERATIONS)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Jetstream 4100 Series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Jetstream 41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300LW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Super 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A99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A99A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B99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C99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99A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B100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B100 (Honeywell TPE331)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BERIEV Aircraft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Be-200ES-E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Beriev 200 (Ivchenko D-436TP)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 Norman)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BN2T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Turbine Islander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BN2T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 Norman)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BN2T-2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Turbine Islander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BN2T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 Norman)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BN2T-2R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Turbine Islander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BN2T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 Norman)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BN2T-4R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Turbine Islander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BN2T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 Norman)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BN2T-4S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Turbine Islander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BN2T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707-200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707 (PW JT4)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707-300 Series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707 (PW JT4)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707-400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707 (RR Conway)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707-100 Long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Body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707-100B Long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Body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707-100B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Short Body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707-300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707-300C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720B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B707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707/720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727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B727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727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727-100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B727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727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727-100C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B727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727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B727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727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727-200F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B727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727 (PW JT8D)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727C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B727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727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737-100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B737 Classic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737-100/200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B737 Classic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737-100/200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B737 Classic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737-100/200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B737 Classic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737-300/400/500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737-400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B737 Classic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737-300/400/500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737-500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B737 Classic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737-300/400/500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737-600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B737 Next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Generation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737-600/700/800/900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737-700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B737 Next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Generation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737-600/700/800/900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737-800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B737 Next Generation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Boeing 737-600/700/800/900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737-900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B737 Next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Generation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737-600/700/800/900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737-900ER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B737 Next Generation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Boeing 737-600/700/800/900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737-7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B737 MAX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737-7/8/9 (CFM LEAP-1B)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TC not yet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released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737-8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B737 MAX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737-7/8/9 (CFM LEAP-1B)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737-8200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B737 MAX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737-7/8/9 (CFM LEAP-1B)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TC not yet released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737-9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B737 MAX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737-7/8/9 (CFM LEAP-1B)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747-100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747-200F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747-300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747-200F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(PW JT9D)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747-200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747-200F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747-200/300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747-400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747-400F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747-400BCF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B747F/SF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747-400F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747-400CF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B747F/SF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747-400F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747-400CF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B747F/SF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747-400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747-8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B747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747-8 (GE GEnx)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747-8F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Freighter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747-8 (GE GEnx)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747SP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747SP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B757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757-200/300 (PW 2000)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757-200PF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B757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757-200/300 (PW 2000)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7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757-300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B757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757-200/300 (PW 2000)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B757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757-200/300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757-200PF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B757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757-200/300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757-300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B757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757-200/300 (RR RB211)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767-300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767-300CF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767-200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767-300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767-300CF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 (PW JT9D)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767-200/300/400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767-200/300/400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767-300CF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767-200/300/400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767-300F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767-200/300/400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767-400ER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767-200/300/400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B767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767-300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(GE 90)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777-200LR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(GE 90)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777-300ER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(GE 90)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777F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Freighter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(GE 90)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777-200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(RR Trent 800)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777-300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B777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777-200/300 (RR Trent 800)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787-10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Dreamliner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Boeing 787-8/9/10 (GEnx)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787-8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Dreamliner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787-8/9/10 (GEnx)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787-9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Dreamliner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Boeing 787-8/9/10 (GEnx)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787-10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Dreamliner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Boeing 787-8/9/10 (RR Trent 1000)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0" w:right="3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0" w:right="29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787-8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Dreamliner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left="0" w:right="3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Boeing 787-8/9/10 (RR Trent 1000)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(THE)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787-9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Dreamliner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 w:right="3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Boeing 787-8/9/10 (RR Trent 1000)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BD-100-1A10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Challenger 300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Challenger 350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BD-100-1A10 (Honeywell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AS907)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BD-700-1A11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Global 5000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Global 5000 GVFD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Global 5500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Bombardier BD-700 Series (RRD BR700-710)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BD-700-1A10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Global Express Global 6000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Global 6500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Bombardier BD-700 Series (RRD BR700-710)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BD-700-2A12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Global 7500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Bombardier BD-700 2A12 (GE Passport 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CL-600-1A11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(600)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Challenger 600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CL-600-1A11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ALF502)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CL-600-2A12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(601 Variant)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Challenger 601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CL-600-2A12/2B16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(601/601-3A/3R Variant)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82"/>
              <w:rPr>
                <w:sz w:val="20"/>
              </w:rPr>
            </w:pPr>
            <w:r>
              <w:rPr>
                <w:sz w:val="20"/>
              </w:rPr>
              <w:t>CL-600-2B16 (601-3A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Variant)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446"/>
              <w:rPr>
                <w:sz w:val="20"/>
              </w:rPr>
            </w:pPr>
            <w:r>
              <w:rPr>
                <w:sz w:val="20"/>
              </w:rPr>
              <w:t>Challenger 601-3A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CL-600-2A12/2B16 (601/601-3A/3R Variant)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82"/>
              <w:rPr>
                <w:sz w:val="20"/>
              </w:rPr>
            </w:pPr>
            <w:r>
              <w:rPr>
                <w:sz w:val="20"/>
              </w:rPr>
              <w:t>CL-600-2B16 (601-3R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Variant)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446"/>
              <w:rPr>
                <w:sz w:val="20"/>
              </w:rPr>
            </w:pPr>
            <w:r>
              <w:rPr>
                <w:sz w:val="20"/>
              </w:rPr>
              <w:t>Challenger 601-3R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CL-600-2A12/2B16 (601/601-3A/3R Variant)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6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CL-600-2B16</w:t>
            </w:r>
          </w:p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(604 Variant)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Challenger 604</w:t>
            </w:r>
          </w:p>
          <w:p w:rsidR="00100942" w:rsidRDefault="0097452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(MSN &lt; 5701)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Challenger 605 (5701&lt;=MSN</w:t>
            </w:r>
          </w:p>
          <w:p w:rsidR="00100942" w:rsidRDefault="0097452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&lt;= 5990)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Challenger 650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(MSN ≥ 6050)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CL-600-2B16 (604 Variant)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CL-600-2B19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(RJ Series 100)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Regional Jet Series 100/200/440/</w:t>
            </w:r>
          </w:p>
          <w:p w:rsidR="00100942" w:rsidRDefault="00974527">
            <w:pPr>
              <w:pStyle w:val="TableParagraph"/>
              <w:spacing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Challenger 850/ CRJ SE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CL-600-2B19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CL-600-2E25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(RJ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1000)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Regional Jet Series 1000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CL-600- 2C10/2D15/2D24/2E25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CL-600-2C10 (RJ 700/701/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702)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Regional Jet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700/701/702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CL-600- 2C10/2D15/2D24/2E25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CL-600-2D15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(RJ Series 705)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Regional Jet Series 705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CL-600- 2C10/2D15/2D24/2E25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CL-600-2D24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(RJ Series 900)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Regional Jet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Series 900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CL-600-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2C10/2D15/2D24/2E25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DHC-8-102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DHC-8 Series 100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 (PWC PW 120)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0"/>
          <w:pgSz w:w="11910" w:h="16840"/>
          <w:pgMar w:top="1620" w:right="1280" w:bottom="1200" w:left="1300" w:header="720" w:footer="1015" w:gutter="0"/>
          <w:pgNumType w:start="62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0" w:right="3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DHC-8-103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DHC-8 Series 100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 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DHC-8-106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DHC-8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DHC-8-201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DHC-8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DHC-8-202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DHC-8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DHC-8-301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DHC-8 Series 300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 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DHC-8-311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DHC-8 Series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DHC-8-314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DHC-8 Series 300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 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DHC-8-315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DHC-8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DHC-8-100/200/300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DHC-8-401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DHC-8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DHC-8-400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PW150)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DHC-8-402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DHC-8 Series 400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Bombardier DHC-8-400 (PWC PW150)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CL-215-1A10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Canadair CL-215 (PW R2800)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CL-215-6B11 (CL-215T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Variant)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Canadair CL-215 (PWC PW120)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BOMBARDIER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CL-215-6B11 (CL-415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Variant)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Canadair CL-415 (PWC PW123)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CIRRUS Design 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SF50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CIRRUS SF50 (Williams FJ33)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TBM700 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TBM700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TBM700 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TBM700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TBM700 C1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TBM700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TBM700 C2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TBM700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TBM700 N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TBM700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Falcon 10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10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Fan Jet Falcon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(Basic) Fan Jet Falcon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20 (GE CF700)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Fan Jet Falcon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20 (GE CF700)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Fan Jet Falcon D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20 (GE CF700)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Fan Jet Falcon E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20 (GE CF700)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Fan Jet Falcon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20 (GE CF700)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Fan Jet Falcon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200 (Honeywell ATF 3-6)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Mystère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Falcon 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200 (Honeywell ATF 3-6)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Mystère Falcon 20GF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200 (Honeywell ATF 3-6)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Falcon 2000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2000 (CFE 738)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Falcon 2000EX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2000EX (PWC PW308)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OSD</w:t>
            </w:r>
          </w:p>
          <w:p w:rsidR="00100942" w:rsidRDefault="00974527">
            <w:pPr>
              <w:pStyle w:val="TableParagraph"/>
              <w:spacing w:line="240" w:lineRule="atLeast"/>
              <w:ind w:right="154"/>
              <w:rPr>
                <w:sz w:val="20"/>
              </w:rPr>
            </w:pPr>
            <w:proofErr w:type="gramStart"/>
            <w:r>
              <w:rPr>
                <w:sz w:val="20"/>
              </w:rPr>
              <w:t>approved</w:t>
            </w:r>
            <w:proofErr w:type="gramEnd"/>
            <w:r>
              <w:rPr>
                <w:sz w:val="20"/>
              </w:rPr>
              <w:t xml:space="preserve"> on 30.10.2015.</w:t>
            </w:r>
          </w:p>
        </w:tc>
      </w:tr>
      <w:tr w:rsidR="00100942">
        <w:trPr>
          <w:trHeight w:val="115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Falcon 2000EX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F2000EX EASy F2000DX F2000LX F2000LXS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F2000S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2000EX EASy (PWC PW308C)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OSD</w:t>
            </w:r>
          </w:p>
          <w:p w:rsidR="00100942" w:rsidRDefault="00974527">
            <w:pPr>
              <w:pStyle w:val="TableParagraph"/>
              <w:ind w:right="154"/>
              <w:rPr>
                <w:sz w:val="20"/>
              </w:rPr>
            </w:pPr>
            <w:proofErr w:type="gramStart"/>
            <w:r>
              <w:rPr>
                <w:sz w:val="20"/>
              </w:rPr>
              <w:t>approved</w:t>
            </w:r>
            <w:proofErr w:type="gramEnd"/>
            <w:r>
              <w:rPr>
                <w:sz w:val="20"/>
              </w:rPr>
              <w:t xml:space="preserve"> on 30.10.2015.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Mystère Falcon 20-C5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20-5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Mystère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Falcon 20-D5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20-5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Mystère Falcon 20-E5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20-5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Mystère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Falcon 20-F5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20-5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Mystère Falcon 50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50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Mystère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Falcon 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F50EX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50EX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Falcon 7X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446"/>
              <w:rPr>
                <w:sz w:val="20"/>
              </w:rPr>
            </w:pPr>
            <w:r>
              <w:rPr>
                <w:sz w:val="20"/>
              </w:rPr>
              <w:t>Falcon 7X Falcon 8X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7X (PW307)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OSD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approved</w:t>
            </w:r>
          </w:p>
          <w:p w:rsidR="00100942" w:rsidRDefault="00974527">
            <w:pPr>
              <w:pStyle w:val="TableParagraph"/>
              <w:spacing w:line="240" w:lineRule="atLeast"/>
              <w:ind w:right="154"/>
              <w:rPr>
                <w:sz w:val="20"/>
              </w:rPr>
            </w:pPr>
            <w:proofErr w:type="gramStart"/>
            <w:r>
              <w:rPr>
                <w:sz w:val="20"/>
              </w:rPr>
              <w:t>on</w:t>
            </w:r>
            <w:proofErr w:type="gramEnd"/>
            <w:r>
              <w:rPr>
                <w:sz w:val="20"/>
              </w:rPr>
              <w:t xml:space="preserve"> 30.6.2016.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Mystère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Falcon 900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Falcon 900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Falcon 900B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900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Mystère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Falcon 900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F900C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Falcon 900C/EX (Honeywell TFE 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Falcon 900EX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Falcon 900C/EX (Honeywell TFE 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DASSAULT AVIATION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Falcon 900EX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F900EX EASy F900DX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F900LX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Falcon 900EX EASy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DORNIER SEAWINGS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Seastar CD2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Dornier Seastar CD2 (PWC PT6)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54" w:right="35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C-212-CB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C-212-CC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C-212-CD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C-212-CE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C-212-CF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C-212-DD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C-212-DF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C-212-EE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C-212-VA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C-212-DE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Aviocar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C-212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C-295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CASA C-295 (PWC PW127)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CN-235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CN-235-100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CN-235-200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CASA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CN-235-300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ECLIPSE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EA500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Eclipse EA500 (PWC PW610)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EMB-110K1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Bandeirante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EMB-110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EMB-110P1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Bandeirante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EMB-110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EMB-110P2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Bandeirante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EMB-110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EMB-120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Brasilia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35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EMB-120 (PWC PW110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EMB-120ER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Brasilia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EMB-120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PW110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EMB-120RT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Brasilia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335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EMB-120 (PWC PW110 Series)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EMB-121A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Xingu 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EMB-121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EMB-121A1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Xingu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EMB-121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EMB-135BJ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Legacy 600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Legacy 650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 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EMB-135ER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EMB-135LR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 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EMB-145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</w:t>
            </w:r>
          </w:p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EMB-145EP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 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EMB-145ER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EMB-145EU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EMB-145LR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 (RR Corp AE3007A)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EMB-145LU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 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EMB-145MK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EMB-145MP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EMB-135/145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AE3007A)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EMB-500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Phenom 100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EMB-500 (PWC PW617)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EMB-505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Phenom 300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EMB-505 (PWC PW535)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EMB-545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Legacy 450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EMB-545/550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AS907)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EMB-550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Legacy 500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Embraer EMB-545/550 (Honeywell AS907)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ERJ 170-100 LR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ERJ-170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ERJ-170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ERJ 170-100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STD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ERJ-170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ERJ-170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ERJ 170-200 LR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ERJ-175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ERJ-170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ERJ 170-200 STD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ERJ-175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ERJ-170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ERJ 190-100 LR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ERJ-190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82"/>
              <w:rPr>
                <w:sz w:val="20"/>
              </w:rPr>
            </w:pPr>
            <w:r>
              <w:rPr>
                <w:sz w:val="20"/>
              </w:rPr>
              <w:t>ERJ 190-100 SR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ERJ-190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ERJ 190-100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ERJ-190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ERJ 190-100 IGW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ERJ-190 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2" w:lineRule="exact"/>
              <w:rPr>
                <w:sz w:val="20"/>
              </w:rPr>
            </w:pPr>
            <w:r>
              <w:rPr>
                <w:sz w:val="20"/>
              </w:rPr>
              <w:t>ERJ 190-200 LR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2" w:lineRule="exact"/>
              <w:rPr>
                <w:sz w:val="20"/>
              </w:rPr>
            </w:pPr>
            <w:r>
              <w:rPr>
                <w:sz w:val="20"/>
              </w:rPr>
              <w:t>ERJ-195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ERJ 190-200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STD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ERJ-195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ERJ 190-200 IGW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ERJ-195 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ERJ 190-100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ECJ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Lineage 1000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(GE CF34)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ERJ 190-300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446"/>
              <w:rPr>
                <w:sz w:val="20"/>
              </w:rPr>
            </w:pPr>
            <w:r>
              <w:rPr>
                <w:sz w:val="20"/>
              </w:rPr>
              <w:t>EMBRAER 190E2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(PW 1900G)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EMBRAER S.A.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ERJ 190-400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EMBRAER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195-E2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Embraer ERJ-190 Series (PW 1900G)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F27 Mark 050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Fokker 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50/60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125/127)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F27 Mark 0502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Fokker 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35"/>
              <w:rPr>
                <w:b/>
                <w:sz w:val="20"/>
              </w:rPr>
            </w:pPr>
            <w:r>
              <w:rPr>
                <w:b/>
                <w:sz w:val="20"/>
              </w:rPr>
              <w:t>Fokker 50/60 Series (PWC PW 125/127)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F27 Mark 0604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Fokker 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50/60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PW 125/127)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F28 Mark 0100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Fokker 100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Fokker 70/100 (RRD Tay)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F28 Mark 0070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Fokker 70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70/100 (RRD Tay)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F27 Mark 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 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F27 Mark 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F27 Mark 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F27 Mark 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F27 Mark 500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 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F27 Mark 600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F27 Mark 700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Fokker F27 / Fairchild F-27/FH-227 Series (RRD Dart)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F28 Mark 1000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F28 Mark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F28 Mark 2000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F28 Mark 3000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F28 Mark 3000C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F28 Mark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3000R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F28 Mark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3000RC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FOKKER SERVICES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F28 Mark 4000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Fellowship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Fokker F28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G520 EGRETT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 520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G520T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Grob G 520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G-1159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Gulfstream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G-1159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G-1159A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Gulfstream IIB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G-1159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G-1159B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Gulfstream III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G-1159 Series (RRD Spey)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G-159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Gulfstream I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G-159 (RRD Dart)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G-IV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338"/>
              <w:rPr>
                <w:sz w:val="20"/>
              </w:rPr>
            </w:pPr>
            <w:r>
              <w:rPr>
                <w:sz w:val="20"/>
              </w:rPr>
              <w:t>Gulfstream G-IV/GIV-SP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GIV/GIV-SP Series (RRD Tay)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GIV-X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Gulfstream G350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Gulfstream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G450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GIV-X Series (RRD Tay)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GV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Gulfstream GV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GV basic model (RRD BR710)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GVI (G650)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446"/>
              <w:rPr>
                <w:sz w:val="20"/>
              </w:rPr>
            </w:pPr>
            <w:r>
              <w:rPr>
                <w:sz w:val="20"/>
              </w:rPr>
              <w:t>G650 G650ER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GVI (RRD BR725)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GVII-G500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GVII (PWC PW800GA)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OSD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mandatory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GVII-G600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GVII (PWC PW800GA)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54"/>
              <w:rPr>
                <w:sz w:val="20"/>
              </w:rPr>
            </w:pPr>
            <w:r>
              <w:rPr>
                <w:sz w:val="20"/>
              </w:rPr>
              <w:t>Not yet certified. OSD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mandatory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GV-SP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Gulfstream G500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Gulfstream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G550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Gulfstream GV-SP Series (RRD BR710)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 LP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(GALP)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1125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Westwind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Astra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Astra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Gulfstream (IAI) 100/1125/Astra SPX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 LP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(GALP)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Gulfstream 100/Astra SPX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96"/>
              <w:rPr>
                <w:sz w:val="20"/>
              </w:rPr>
            </w:pPr>
            <w:r>
              <w:rPr>
                <w:sz w:val="20"/>
              </w:rPr>
              <w:t>G100/Astra SPX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Gulfstream (IAI) 100/1125/Astra SPX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 LP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(GALP)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1125 Astra SP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Gulfstream (IAI) 100/1125/Astra SPX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 LP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(GALP)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Gulfstream 200/Galaxy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G200/Galaxy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Gulfstream (IAI) 200/Galaxy (PWC PW306)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 LP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(GALP)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Gulfstream G150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G150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Gulfstream (IAI) G150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GULFSTREAM AEROSPACE LP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(GALP)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Gulfstream G280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G280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Gulfstream (IAI) G280 (Honeywell AS907)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BAe.125 Series 800A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BAe.125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BH.125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400A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BH.125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BH.125 Series 600A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DH.125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DH.125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DH.125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3A/RA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DH.125 Series 400A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400A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HS.125 Series 600A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HS.125 Series F3B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F3B/RA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HS.125 Series F400B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F403B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HS.125 series F600B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Hawker 800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HS.125 series F400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‘Hawker Siddeley’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F600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‘Hawker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Siddeley’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BH.125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BH.125 Series 600A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DH.125 Series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1A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1"/>
              <w:rPr>
                <w:sz w:val="20"/>
              </w:rPr>
            </w:pPr>
            <w:r>
              <w:rPr>
                <w:sz w:val="20"/>
              </w:rPr>
              <w:t>DH.125 Series 1A/R-522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DH.125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1A/S-522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DH.125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1A-522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DH.125 Series 3A/R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DH.125 Series 400A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1B/R-522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1B/S-522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213"/>
              <w:rPr>
                <w:sz w:val="20"/>
              </w:rPr>
            </w:pPr>
            <w:r>
              <w:rPr>
                <w:sz w:val="20"/>
              </w:rPr>
              <w:t>HS.125 Series 1B-522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3B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HS.125 Series 3B/R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3B/RA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3B/RB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HS.125 Series 3B/RC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HS.125 Series 400B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400B/1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401B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HS.125 Series 403A(C)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403B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HS.125 Series 600A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600B/1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HS.125 Series 600B/2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HS.125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600B/3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HS.125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(RR Viper)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BAe.125 Series 1000A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1000 (PWC PW305)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BAe.125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BAe.125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1000 (PWC PW305)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Hawker 1000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1000 (PWC PW305)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Hawker 750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Hawker 750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750/800XP/850XP/900XP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Hawker 800XP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Hawker 800XP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750/800XP/850XP/900XP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Hawker 850XP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Hawker 850XP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750/800XP/850XP/900XP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Hawker 900XP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Hawker 900XP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BAe 125 Series 750/800XP/850XP/900XP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400T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(TX) Beechjet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Beech 400/Mitsubishi MU-300 (PWC JT15)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Beechjet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400/Mitsubishi MU-300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JT15)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600"/>
              <w:jc w:val="both"/>
              <w:rPr>
                <w:sz w:val="20"/>
              </w:rPr>
            </w:pPr>
            <w:r>
              <w:rPr>
                <w:sz w:val="20"/>
              </w:rPr>
              <w:t>Beechjet (Hawker 400XP)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Beech 400/Mitsubishi MU-300 (PWC JT15)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MU-300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(Diamond I)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Diamond I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Diamond IA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400/Mitsubishi MU-300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JT15)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HAWKER BEECHCRAFT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MU-300-10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(Diamond II)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Diamond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Beech 400/Mitsubishi MU-300 (PWC JT15)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HONDA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 LLC.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HA-420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HondaJet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Honda Aircraft HA-420 (HF120)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ISRAEL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IAI 1123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96"/>
              <w:rPr>
                <w:sz w:val="20"/>
              </w:rPr>
            </w:pPr>
            <w:r>
              <w:rPr>
                <w:sz w:val="20"/>
              </w:rPr>
              <w:t>Commodore Jet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IAI 1121/1123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ISRAEL AIRCRAFT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IAI 1121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Jetcommander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IAI 1121/1123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ISRAEL AIRCRAFT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IAI 1121A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Jetcommander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IAI 1121/1123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ISRAEL AIRCRAFT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IAI 1121B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Jetcommander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IAI 1121/1123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ISRAEL AIRCRAFT</w:t>
            </w:r>
          </w:p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IAI 1124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Westwind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IAI 1124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ISRAEL AIRCRAFT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IAI 1124A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Westwind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IAI 1124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JSC Sukhoi Civil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RRJ-95B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Superjet 100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RRJ-95 (PowerJet SaM146)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23 (Learjet)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23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54" w:right="35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24A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24B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24B-A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24D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24D-A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24F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24F-A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25B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25C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25D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25F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24/25 (GE CJ610)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31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31A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31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35/36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35/36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35A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35/36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36A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35/36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Learjet Model 45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Learjet 45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Learjet 40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Learjet 75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Learjet 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Learjet 45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55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55B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55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55C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55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LEARJET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Learjet 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Learjet 60 (PWC PW305)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1329-25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JetStar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1329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1329-23D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JetStar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1329 PW (PW JT12)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188A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188 (RR Corp 501)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188C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188 (RR Corp 501)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382G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Hercules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382 (RR Corp 501)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L-1011-385-1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TriStar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L-1011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L-1011-385-1- 15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TriStar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Lockheed L-1011 (RR RB211)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1"/>
          <w:pgSz w:w="11910" w:h="16840"/>
          <w:pgMar w:top="1620" w:right="1280" w:bottom="1200" w:left="1300" w:header="720" w:footer="1015" w:gutter="0"/>
          <w:pgNumType w:start="63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79" w:right="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LOCKHEED MARTIN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L-1011-385-3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TriStar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Lockheed L-1011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SA226-AT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SA226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SA226-T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SA226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SA226-T(B)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SA226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SA226-TC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SA226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SA227-AC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Swearingen Metro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SA227-BC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Swearingen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Metro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SA227-AT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SA227-CC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SA227-DC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SA227-TT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SA227-PC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Swearingen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Metro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SA227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SA26AT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SA26AT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53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M7 AEROSPACE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SA-26-T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Fairchild SA26-T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DC-10-10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DC-10/MD-10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DC-10-30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DC-10/MD-10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1"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DC-10-30F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DC-10/MD-10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DC-8-71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DC-8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DOUGLAS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DC-8-71F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DC-8-70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(CFM56)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DC-8-72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DC-8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DC-8-73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DC-8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DC-8-73F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DC-8-70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(CFM56)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DC-8-52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DC-8-53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DC-8-55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DC-8F-54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DC-8F-55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DC-8-61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DC-8-61F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DC-8-60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DC-8-62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DC-8-62F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DC-8-60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DC-8-63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DC-8-63F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DC-8-60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DC-8 (PW JT3D)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DC-8-33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DC-8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DC-8 (PW JT4A)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DC-9-14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DC-9-15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DC-9-21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DC-9-32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DC-9-33F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DC-9-34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DC-9-34F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DC-9-41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DC-9-51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DC-9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DC-9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717-200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717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MD 717-200 (RRD BR700-715)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MD-11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MD-11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MD-11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MD-11F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MD-11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MD-11 (GE CF6)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MD-11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MD-11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MD-11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MD-11F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MD-11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MD-11 (PW 4000)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DC-9-81 (MD- 81)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MD-81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MD-80 Series (PW JT8D)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DC-9-82 (MD- 82)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MD-82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MD-80 Series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DC-9-83 (MD- 83)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MD-83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MD-80 Series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BOEING 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DC-9-87 (MD- 87)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MD-87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MD-80 Series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spacing w:before="2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MD-88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MD-80 Series (PW JT8D)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McDONNELL DOUGLAS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 BOEING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MD-90 Series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MD-90 (IAE V2500)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MU-2B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MU-2B-10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MU-2B-20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MU-2B-20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MU-2B-25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MU-2B-25 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before="1"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MU-2B-26</w:t>
            </w:r>
          </w:p>
          <w:p w:rsidR="00100942" w:rsidRDefault="00974527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before="1"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MU-2B-26A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MU-2B-26A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MU-2B-30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79" w:right="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MU-2B-35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5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MU-2B-36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MU-2B-36A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MU-2B-40 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MITSUBISHI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Heavy 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MU-2B-60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(USA)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Mitsubishi MU-2B (Honeywell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Nomad TC Pty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N22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Nomad N22/24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Nomad TC Pty 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N22B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Nomad N22/24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Nomad TC Pty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N22C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Nomad N22/24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Nomad TC Pty 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N22S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Nomad N22/24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Nomad TC Pty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N24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Nomad N22/24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Nomad TC Pty Ltd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N24A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Nomad N22/24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P.166 DP1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Piaggio P166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P180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Avanti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Piaggio P180 Avanti/Avanti II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P180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Avanti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Piaggio P180 Avanti/Avanti II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PC-12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PC-12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PC-12/45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Pilatus PC-12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PC-12/47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PC-12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PC-12/47E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Pilatus PC-12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PC-24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Pilatus PC-24 (Williams FJ44)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PA-31T</w:t>
            </w:r>
          </w:p>
          <w:p w:rsidR="00100942" w:rsidRDefault="0097452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(Cheyenne/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Cheyenne II)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Cheyenne / Cheyenne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PA-31T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PA-31T1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(Chey. I/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Cheyenne IA)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Cheyenne I / Cheyenne 1A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PA-31T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PA-31T2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(Cheyenne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IIXL)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Cheyenne IIXL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PA-31T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PA-31T3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T-1040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PA-31T Series (PWC PT6)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tbl>
      <w:tblPr>
        <w:tblW w:w="9311" w:type="dxa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 w:rsidTr="000A752E">
        <w:trPr>
          <w:trHeight w:val="197"/>
          <w:tblCellSpacing w:w="21" w:type="dxa"/>
        </w:trPr>
        <w:tc>
          <w:tcPr>
            <w:tcW w:w="9227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 w:rsidTr="000A752E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79" w:right="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PA-42-1000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(Cheyenne 400LS)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Cheyenne 400LS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PA-42 (Honeywell TPE-331)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PA-42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(Cheyenne III)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Cheyenne III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PA-42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PA-42-720R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Cheyenne III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PA-42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PA-42-720</w:t>
            </w:r>
          </w:p>
          <w:p w:rsidR="00100942" w:rsidRDefault="00974527">
            <w:pPr>
              <w:pStyle w:val="TableParagraph"/>
              <w:spacing w:line="240" w:lineRule="atLeast"/>
              <w:ind w:right="282"/>
              <w:rPr>
                <w:sz w:val="20"/>
              </w:rPr>
            </w:pPr>
            <w:r>
              <w:rPr>
                <w:sz w:val="20"/>
              </w:rPr>
              <w:t>(Cheyenne IIIA)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Cheyenne IIIA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PA-42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19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PA-46-600TP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M600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PA-46-500TP/600TP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 w:rsidTr="000A752E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79" w:right="1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PA-46-500TP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4" w:lineRule="exact"/>
              <w:rPr>
                <w:sz w:val="20"/>
              </w:rPr>
            </w:pPr>
            <w:r>
              <w:rPr>
                <w:sz w:val="20"/>
              </w:rPr>
              <w:t>Malibu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Meridian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PA-46-500TP/600TP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ZAKLADY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 M28 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 M 28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ZAKLADY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 M28 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 M 28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ZAKLADY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 M28 05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 M 28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PT. DIRGANTARA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INDONESIA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CN-235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PT. DIRGANTARA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INDONESIA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CN-235-100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PT. DIRGANTARA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INDONESIA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CN-235-110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CASA CN-235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GmbH 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Dornier 228-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Dornier 228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91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GmbH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Dornier 228-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Dornier 228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  <w:p w:rsidR="00100942" w:rsidRDefault="00974527">
            <w:pPr>
              <w:pStyle w:val="TableParagraph"/>
              <w:spacing w:before="1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 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Dornier 228-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Dornier 228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91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GmbH 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Dornier 228-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Dornier 228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 w:rsidTr="000A752E">
        <w:trPr>
          <w:trHeight w:val="434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Dornier 228-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Dornier 228 (Honeywell TPE331)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 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GmbH 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Dornier 228-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Dornier 228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GmbH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Do 28 D-6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Dornier Do 28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  <w:p w:rsidR="00100942" w:rsidRDefault="00974527">
            <w:pPr>
              <w:pStyle w:val="TableParagraph"/>
              <w:spacing w:before="1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 (DORNIER)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Dornier 128-6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Dornier Do 28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SAAB AB, SAAB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Aerosystems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Saab SF340A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Saab-Fairchild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340A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Saab (SF) 340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SAAB AB, SAAB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Aerosystems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Saab 340B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Saab (SF) 340 (GE CT7)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SAAB AB, SAAB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Aerosystems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Saab 2000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Saab 2000 (RR Corp AE2100)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SHORT BROTHERS PLC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SC7 Series 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Skyvan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Shorts SC7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SHORT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BROTHERS PLC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SD3-30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Variant 200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Shorts SD3 Series-30/SD3-60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SHORT BROTHERS PLC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SD3-60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Variant 200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Shorts SD3 Series-30/SD3-60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SHORT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BROTHERS PLC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SD3-60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SHERPA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Variant 200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Shorts SD3 Series-30/SD3-60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SHORT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BROTHERS PLC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SD3-SHERPA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Variant 200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Shorts SD3 Series-30/SD3-60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Defense LLC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Model 3000 (PM Series)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Textron Defense 3000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54"/>
              <w:rPr>
                <w:sz w:val="20"/>
              </w:rPr>
            </w:pPr>
            <w:r>
              <w:rPr>
                <w:sz w:val="20"/>
              </w:rPr>
              <w:t>Pending OSD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approval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1900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1900C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1900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1900D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Airliner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1900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200CT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200T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A200CT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B200C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B200CGT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B200CT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B200GT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B200T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Super 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Super King Air 350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B300C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Super King Air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350 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8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Premier I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(RB s/n 1-101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103-134).</w:t>
            </w:r>
          </w:p>
          <w:p w:rsidR="00100942" w:rsidRDefault="00974527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Premier IA (avionics and interior upgrades s/n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102 and 135).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390 (Williams FJ44)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65-90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65-A90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65-A90-1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65-A90-2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65-A90-3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65-A90-4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C90A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C90GT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C90GTi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A100-1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King Air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99/100 Series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402C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Businessliner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Utiliner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414A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Chancellor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421B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Golden Eagle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421C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Golden Eagle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Titan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401A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401B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402A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402B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411A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421A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400 Series (Continental)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Corsair / Conquest 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425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Conquest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441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Citation V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Citation Ultra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500/550/560 (PWC JT15D)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2"/>
          <w:pgSz w:w="11910" w:h="16840"/>
          <w:pgMar w:top="1620" w:right="1280" w:bottom="1200" w:left="1300" w:header="720" w:footer="1015" w:gutter="0"/>
          <w:pgNumType w:start="64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Citation / Citation 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500/550/560 (PWC JT15D)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Citation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500/550/560 (PWC JT15D)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S550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Citation S/II C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500/550/560 (PWC JT15D)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Citation 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501/551 (PWC JT15D)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Citation 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501/551 (PWC JT15D)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Citation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Mustang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510 (PWC PW615)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8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ind w:right="397"/>
              <w:jc w:val="both"/>
              <w:rPr>
                <w:sz w:val="20"/>
              </w:rPr>
            </w:pPr>
            <w:r>
              <w:rPr>
                <w:sz w:val="20"/>
              </w:rPr>
              <w:t>Citation Jet (CJ) (s/n 1 - 359);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Citation Jet 1 (CJ1) (s/n 360 - 599);</w:t>
            </w:r>
          </w:p>
          <w:p w:rsidR="00100942" w:rsidRDefault="00974527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Citation Jet1+ (CJ1+) (s/n 600 - 684 and</w:t>
            </w:r>
          </w:p>
          <w:p w:rsidR="00100942" w:rsidRDefault="00974527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686  -  701); M2 (s/n 800 –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up).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Cessna 525/525A/525B (Williams FJ44)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525A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Citation Jet CJ2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872"/>
              <w:rPr>
                <w:b/>
                <w:sz w:val="20"/>
              </w:rPr>
            </w:pPr>
            <w:r>
              <w:rPr>
                <w:b/>
                <w:sz w:val="20"/>
              </w:rPr>
              <w:t>Cessna 525/525A/525B (Williams FJ44)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525B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Citation Jet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CJ3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525/525A/525B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(Williams FJ44)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525C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Citation Jet CJ4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525C (Williams FJ44)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Citation Bravo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550/560 (PWC PW530/535)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446"/>
              <w:rPr>
                <w:sz w:val="20"/>
              </w:rPr>
            </w:pPr>
            <w:r>
              <w:rPr>
                <w:sz w:val="20"/>
              </w:rPr>
              <w:t>Citation Encore Citation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Encore +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550/560 (PWC PW530/535)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560XL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Citation Excel Citation XLS Citation XLS+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560XL/XLS (PWC PW545)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Citation III Citation VI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Citation VII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650 (Honeywell TFE731)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Citation Sovereign Citation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Sovereign +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680 (PWC PW306)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680A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680 (PWC PW306)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0" w:right="37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Citation X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750 (RR AE3007C)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Hawker 4000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Hawker 4000 (PWC PW308)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0" w:right="35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TUPOLEV PSC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TU 204-120CE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Tupolev TU 204 (RR RB211)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Turkish Aerospace Industries, Inc.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(TAI)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TT32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HÜRKUŞ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TAI TT32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680T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680V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680W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690A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690B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690C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690D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695A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695B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Commander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680/681/690/695 Series (Honeywell TPE331)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DHC-6 Series 400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OSD</w:t>
            </w:r>
          </w:p>
          <w:p w:rsidR="00100942" w:rsidRDefault="00974527">
            <w:pPr>
              <w:pStyle w:val="TableParagraph"/>
              <w:spacing w:line="240" w:lineRule="atLeast"/>
              <w:ind w:right="172"/>
              <w:rPr>
                <w:sz w:val="20"/>
              </w:rPr>
            </w:pPr>
            <w:proofErr w:type="gramStart"/>
            <w:r>
              <w:rPr>
                <w:sz w:val="20"/>
              </w:rPr>
              <w:t>approved</w:t>
            </w:r>
            <w:proofErr w:type="gramEnd"/>
            <w:r>
              <w:rPr>
                <w:sz w:val="20"/>
              </w:rPr>
              <w:t xml:space="preserve"> on 28.2.2017.</w:t>
            </w:r>
          </w:p>
        </w:tc>
      </w:tr>
      <w:tr w:rsidR="00100942">
        <w:trPr>
          <w:trHeight w:val="67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DHC-6 Series 1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DHC-6 Series 100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DHC-6 Series 110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DHC-6 Series 200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DHC-6 Series 210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DHC-6 Series 300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DHC-6 Series 310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73"/>
              <w:rPr>
                <w:sz w:val="20"/>
              </w:rPr>
            </w:pPr>
            <w:r>
              <w:rPr>
                <w:sz w:val="20"/>
              </w:rPr>
              <w:t>DHC-6 Series 320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Twin Otter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DHC-6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DHC-7-100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DHC-7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DHC-7-101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DHC-7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DHC-7-102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DHC-7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DHC-7-103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DHC-7 (PWC PT6)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485"/>
        <w:gridCol w:w="1484"/>
        <w:gridCol w:w="3403"/>
        <w:gridCol w:w="1287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560" w:right="356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AEROPLANES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43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4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42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61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DHC-7-110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DHC-7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0" w:lineRule="atLeast"/>
              <w:ind w:left="88" w:righ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DHC-7-111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DHC-7 (PWC PT6)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AP68TP-300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‘Spartacus’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Spartacus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AP68TP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AP68TP-600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‘Viator’</w:t>
            </w:r>
          </w:p>
        </w:tc>
        <w:tc>
          <w:tcPr>
            <w:tcW w:w="144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Viator</w:t>
            </w: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114"/>
              <w:rPr>
                <w:b/>
                <w:sz w:val="20"/>
              </w:rPr>
            </w:pPr>
            <w:r>
              <w:rPr>
                <w:b/>
                <w:sz w:val="20"/>
              </w:rPr>
              <w:t>Vulcanair AP68TP Series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58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44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SF600</w:t>
            </w:r>
          </w:p>
        </w:tc>
        <w:tc>
          <w:tcPr>
            <w:tcW w:w="144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SF600 (RR Corp 250)</w:t>
            </w:r>
          </w:p>
        </w:tc>
        <w:tc>
          <w:tcPr>
            <w:tcW w:w="1224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8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5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35" w:lineRule="exact"/>
              <w:rPr>
                <w:sz w:val="20"/>
              </w:rPr>
            </w:pPr>
            <w:r>
              <w:rPr>
                <w:sz w:val="20"/>
              </w:rPr>
              <w:t>SF600A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SF600 (RR Corp 250)</w:t>
            </w:r>
          </w:p>
        </w:tc>
        <w:tc>
          <w:tcPr>
            <w:tcW w:w="1224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Default="00100942">
      <w:pPr>
        <w:rPr>
          <w:rFonts w:ascii="Times New Roman"/>
          <w:sz w:val="14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Pr="00231456" w:rsidRDefault="00974527">
      <w:pPr>
        <w:pStyle w:val="Heading1"/>
        <w:rPr>
          <w:sz w:val="24"/>
        </w:rPr>
      </w:pPr>
      <w:r w:rsidRPr="00231456">
        <w:rPr>
          <w:sz w:val="24"/>
        </w:rPr>
        <w:t>STCs in GROUP 1 AEROPLANES</w:t>
      </w:r>
    </w:p>
    <w:p w:rsidR="00100942" w:rsidRPr="00231456" w:rsidRDefault="0082028D" w:rsidP="0082028D">
      <w:pPr>
        <w:pStyle w:val="Heading1"/>
        <w:ind w:right="-6429"/>
        <w:rPr>
          <w:sz w:val="16"/>
        </w:rPr>
      </w:pPr>
      <w:r w:rsidRPr="00231456">
        <w:rPr>
          <w:sz w:val="24"/>
          <w:lang w:val="ka-GE"/>
        </w:rPr>
        <w:t xml:space="preserve">დამატებითი ტიპის სერტიფიკატები პირველი ჯგუფის </w:t>
      </w:r>
      <w:r w:rsidR="00465705" w:rsidRPr="00231456">
        <w:rPr>
          <w:sz w:val="24"/>
          <w:lang w:val="ka-GE"/>
        </w:rPr>
        <w:t>თვითმფრინავებში</w:t>
      </w:r>
    </w:p>
    <w:p w:rsidR="00100942" w:rsidRDefault="00100942">
      <w:pPr>
        <w:spacing w:before="8"/>
        <w:rPr>
          <w:b/>
          <w:sz w:val="17"/>
        </w:rPr>
      </w:pPr>
    </w:p>
    <w:p w:rsidR="00100942" w:rsidRDefault="00100942">
      <w:pPr>
        <w:rPr>
          <w:sz w:val="14"/>
        </w:rPr>
        <w:sectPr w:rsidR="00100942" w:rsidSect="0082028D">
          <w:type w:val="continuous"/>
          <w:pgSz w:w="11910" w:h="16840"/>
          <w:pgMar w:top="1620" w:right="1280" w:bottom="1200" w:left="1300" w:header="720" w:footer="720" w:gutter="0"/>
          <w:cols w:space="154"/>
        </w:sectPr>
      </w:pPr>
    </w:p>
    <w:p w:rsidR="00100942" w:rsidRDefault="00100942">
      <w:pPr>
        <w:spacing w:before="2" w:after="1"/>
        <w:rPr>
          <w:i/>
          <w:sz w:val="13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1569"/>
        <w:gridCol w:w="1120"/>
        <w:gridCol w:w="3206"/>
        <w:gridCol w:w="1246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327" w:right="33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 AEROPLANES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6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52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7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16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AEROSERVIS s.r.o.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 410 UVP-E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Let-410 (PWC PT6)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STC not yet released.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AEROSERVIS s.r.o.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 410 UVP-E9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Let-410 (PWC PT6)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STC not yet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released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AEROSERVIS s.r.o.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 410 UVP-E20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Let-410 (PWC PT6)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STC not yet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released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30"/>
              <w:rPr>
                <w:sz w:val="20"/>
              </w:rPr>
            </w:pPr>
            <w:r>
              <w:rPr>
                <w:sz w:val="20"/>
              </w:rPr>
              <w:t>Dornier DO 28 D-2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Dornier Do 28 (Walter M601)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STC No 10015031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JET AVIATION AG (STC)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Fan Jet Falcon E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Falcon 20E (Honeywell TFE731)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NEXTANT AEROSPACE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L.L.C. (STC)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Beech 400A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400A (Williams FJ44)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STC No 10042353</w:t>
            </w:r>
          </w:p>
        </w:tc>
      </w:tr>
      <w:tr w:rsidR="00100942">
        <w:trPr>
          <w:trHeight w:val="674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Sierra Industries Ltd.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07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Citation</w:t>
            </w: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501 (Williams FJ44)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STC No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EASA.IM.A. S.01937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212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MONROE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COMPANY, LLC (STC)</w:t>
            </w:r>
          </w:p>
        </w:tc>
        <w:tc>
          <w:tcPr>
            <w:tcW w:w="152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Cessna 550</w:t>
            </w:r>
          </w:p>
        </w:tc>
        <w:tc>
          <w:tcPr>
            <w:tcW w:w="107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550/S550 (Williams FJ 44)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10053014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12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MONROE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COMPANY, LLC (STC)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Cessna S550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4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550/S550 (Williams FJ 44)</w:t>
            </w:r>
          </w:p>
        </w:tc>
        <w:tc>
          <w:tcPr>
            <w:tcW w:w="118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10053014</w:t>
            </w:r>
          </w:p>
        </w:tc>
      </w:tr>
    </w:tbl>
    <w:p w:rsidR="00100942" w:rsidRDefault="00100942">
      <w:pPr>
        <w:spacing w:line="222" w:lineRule="exact"/>
        <w:rPr>
          <w:sz w:val="20"/>
        </w:rPr>
        <w:sectPr w:rsidR="00100942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</w:p>
    <w:p w:rsidR="00100942" w:rsidRDefault="00100942">
      <w:pPr>
        <w:spacing w:before="3"/>
        <w:rPr>
          <w:i/>
          <w:sz w:val="13"/>
        </w:rPr>
      </w:pPr>
    </w:p>
    <w:p w:rsidR="00100942" w:rsidRPr="00231456" w:rsidRDefault="00974527">
      <w:pPr>
        <w:pStyle w:val="BodyText"/>
        <w:spacing w:before="56"/>
        <w:ind w:left="140"/>
        <w:rPr>
          <w:b/>
          <w:color w:val="000000" w:themeColor="text1"/>
          <w:sz w:val="24"/>
        </w:rPr>
      </w:pPr>
      <w:r w:rsidRPr="00231456">
        <w:rPr>
          <w:b/>
          <w:color w:val="000000" w:themeColor="text1"/>
          <w:sz w:val="24"/>
        </w:rPr>
        <w:t>GROUP 1</w:t>
      </w:r>
      <w:r w:rsidR="00506270" w:rsidRPr="00231456">
        <w:rPr>
          <w:b/>
          <w:color w:val="000000" w:themeColor="text1"/>
          <w:sz w:val="24"/>
          <w:lang w:val="ka-GE"/>
        </w:rPr>
        <w:t>:</w:t>
      </w:r>
      <w:r w:rsidRPr="00231456">
        <w:rPr>
          <w:b/>
          <w:color w:val="000000" w:themeColor="text1"/>
          <w:sz w:val="24"/>
        </w:rPr>
        <w:t xml:space="preserve"> HELICOPTERS</w:t>
      </w:r>
    </w:p>
    <w:p w:rsidR="00465705" w:rsidRPr="00231456" w:rsidRDefault="00506270">
      <w:pPr>
        <w:pStyle w:val="BodyText"/>
        <w:spacing w:before="56"/>
        <w:ind w:left="140"/>
        <w:rPr>
          <w:b/>
          <w:color w:val="000000" w:themeColor="text1"/>
          <w:sz w:val="24"/>
        </w:rPr>
      </w:pPr>
      <w:r w:rsidRPr="00231456">
        <w:rPr>
          <w:b/>
          <w:color w:val="000000" w:themeColor="text1"/>
          <w:sz w:val="24"/>
          <w:lang w:val="ka-GE"/>
        </w:rPr>
        <w:t>ჯგუფი 1:</w:t>
      </w:r>
      <w:r w:rsidR="00465705" w:rsidRPr="00231456">
        <w:rPr>
          <w:b/>
          <w:color w:val="000000" w:themeColor="text1"/>
          <w:sz w:val="24"/>
          <w:lang w:val="ka-GE"/>
        </w:rPr>
        <w:t xml:space="preserve"> </w:t>
      </w:r>
      <w:r w:rsidRPr="00231456">
        <w:rPr>
          <w:b/>
          <w:color w:val="000000" w:themeColor="text1"/>
          <w:sz w:val="24"/>
          <w:lang w:val="ka-GE"/>
        </w:rPr>
        <w:t>შვეულმფრენები</w:t>
      </w:r>
    </w:p>
    <w:p w:rsidR="00100942" w:rsidRDefault="00100942">
      <w:pPr>
        <w:spacing w:before="2"/>
        <w:rPr>
          <w:i/>
          <w:sz w:val="13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AGUSTA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 204 B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Agusta AB204, AB205 / Bell 204, 205 (Honeywell T53)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AGUSTA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AB 205 A-1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AB204, AB205 / Bell 204, 205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T53)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AGUSTA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AS-61N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AS61N/Sikorsky S-61N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(GE CT58)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AGUSTA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AS-61N1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Agusta AS61N/Sikorsky S-61N (GE CT58)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 332 C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SUPER PUMA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Mk I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332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Makila 1A/1A1)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 332 C1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 PUMA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Mk I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332 (Turbomeca Makila 1A/1A1)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AS 332 L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SUPER PUMA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Mk I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332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Makila 1A/1A1)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332 L1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SUPER PUMA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Mk I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332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Makila 1A/1A1)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332 L2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332 L2 (Turbomeca Makila 1A2)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 355 E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Ecureuil II /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TwinStar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355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 355 F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Ecureuil II / TwinStar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355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AS 355 F1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Ecureuil II /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TwinStar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355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355 F2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Ecureuil II /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TwinStar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355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355 N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Ecureuil II / TwinStar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 355 NP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Ecureuil II /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TwinStar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 365 N3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Dauphin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365 N3 (Turbomeca Arriel 2C)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EC 155 B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155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Arriel 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 155 B1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155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Arriel 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 175 B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175 (PWC PT6C)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EC 225 LP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SUPER PUMA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Mk II+ or LP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225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Makila 2A)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 330 J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330 (Turbomeca Turmo)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 365 C1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Dauphin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365 C Series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Arriel 1)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 365 C2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Dauphin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365 C Series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 365 C3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Dauphin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365 C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365 N2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Dauphin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365 N/N1, AS 365 N2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 365 N1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Dauphin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365 N/N1, AS 365 N2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 365 N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365 N/N1, AS 365 N2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before="1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EC135 P3H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AIRBUS HELICOPTERS EC135 P3H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EC635 P3H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AIRBUS HELICOPTERS EC135 P3H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EC135 T3H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AIRBUS HELICOPTERS EC135 T3H</w:t>
            </w:r>
          </w:p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EC635 T3H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AIRBUS HELICOPTERS EC135 T3H</w:t>
            </w:r>
          </w:p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BO 105 A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 105 C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 105 D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BO 105 LS A-1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 105 LS A-3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BO 105 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0" w:right="41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EC135 P1 (CDS)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EC135 P1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EC135 P2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 w:right="429"/>
              <w:jc w:val="right"/>
              <w:rPr>
                <w:sz w:val="20"/>
              </w:rPr>
            </w:pPr>
            <w:r>
              <w:rPr>
                <w:sz w:val="20"/>
              </w:rPr>
              <w:t>EC135 P2+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EC135 P3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left="0" w:right="429"/>
              <w:jc w:val="right"/>
              <w:rPr>
                <w:sz w:val="20"/>
              </w:rPr>
            </w:pPr>
            <w:r>
              <w:rPr>
                <w:sz w:val="20"/>
              </w:rPr>
              <w:t>EC635 P2+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EC635 P3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(PWC PW206)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 w:right="388"/>
              <w:jc w:val="right"/>
              <w:rPr>
                <w:sz w:val="20"/>
              </w:rPr>
            </w:pPr>
            <w:r>
              <w:rPr>
                <w:sz w:val="20"/>
              </w:rPr>
              <w:t>EC 135 T2+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EC135 T1 (CDS)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EC135 T1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EC135 T2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EC135 T3 (CPDS)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0" w:right="41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EC635 T1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 w:right="433"/>
              <w:jc w:val="right"/>
              <w:rPr>
                <w:sz w:val="20"/>
              </w:rPr>
            </w:pPr>
            <w:r>
              <w:rPr>
                <w:sz w:val="20"/>
              </w:rPr>
              <w:t>EC635 T2+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EC635 T3 (CPDS)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135 (Turbomeca Arrius 2B)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MBB-BK117 A-1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A/B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MBB-BK117 A-3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A/B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MBB-BK117 A-4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A/B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MBB-BK117 B-1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A/B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MBB-BK117 B-2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A/B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MBB-BK117 C-1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C1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MBB-BK117 C-2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EC145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C2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319"/>
              <w:rPr>
                <w:sz w:val="20"/>
              </w:rPr>
            </w:pPr>
            <w:r>
              <w:rPr>
                <w:sz w:val="20"/>
              </w:rPr>
              <w:t>MBB-BK117 C-2e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EC145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C2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MBB-BK117 D-2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EC145 T2</w:t>
            </w: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D2 (Turbomeca Arriel 2)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 DEUTSCHLAND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MBB-BK117 D-2m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H145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MBB-BK 117 D2 (Turbomeca Arriel 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222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222B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222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222U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222 (Honeywell LTS 101)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230 Executive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230 Utility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230 EMS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230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 427 (PWC PW207D)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Bell 429 (PWC PW207D)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CANADA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 430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</w:t>
            </w:r>
          </w:p>
          <w:p w:rsidR="00100942" w:rsidRDefault="00974527">
            <w:pPr>
              <w:pStyle w:val="TableParagraph"/>
              <w:spacing w:before="1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 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204B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 AB204, AB205 / Bell 204, 205 (Honeywell T53)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205A-1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 AB204, AB205 / Bell 204, 205 (Honeywell T53)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 212 / Agusta AB212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before="2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214B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Bell 214 (Honeywell T5508)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214B-1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214 (Honeywell T5508)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214ST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214ST (GE CT7)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TEXTRON, 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412 / Agusta AB412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TEXTRON, INC.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412EP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412 / Agusta AB412 (PWC PT6)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3"/>
          <w:pgSz w:w="11910" w:h="16840"/>
          <w:pgMar w:top="1620" w:right="1280" w:bottom="1200" w:left="1300" w:header="720" w:footer="1015" w:gutter="0"/>
          <w:pgNumType w:start="65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ERICKSON AIR- CRANE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S-64F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Erickson S-64 (PW JFTD 12)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KAMAN AEROSPACE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K-1200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Kaman K-1200 (Honeywell T5317)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KAMOV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Ka-32A11BC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Kamov Ka 32 (Klimov)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A109K2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A109S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61"/>
              <w:rPr>
                <w:sz w:val="20"/>
              </w:rPr>
            </w:pPr>
            <w:r>
              <w:rPr>
                <w:sz w:val="20"/>
              </w:rPr>
              <w:t>Grand AW109S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(PWC PW206/207)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AW109SP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GrandNew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(PWC PW206/207)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A109N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61"/>
              <w:rPr>
                <w:sz w:val="20"/>
              </w:rPr>
            </w:pPr>
            <w:r>
              <w:rPr>
                <w:sz w:val="20"/>
              </w:rPr>
              <w:t>Nexus AW109N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(PWC PW206/207)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A109E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Power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AW109E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(PWC PW206/207)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A109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A109A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A109AII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A109C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A109LUH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AW109LUH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A109E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Power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AW109E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A109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AB139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AB139 / AW139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AW139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AB139 / AW139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EH 101-300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Agusta/Westland EH-101 (GE CT7)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EH 101-500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Agusta/Westland EH-101 (GE CT7)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EH 101-510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Agusta/Westland EH-101 (GE CT7)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AW169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AW169 (PWC 210)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AW189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AW189 (GE CT7)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 212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 212 / Agusta AB212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 412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 412 / Agusta AB412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AB 412 EP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412 / Agusta AB412 (PWC PT6)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458"/>
        <w:gridCol w:w="1460"/>
        <w:gridCol w:w="3511"/>
        <w:gridCol w:w="1251"/>
      </w:tblGrid>
      <w:tr w:rsidR="00100942">
        <w:trPr>
          <w:trHeight w:val="197"/>
          <w:tblCellSpacing w:w="21" w:type="dxa"/>
        </w:trPr>
        <w:tc>
          <w:tcPr>
            <w:tcW w:w="9054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2" w:right="35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0" w:right="36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41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18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HELICOPTERS,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MD900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ind w:right="1007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MD900 (PWC PW206/207)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Philippine Aerospace Development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P-BO 105 C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Philippine Aerospace Development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P-BO 105 S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BO 105 series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0" w:right="35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PZL-ŚWIDNIK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W-3A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PZL-Swidnik W-3A/W-3AS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(Rzeszow PZL-10W)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0" w:right="35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PZL-ŚWIDNIK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W-3AS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PZL-Swidnik W-3A/W-3AS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(Rzeszow PZL-10W)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S-61N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AS61N/Sikorsky S-61N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(GE CT58)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S-61NM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Agusta AS61N/Sikorsky S-61N (GE CT58)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S-58BT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(PWC PT6T)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S-58DT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(PWC PT6T)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S-58ET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(PWC PT6T)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S-58FT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(PWC PT6T)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S-58HT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(PWC PT6T)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S-58JT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(PWC PT6T)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S-76A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615"/>
              <w:rPr>
                <w:sz w:val="20"/>
              </w:rPr>
            </w:pPr>
            <w:r>
              <w:rPr>
                <w:sz w:val="20"/>
              </w:rPr>
              <w:t>S-76A+ S-76A++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Sikorsky S-76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S-76A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Sikorsky S-76A (RR Corp 250)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S-76B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S-76B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Sikorsky S-76B (PWC PT6)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S-76C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Sikorsky S-76C (Turbomeca Arriel 1)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S-76C</w:t>
            </w:r>
          </w:p>
        </w:tc>
        <w:tc>
          <w:tcPr>
            <w:tcW w:w="14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S-76C+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S-76C++</w:t>
            </w: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S-76C (Turbomeca Arriel 2)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562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416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S-76D</w:t>
            </w:r>
          </w:p>
        </w:tc>
        <w:tc>
          <w:tcPr>
            <w:tcW w:w="14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Sikorsky S-76D (PW210S)</w:t>
            </w:r>
          </w:p>
        </w:tc>
        <w:tc>
          <w:tcPr>
            <w:tcW w:w="118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562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S-92A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6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Sikorsky S-92A (GE CT7-8)</w:t>
            </w:r>
          </w:p>
        </w:tc>
        <w:tc>
          <w:tcPr>
            <w:tcW w:w="118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Default="00100942">
      <w:pPr>
        <w:rPr>
          <w:rFonts w:ascii="Times New Roman"/>
          <w:sz w:val="14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Pr="00231456" w:rsidRDefault="00974527">
      <w:pPr>
        <w:pStyle w:val="Heading1"/>
        <w:rPr>
          <w:sz w:val="24"/>
        </w:rPr>
      </w:pPr>
      <w:r w:rsidRPr="00231456">
        <w:rPr>
          <w:sz w:val="24"/>
        </w:rPr>
        <w:t>STCs in GROUP 1 HELICOPTERS</w:t>
      </w:r>
    </w:p>
    <w:p w:rsidR="00465705" w:rsidRPr="00231456" w:rsidRDefault="00465705" w:rsidP="00465705">
      <w:pPr>
        <w:pStyle w:val="Heading1"/>
        <w:ind w:right="-6429"/>
        <w:rPr>
          <w:sz w:val="16"/>
        </w:rPr>
      </w:pPr>
      <w:r w:rsidRPr="00231456">
        <w:rPr>
          <w:sz w:val="24"/>
          <w:lang w:val="ka-GE"/>
        </w:rPr>
        <w:t xml:space="preserve">დამატებითი ტიპის სერტიფიკატები პირველი ჯგუფის </w:t>
      </w:r>
      <w:r w:rsidR="00707E5D" w:rsidRPr="00231456">
        <w:rPr>
          <w:sz w:val="24"/>
          <w:lang w:val="ka-GE"/>
        </w:rPr>
        <w:t>შვეულმფრენებში</w:t>
      </w:r>
    </w:p>
    <w:p w:rsidR="00465705" w:rsidRDefault="00465705">
      <w:pPr>
        <w:pStyle w:val="Heading1"/>
      </w:pPr>
    </w:p>
    <w:p w:rsidR="00100942" w:rsidRDefault="00100942">
      <w:pPr>
        <w:spacing w:before="8"/>
        <w:rPr>
          <w:b/>
          <w:sz w:val="17"/>
        </w:rPr>
      </w:pPr>
    </w:p>
    <w:p w:rsidR="00100942" w:rsidRDefault="00100942">
      <w:pPr>
        <w:rPr>
          <w:sz w:val="14"/>
        </w:rPr>
        <w:sectPr w:rsidR="00100942" w:rsidSect="00707E5D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</w:p>
    <w:p w:rsidR="00100942" w:rsidRDefault="00100942">
      <w:pPr>
        <w:spacing w:before="2" w:after="1"/>
        <w:rPr>
          <w:i/>
          <w:sz w:val="13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1408"/>
        <w:gridCol w:w="1511"/>
        <w:gridCol w:w="3305"/>
        <w:gridCol w:w="1316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554" w:right="35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HELICOPTERS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77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36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395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146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311"/>
              <w:rPr>
                <w:sz w:val="20"/>
              </w:rPr>
            </w:pPr>
            <w:r>
              <w:rPr>
                <w:sz w:val="20"/>
              </w:rPr>
              <w:t>Com. des.</w:t>
            </w:r>
          </w:p>
        </w:tc>
        <w:tc>
          <w:tcPr>
            <w:tcW w:w="32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272"/>
              <w:rPr>
                <w:sz w:val="20"/>
              </w:rPr>
            </w:pPr>
            <w:r>
              <w:rPr>
                <w:sz w:val="20"/>
              </w:rPr>
              <w:t>Part-66 type rating endorsement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405" w:right="405"/>
              <w:jc w:val="center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77" w:right="1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Heli-Air Inc. (STC)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Bell 222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Bell 222 (RR Corp 250)</w:t>
            </w:r>
          </w:p>
        </w:tc>
        <w:tc>
          <w:tcPr>
            <w:tcW w:w="125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</w:p>
    <w:p w:rsidR="00100942" w:rsidRDefault="00100942">
      <w:pPr>
        <w:spacing w:before="3"/>
        <w:rPr>
          <w:i/>
          <w:sz w:val="13"/>
        </w:rPr>
      </w:pPr>
    </w:p>
    <w:p w:rsidR="00100942" w:rsidRPr="00231456" w:rsidRDefault="00974527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>GROUP 1</w:t>
      </w:r>
      <w:r w:rsidR="002808B6"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:</w:t>
      </w: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 xml:space="preserve"> GAS AIRSHIPS (other than ELA2)</w:t>
      </w:r>
    </w:p>
    <w:p w:rsidR="00707E5D" w:rsidRPr="00231456" w:rsidRDefault="00B131F3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  <w:lang w:val="ka-GE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ჯგუფი</w:t>
      </w:r>
      <w:r w:rsidR="002808B6"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 1:</w:t>
      </w: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 </w:t>
      </w:r>
      <w:r w:rsidRPr="00231456"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  <w:t>ELA2 ტიპისგან განსხვავებული გაზის  დირიჟაბლები</w:t>
      </w:r>
    </w:p>
    <w:p w:rsidR="00100942" w:rsidRDefault="00100942">
      <w:pPr>
        <w:spacing w:before="2"/>
        <w:rPr>
          <w:i/>
          <w:sz w:val="13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408"/>
        <w:gridCol w:w="1511"/>
        <w:gridCol w:w="3305"/>
        <w:gridCol w:w="1316"/>
      </w:tblGrid>
      <w:tr w:rsidR="00100942">
        <w:trPr>
          <w:trHeight w:val="197"/>
          <w:tblCellSpacing w:w="21" w:type="dxa"/>
        </w:trPr>
        <w:tc>
          <w:tcPr>
            <w:tcW w:w="9045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27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1 GAS AIRSHIPS (other than ELA2)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69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366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46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2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69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Skyship Services</w:t>
            </w:r>
          </w:p>
        </w:tc>
        <w:tc>
          <w:tcPr>
            <w:tcW w:w="136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Skyship 600</w:t>
            </w:r>
          </w:p>
        </w:tc>
        <w:tc>
          <w:tcPr>
            <w:tcW w:w="1469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Skyship (Porsche)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69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Worldwide Aeros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36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Aeros 40B</w:t>
            </w:r>
          </w:p>
        </w:tc>
        <w:tc>
          <w:tcPr>
            <w:tcW w:w="1469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Worldwide Aeros (Continental)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69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Zeppelin Luftschifftechnik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 &amp; Co KG</w:t>
            </w:r>
          </w:p>
        </w:tc>
        <w:tc>
          <w:tcPr>
            <w:tcW w:w="136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LZ N07-100</w:t>
            </w:r>
          </w:p>
        </w:tc>
        <w:tc>
          <w:tcPr>
            <w:tcW w:w="1469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Zeppelin LZ N07 (Lycoming)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69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Zeppelin Luftschifftechnik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 &amp; Co KG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LZ N07-101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Zeppelin LZ N07 (Lycoming)</w:t>
            </w:r>
          </w:p>
        </w:tc>
        <w:tc>
          <w:tcPr>
            <w:tcW w:w="125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spacing w:before="3"/>
        <w:rPr>
          <w:i/>
          <w:sz w:val="13"/>
        </w:rPr>
      </w:pPr>
    </w:p>
    <w:p w:rsidR="00100942" w:rsidRPr="00231456" w:rsidRDefault="00974527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>SUBGROUP 2a: SINGLE TURBO-PROPELLER ENGINE AEROPLANES (other than those in Group 1)</w:t>
      </w:r>
    </w:p>
    <w:p w:rsidR="00B131F3" w:rsidRPr="00231456" w:rsidRDefault="00B131F3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  <w:lang w:val="ka-GE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ქვეჯგუფი 2</w:t>
      </w:r>
      <w:r w:rsidR="002D3F77"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a</w:t>
      </w: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:</w:t>
      </w:r>
      <w:r w:rsidR="002D3F77" w:rsidRPr="00231456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2D3F77"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პირველი ჯგუფისგან განსხვავებული </w:t>
      </w: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 </w:t>
      </w:r>
      <w:r w:rsidR="002D3F77" w:rsidRPr="00231456"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  <w:t>თვითმფრინავები ერთი ტურბოხრახნული  ძრავით</w:t>
      </w:r>
    </w:p>
    <w:p w:rsidR="00100942" w:rsidRDefault="00100942">
      <w:pPr>
        <w:spacing w:before="2"/>
        <w:rPr>
          <w:i/>
          <w:sz w:val="13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586"/>
        <w:gridCol w:w="1244"/>
        <w:gridCol w:w="3374"/>
        <w:gridCol w:w="1033"/>
      </w:tblGrid>
      <w:tr w:rsidR="00100942">
        <w:trPr>
          <w:trHeight w:val="197"/>
          <w:tblCellSpacing w:w="21" w:type="dxa"/>
        </w:trPr>
        <w:tc>
          <w:tcPr>
            <w:tcW w:w="9057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5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2a: SINGLE TURBO-PROPELLER 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5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544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4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02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1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32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2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2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 VODOCHODY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Ae 270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Aero Ae-270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AT-302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AT-302 (Lycoming LTP101)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AT-400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AT-400A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AT-402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AT-402A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AT-402B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AT-502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AT-502A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AT-502B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AT-503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AT-503A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AT-602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AT-400/500/600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G-164D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G-164D with 73' wing gap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PZL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‘WARSZAWA-OKECIE’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PZL-106 BT-601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TURBO KRUK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EADS PZL PZL-106 BT (Walter M601)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PZL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‘WARSZAWA-OKECIE’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PZL-106 BTU-34 TURBO KRUK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EADS PZL PZL-106 BTU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 120TP-A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 120TP (RR Corp 250)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SF260TP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Aermacchi SF260 (RR M250)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PACIFIC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750XL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PAC 750XL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PC-6/B1-H2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PC-6/B2-H2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PC-6/B2-H4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PC-6/B-H2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PC-6/C1-H2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 331)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PC-6/C-H2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799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(Honeywell TPE 331)</w:t>
            </w:r>
          </w:p>
        </w:tc>
        <w:tc>
          <w:tcPr>
            <w:tcW w:w="97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586"/>
        <w:gridCol w:w="1244"/>
        <w:gridCol w:w="3374"/>
        <w:gridCol w:w="1033"/>
      </w:tblGrid>
      <w:tr w:rsidR="00100942">
        <w:trPr>
          <w:trHeight w:val="197"/>
          <w:tblCellSpacing w:w="21" w:type="dxa"/>
        </w:trPr>
        <w:tc>
          <w:tcPr>
            <w:tcW w:w="9057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5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2a: SINGLE TURBO-PROPELLER 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5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544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4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02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1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332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28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2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PC-6/A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PC-6/A1-H2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799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(Turbomeca Astazou)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PC-6/A2-H2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PC-6/A-H1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799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(Turbomeca Astazou)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PC-6/A-H2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Quest Aircraft Design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LLC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Kodiak 100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Quest Kodiak 100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SST FLUGTECHNIK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EA 400-500</w:t>
            </w:r>
          </w:p>
        </w:tc>
        <w:tc>
          <w:tcPr>
            <w:tcW w:w="120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EXTRA 500</w:t>
            </w: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Extra EA-400-500 (RR Corp 250)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20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Caravan I</w:t>
            </w: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208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208B</w:t>
            </w:r>
          </w:p>
        </w:tc>
        <w:tc>
          <w:tcPr>
            <w:tcW w:w="120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Caravan II</w:t>
            </w: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208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S2R-H80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(GEAC H80)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600 S-2D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S2RHG-T34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S2RHG-T65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S2R-T11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S2R-T15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S2R-T34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S2R-T45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S2R-T65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S2R-T660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S2R-G1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(TPE331)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S2R-G10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(TPE331)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S2R-G5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(TPE331)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S2R-G6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(TPE331)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VIKING AIR</w:t>
            </w:r>
          </w:p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(Bombardier) (De Havilland)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DHC-2 MK III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(Turbo-Beaver)</w:t>
            </w:r>
          </w:p>
        </w:tc>
        <w:tc>
          <w:tcPr>
            <w:tcW w:w="1202" w:type="dxa"/>
            <w:shd w:val="clear" w:color="auto" w:fill="D9D9D9"/>
          </w:tcPr>
          <w:p w:rsidR="00100942" w:rsidRDefault="00974527">
            <w:pPr>
              <w:pStyle w:val="TableParagraph"/>
              <w:ind w:right="41"/>
              <w:rPr>
                <w:i/>
                <w:sz w:val="20"/>
              </w:rPr>
            </w:pPr>
            <w:r>
              <w:rPr>
                <w:i/>
                <w:sz w:val="20"/>
              </w:rPr>
              <w:t>Turbo- Beaver</w:t>
            </w: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 Havilland DHC-2 (PWC PT6)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2009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</w:t>
            </w:r>
          </w:p>
        </w:tc>
        <w:tc>
          <w:tcPr>
            <w:tcW w:w="1544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Z 137 T</w:t>
            </w:r>
          </w:p>
        </w:tc>
        <w:tc>
          <w:tcPr>
            <w:tcW w:w="1202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Zlin Z-37 T Series (Walter M601)</w:t>
            </w:r>
          </w:p>
        </w:tc>
        <w:tc>
          <w:tcPr>
            <w:tcW w:w="970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09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</w:t>
            </w:r>
          </w:p>
        </w:tc>
        <w:tc>
          <w:tcPr>
            <w:tcW w:w="1544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Z 37 T</w:t>
            </w:r>
          </w:p>
        </w:tc>
        <w:tc>
          <w:tcPr>
            <w:tcW w:w="1202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Zlin Z-37 T Series (Walter M601)</w:t>
            </w:r>
          </w:p>
        </w:tc>
        <w:tc>
          <w:tcPr>
            <w:tcW w:w="97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Default="00100942">
      <w:pPr>
        <w:rPr>
          <w:rFonts w:ascii="Times New Roman"/>
          <w:sz w:val="14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Pr="00231456" w:rsidRDefault="00974527">
      <w:pPr>
        <w:pStyle w:val="Heading1"/>
        <w:rPr>
          <w:sz w:val="24"/>
        </w:rPr>
      </w:pPr>
      <w:r w:rsidRPr="00231456">
        <w:rPr>
          <w:sz w:val="24"/>
        </w:rPr>
        <w:t>STCs in SUBGROUP 2a AEROPLANES</w:t>
      </w:r>
    </w:p>
    <w:p w:rsidR="00360AA9" w:rsidRPr="00231456" w:rsidRDefault="00360AA9" w:rsidP="00360AA9">
      <w:pPr>
        <w:pStyle w:val="Heading1"/>
        <w:ind w:right="-6429"/>
        <w:rPr>
          <w:sz w:val="24"/>
          <w:lang w:val="ka-GE"/>
        </w:rPr>
        <w:sectPr w:rsidR="00360AA9" w:rsidRPr="00231456" w:rsidSect="00231456">
          <w:type w:val="continuous"/>
          <w:pgSz w:w="11910" w:h="16840"/>
          <w:pgMar w:top="1620" w:right="1280" w:bottom="1200" w:left="1300" w:header="720" w:footer="720" w:gutter="0"/>
          <w:cols w:space="436"/>
        </w:sectPr>
      </w:pPr>
    </w:p>
    <w:p w:rsidR="00360AA9" w:rsidRPr="00231456" w:rsidRDefault="00360AA9" w:rsidP="00360AA9">
      <w:pPr>
        <w:pStyle w:val="Heading1"/>
        <w:ind w:right="-6429"/>
        <w:rPr>
          <w:sz w:val="24"/>
        </w:rPr>
        <w:sectPr w:rsidR="00360AA9" w:rsidRPr="00231456" w:rsidSect="00231456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  <w:r w:rsidRPr="00231456">
        <w:rPr>
          <w:sz w:val="24"/>
          <w:lang w:val="ka-GE"/>
        </w:rPr>
        <w:t>დამატებითი ტიპის სერტიფიკატები 2</w:t>
      </w:r>
      <w:r w:rsidRPr="00231456">
        <w:rPr>
          <w:sz w:val="24"/>
        </w:rPr>
        <w:t xml:space="preserve">a </w:t>
      </w:r>
      <w:r w:rsidRPr="00231456">
        <w:rPr>
          <w:sz w:val="24"/>
          <w:lang w:val="ka-GE"/>
        </w:rPr>
        <w:t>ქვეჯგუფის თვითმფრინავებში</w:t>
      </w:r>
    </w:p>
    <w:p w:rsidR="00100942" w:rsidRDefault="00100942">
      <w:pPr>
        <w:rPr>
          <w:b/>
          <w:sz w:val="14"/>
        </w:rPr>
      </w:pPr>
    </w:p>
    <w:p w:rsidR="00100942" w:rsidRDefault="00100942">
      <w:pPr>
        <w:rPr>
          <w:sz w:val="14"/>
        </w:rPr>
        <w:sectPr w:rsidR="00100942">
          <w:type w:val="continuous"/>
          <w:pgSz w:w="11910" w:h="16840"/>
          <w:pgMar w:top="1620" w:right="1280" w:bottom="1200" w:left="1300" w:header="720" w:footer="720" w:gutter="0"/>
          <w:cols w:num="2" w:space="720" w:equalWidth="0">
            <w:col w:w="3406" w:space="4249"/>
            <w:col w:w="1675"/>
          </w:cols>
        </w:sectPr>
      </w:pPr>
    </w:p>
    <w:p w:rsidR="00100942" w:rsidRDefault="00100942">
      <w:pPr>
        <w:spacing w:before="6"/>
        <w:rPr>
          <w:i/>
          <w:sz w:val="8"/>
        </w:rPr>
      </w:pPr>
    </w:p>
    <w:p w:rsidR="00100942" w:rsidRDefault="00974527">
      <w:pPr>
        <w:tabs>
          <w:tab w:val="left" w:pos="493"/>
          <w:tab w:val="left" w:pos="9192"/>
        </w:tabs>
        <w:spacing w:before="59"/>
        <w:ind w:left="118"/>
        <w:rPr>
          <w:b/>
          <w:sz w:val="20"/>
        </w:rPr>
      </w:pPr>
      <w:r>
        <w:rPr>
          <w:b/>
          <w:color w:val="FFFFFF"/>
          <w:w w:val="99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ab/>
        <w:t>SUBGROUP</w:t>
      </w:r>
      <w:r>
        <w:rPr>
          <w:b/>
          <w:color w:val="FFFFFF"/>
          <w:spacing w:val="-5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2a:</w:t>
      </w:r>
      <w:r>
        <w:rPr>
          <w:b/>
          <w:color w:val="FFFFFF"/>
          <w:spacing w:val="-3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SINGLE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TURBO-PROPELLER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ENGINE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AEROPLANES</w:t>
      </w:r>
      <w:r>
        <w:rPr>
          <w:b/>
          <w:color w:val="FFFFFF"/>
          <w:spacing w:val="-5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(Other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than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those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in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Group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1)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(STC)</w:t>
      </w:r>
      <w:r>
        <w:rPr>
          <w:b/>
          <w:color w:val="FFFFFF"/>
          <w:sz w:val="20"/>
          <w:shd w:val="clear" w:color="auto" w:fill="808080"/>
        </w:rPr>
        <w:tab/>
      </w: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72"/>
        <w:gridCol w:w="1316"/>
        <w:gridCol w:w="3191"/>
        <w:gridCol w:w="1429"/>
      </w:tblGrid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5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33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7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14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0" w:right="46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 TWIN, Inc.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Cessna 208</w:t>
            </w:r>
          </w:p>
        </w:tc>
        <w:tc>
          <w:tcPr>
            <w:tcW w:w="1274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Cessna 208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713"/>
              <w:rPr>
                <w:b/>
                <w:sz w:val="20"/>
              </w:rPr>
            </w:pPr>
            <w:r>
              <w:rPr>
                <w:b/>
                <w:sz w:val="20"/>
              </w:rPr>
              <w:t>Cessna 208/208B (Honeywell TPE331)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STC No 10033295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 TWIN, Inc.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Cessna 208B</w:t>
            </w:r>
          </w:p>
        </w:tc>
        <w:tc>
          <w:tcPr>
            <w:tcW w:w="127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Cessna 208B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208/208B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</w:rPr>
              <w:t>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10033295</w:t>
            </w:r>
          </w:p>
        </w:tc>
      </w:tr>
      <w:tr w:rsidR="00100942">
        <w:trPr>
          <w:trHeight w:val="141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Eichenberger Aviation AG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P210N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P210N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6"/>
              <w:rPr>
                <w:sz w:val="20"/>
              </w:rPr>
            </w:pPr>
            <w:r>
              <w:rPr>
                <w:sz w:val="20"/>
              </w:rPr>
              <w:t>ELA2. STC FAA SA1003NE</w:t>
            </w:r>
          </w:p>
          <w:p w:rsidR="00100942" w:rsidRDefault="00974527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LBA ref.: 0779/625b</w:t>
            </w:r>
          </w:p>
          <w:p w:rsidR="00100942" w:rsidRDefault="00974527">
            <w:pPr>
              <w:pStyle w:val="TableParagraph"/>
              <w:spacing w:line="244" w:lineRule="exact"/>
              <w:ind w:left="86"/>
              <w:rPr>
                <w:sz w:val="20"/>
              </w:rPr>
            </w:pPr>
            <w:r>
              <w:rPr>
                <w:sz w:val="20"/>
              </w:rPr>
              <w:t>EASA ref.: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10060053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JETPROP, LLC.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PA-46-350P</w:t>
            </w:r>
          </w:p>
        </w:tc>
        <w:tc>
          <w:tcPr>
            <w:tcW w:w="127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Mirage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PA-46 Pressurised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6"/>
              <w:rPr>
                <w:sz w:val="20"/>
              </w:rPr>
            </w:pPr>
            <w:r>
              <w:rPr>
                <w:sz w:val="20"/>
              </w:rPr>
              <w:t>ELA2. STC Nos 10015707,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10016000.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JETPROP, LLC.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PA-46-310P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PA-46 Pressurised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6"/>
              <w:rPr>
                <w:sz w:val="20"/>
              </w:rPr>
            </w:pPr>
            <w:r>
              <w:rPr>
                <w:sz w:val="20"/>
              </w:rPr>
              <w:t>ELA2. STC Nos 10015707,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10016000.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206H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10027209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T206H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10027209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TU206G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10027209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U206G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10027209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207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 w:right="468"/>
              <w:jc w:val="right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207A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207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 w:right="468"/>
              <w:jc w:val="right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T207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207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 w:right="468"/>
              <w:jc w:val="right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SOLOY, LLC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T207A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207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 w:right="468"/>
              <w:jc w:val="right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SUPERVAN SYSTEMS, Ltd.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Cessna 208</w:t>
            </w:r>
          </w:p>
        </w:tc>
        <w:tc>
          <w:tcPr>
            <w:tcW w:w="1274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Cessna 208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713"/>
              <w:rPr>
                <w:b/>
                <w:sz w:val="20"/>
              </w:rPr>
            </w:pPr>
            <w:r>
              <w:rPr>
                <w:b/>
                <w:sz w:val="20"/>
              </w:rPr>
              <w:t>Cessna 208/208B (Honeywell TPE331)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STC No 10033267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SUPERVAN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SYSTEMS, Ltd.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Cessna 208B</w:t>
            </w:r>
          </w:p>
        </w:tc>
        <w:tc>
          <w:tcPr>
            <w:tcW w:w="127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Cessna 208B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208/208B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(Honeywell TPE331)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</w:rPr>
              <w:t>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10033267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Tradewind Turbines/Soloy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Beech A36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6" w:right="113"/>
              <w:jc w:val="both"/>
              <w:rPr>
                <w:sz w:val="20"/>
              </w:rPr>
            </w:pPr>
            <w:r>
              <w:rPr>
                <w:sz w:val="20"/>
              </w:rPr>
              <w:t>ELA2. STC LBA ref.: SA 1034. FAA STC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jc w:val="both"/>
              <w:rPr>
                <w:sz w:val="20"/>
              </w:rPr>
            </w:pPr>
            <w:r>
              <w:rPr>
                <w:sz w:val="20"/>
              </w:rPr>
              <w:t>SA3523NM.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Tradewind Turbines/Soloy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Beech A36TC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(RR Corp 250)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86" w:right="113"/>
              <w:jc w:val="both"/>
              <w:rPr>
                <w:sz w:val="20"/>
              </w:rPr>
            </w:pPr>
            <w:r>
              <w:rPr>
                <w:sz w:val="20"/>
              </w:rPr>
              <w:t>ELA2. STC LBA ref.: SA 1034. FAA STC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jc w:val="both"/>
              <w:rPr>
                <w:sz w:val="20"/>
              </w:rPr>
            </w:pPr>
            <w:r>
              <w:rPr>
                <w:sz w:val="20"/>
              </w:rPr>
              <w:t>SA3523NM.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206H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P206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</w:tbl>
    <w:p w:rsidR="00100942" w:rsidRDefault="00100942">
      <w:pPr>
        <w:spacing w:line="240" w:lineRule="atLeast"/>
        <w:rPr>
          <w:sz w:val="20"/>
        </w:rPr>
        <w:sectPr w:rsidR="00100942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</w:p>
    <w:p w:rsidR="00100942" w:rsidRDefault="00100942">
      <w:pPr>
        <w:spacing w:before="9"/>
        <w:rPr>
          <w:b/>
          <w:sz w:val="16"/>
        </w:rPr>
      </w:pPr>
    </w:p>
    <w:p w:rsidR="00100942" w:rsidRDefault="00974527">
      <w:pPr>
        <w:tabs>
          <w:tab w:val="left" w:pos="493"/>
          <w:tab w:val="left" w:pos="9192"/>
        </w:tabs>
        <w:spacing w:before="59"/>
        <w:ind w:left="118"/>
        <w:rPr>
          <w:b/>
          <w:sz w:val="20"/>
        </w:rPr>
      </w:pPr>
      <w:r>
        <w:rPr>
          <w:b/>
          <w:color w:val="FFFFFF"/>
          <w:w w:val="99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ab/>
        <w:t>SUBGROUP</w:t>
      </w:r>
      <w:r>
        <w:rPr>
          <w:b/>
          <w:color w:val="FFFFFF"/>
          <w:spacing w:val="-5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2a:</w:t>
      </w:r>
      <w:r>
        <w:rPr>
          <w:b/>
          <w:color w:val="FFFFFF"/>
          <w:spacing w:val="-3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SINGLE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TURBO-PROPELLER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ENGINE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AEROPLANES</w:t>
      </w:r>
      <w:r>
        <w:rPr>
          <w:b/>
          <w:color w:val="FFFFFF"/>
          <w:spacing w:val="-5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(Other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than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those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in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Group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1)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(STC)</w:t>
      </w:r>
      <w:r>
        <w:rPr>
          <w:b/>
          <w:color w:val="FFFFFF"/>
          <w:sz w:val="20"/>
          <w:shd w:val="clear" w:color="auto" w:fill="808080"/>
        </w:rPr>
        <w:tab/>
      </w: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72"/>
        <w:gridCol w:w="1316"/>
        <w:gridCol w:w="3191"/>
        <w:gridCol w:w="1429"/>
      </w:tblGrid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5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33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7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14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57" w:right="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P206A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P206B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P206C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P206D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P206E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T206H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TP206A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TP206B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TP206C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TP206D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TP206E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TU206A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TU206B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TU206C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TU206D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TU206E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TU206F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TU206G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U206A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6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U206B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U206C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U206D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U206E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</w:tbl>
    <w:p w:rsidR="00100942" w:rsidRDefault="00100942">
      <w:pPr>
        <w:spacing w:line="222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spacing w:before="9"/>
        <w:rPr>
          <w:b/>
          <w:sz w:val="16"/>
        </w:rPr>
      </w:pPr>
    </w:p>
    <w:p w:rsidR="00100942" w:rsidRDefault="00974527">
      <w:pPr>
        <w:tabs>
          <w:tab w:val="left" w:pos="493"/>
          <w:tab w:val="left" w:pos="9192"/>
        </w:tabs>
        <w:spacing w:before="59"/>
        <w:ind w:left="118"/>
        <w:rPr>
          <w:b/>
          <w:sz w:val="20"/>
        </w:rPr>
      </w:pPr>
      <w:r>
        <w:rPr>
          <w:b/>
          <w:color w:val="FFFFFF"/>
          <w:w w:val="99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ab/>
        <w:t>SUBGROUP</w:t>
      </w:r>
      <w:r>
        <w:rPr>
          <w:b/>
          <w:color w:val="FFFFFF"/>
          <w:spacing w:val="-5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2a:</w:t>
      </w:r>
      <w:r>
        <w:rPr>
          <w:b/>
          <w:color w:val="FFFFFF"/>
          <w:spacing w:val="-3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SINGLE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TURBO-PROPELLER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ENGINE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AEROPLANES</w:t>
      </w:r>
      <w:r>
        <w:rPr>
          <w:b/>
          <w:color w:val="FFFFFF"/>
          <w:spacing w:val="-5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(Other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than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those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in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Group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1)</w:t>
      </w:r>
      <w:r>
        <w:rPr>
          <w:b/>
          <w:color w:val="FFFFFF"/>
          <w:spacing w:val="-4"/>
          <w:sz w:val="20"/>
          <w:shd w:val="clear" w:color="auto" w:fill="808080"/>
        </w:rPr>
        <w:t xml:space="preserve"> </w:t>
      </w:r>
      <w:r>
        <w:rPr>
          <w:b/>
          <w:color w:val="FFFFFF"/>
          <w:sz w:val="20"/>
          <w:shd w:val="clear" w:color="auto" w:fill="808080"/>
        </w:rPr>
        <w:t>(STC)</w:t>
      </w:r>
      <w:r>
        <w:rPr>
          <w:b/>
          <w:color w:val="FFFFFF"/>
          <w:sz w:val="20"/>
          <w:shd w:val="clear" w:color="auto" w:fill="808080"/>
        </w:rPr>
        <w:tab/>
      </w: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72"/>
        <w:gridCol w:w="1316"/>
        <w:gridCol w:w="3191"/>
        <w:gridCol w:w="1429"/>
      </w:tblGrid>
      <w:tr w:rsidR="00100942">
        <w:trPr>
          <w:trHeight w:val="19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5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33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7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14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57" w:right="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 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U206F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sz w:val="20"/>
              </w:rPr>
            </w:pPr>
            <w:r>
              <w:rPr>
                <w:sz w:val="20"/>
              </w:rPr>
              <w:t>ELA2. STC No 10061949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95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Turbine Conversions,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 (STC)</w:t>
            </w:r>
          </w:p>
        </w:tc>
        <w:tc>
          <w:tcPr>
            <w:tcW w:w="1330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U206G</w:t>
            </w:r>
          </w:p>
        </w:tc>
        <w:tc>
          <w:tcPr>
            <w:tcW w:w="127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(PWC PT6)</w:t>
            </w:r>
          </w:p>
        </w:tc>
        <w:tc>
          <w:tcPr>
            <w:tcW w:w="1366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10061949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95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WEST PACIFIC AIR,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LLC (STC)</w:t>
            </w:r>
          </w:p>
        </w:tc>
        <w:tc>
          <w:tcPr>
            <w:tcW w:w="133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B36TC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36TC (PWC PT6)</w:t>
            </w:r>
          </w:p>
        </w:tc>
        <w:tc>
          <w:tcPr>
            <w:tcW w:w="1366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10030059</w:t>
            </w:r>
          </w:p>
        </w:tc>
      </w:tr>
    </w:tbl>
    <w:p w:rsidR="00100942" w:rsidRDefault="00100942">
      <w:pPr>
        <w:spacing w:line="222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spacing w:before="3"/>
        <w:rPr>
          <w:b/>
          <w:sz w:val="13"/>
        </w:rPr>
      </w:pPr>
    </w:p>
    <w:p w:rsidR="00100942" w:rsidRPr="00231456" w:rsidRDefault="00974527" w:rsidP="00360AA9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>SUBGROUP 2b: SINGLE TURBINE ENGINE HELICOPTERS (other than those in Group 1)</w:t>
      </w:r>
    </w:p>
    <w:p w:rsidR="00360AA9" w:rsidRPr="00231456" w:rsidRDefault="00360AA9" w:rsidP="00360AA9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ქვეჯგუფი 2</w:t>
      </w: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 xml:space="preserve">b: </w:t>
      </w:r>
      <w:r w:rsidR="00C05CCD" w:rsidRPr="00231456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C05CCD"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პირველი ჯგუფისგან განსხვავებული </w:t>
      </w:r>
      <w:r w:rsidRPr="00231456"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  <w:t>ვერტმფრენები ერთი აირტურბინული ძრავით</w:t>
      </w: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427"/>
        <w:gridCol w:w="1256"/>
        <w:gridCol w:w="3605"/>
        <w:gridCol w:w="1174"/>
      </w:tblGrid>
      <w:tr w:rsidR="00100942">
        <w:trPr>
          <w:trHeight w:val="197"/>
          <w:tblCellSpacing w:w="21" w:type="dxa"/>
        </w:trPr>
        <w:tc>
          <w:tcPr>
            <w:tcW w:w="9030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0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2b: SINGLE TURBINE-ENGINE HELICOPTERS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385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1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5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 350 D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(Lycoming LTS101)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AS 350 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Écureuil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(Turbomeca Arriel 1)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350 B1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Écureuil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(Turbomeca Arriel 1)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 350 B2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Écureuil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(Turbomeca Arriel 1)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 350 BA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Écureuil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(Turbomeca Arriel 1)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 350 BB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Écureuil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(Turbomeca Arriel 1)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AS 350 B3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Écureuil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AS 350 (Turbomeca Arriel 2)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 120 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Colibri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120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Arrius 2F)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EC 130 B4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130 (Turbomeca Arriel 2)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EC 130 T2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EC 130 (Turbomeca Arriel 2)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 315 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Alouette III Lama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9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315B (Turbomeca Artouste)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 316 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Alouette III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316 B/SA 316 C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Artouste)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 316 C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Alouette III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316 B/SA 316 C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Artouste)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SE 3160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Alouette III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939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316 B/SA 316 C (Turbomeca Artouste)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SA 318 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Alouette-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Astazou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318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 318 C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Alouette- Astazou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96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318 (Turbomeca Astazou)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SA 3180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Alouette-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Astazou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318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 319 B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Alouette III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319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 XIV)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 341 G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Gazelle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963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341 (Turbomeca Astazou)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HELICOPTERS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SA 342 J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Gazelle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Eurocopter SA 342 J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(Turbomeca Astazou XIV)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CANADA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 407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57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</w:t>
            </w:r>
          </w:p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CANADA LIMITED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206A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4"/>
          <w:pgSz w:w="11910" w:h="16840"/>
          <w:pgMar w:top="1620" w:right="1280" w:bottom="1200" w:left="1300" w:header="720" w:footer="1015" w:gutter="0"/>
          <w:pgNumType w:start="66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427"/>
        <w:gridCol w:w="1256"/>
        <w:gridCol w:w="3605"/>
        <w:gridCol w:w="1174"/>
      </w:tblGrid>
      <w:tr w:rsidR="00100942">
        <w:trPr>
          <w:trHeight w:val="197"/>
          <w:tblCellSpacing w:w="21" w:type="dxa"/>
        </w:trPr>
        <w:tc>
          <w:tcPr>
            <w:tcW w:w="9030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0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2b: SINGLE TURBINE-ENGINE HELICOPTERS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77" w:right="7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385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1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5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 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206A-1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</w:t>
            </w:r>
          </w:p>
          <w:p w:rsidR="00100942" w:rsidRDefault="00974527">
            <w:pPr>
              <w:pStyle w:val="TableParagraph"/>
              <w:spacing w:before="2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206B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206L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206L-1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206L-3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206L-4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BELL HELICOPTER TEXTRON CANADA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LIMITED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Bell 505 (Safran Arrius 2R)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77" w:right="1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Koala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A119/ Agusta AW119MkII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(PWC PT6)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77" w:right="1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AW119MkII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Koala enhanced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AW119Ke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Agusta A119/ Agusta AW119MkII (PWC PT6)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77" w:right="1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AB206 A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77" w:right="1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AB206 B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Agusta AB206 / Bell 206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369D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 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369E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939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 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369FF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 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369H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939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 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369HE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369HM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 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369HS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939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 SEI NH-500D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600N</w:t>
            </w:r>
          </w:p>
        </w:tc>
        <w:tc>
          <w:tcPr>
            <w:tcW w:w="1214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HU60</w:t>
            </w: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500N/600N AMD500N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MD HELICOPTERS INC. (MDHI)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500N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500N/600N AMD500N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57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Mecaer Aviation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NH-500D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369 Series /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SEI NH-500D (RR Corp 250)</w:t>
            </w:r>
          </w:p>
        </w:tc>
        <w:tc>
          <w:tcPr>
            <w:tcW w:w="1111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427"/>
        <w:gridCol w:w="1256"/>
        <w:gridCol w:w="3605"/>
        <w:gridCol w:w="1174"/>
      </w:tblGrid>
      <w:tr w:rsidR="00100942">
        <w:trPr>
          <w:trHeight w:val="197"/>
          <w:tblCellSpacing w:w="21" w:type="dxa"/>
        </w:trPr>
        <w:tc>
          <w:tcPr>
            <w:tcW w:w="9030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0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2b: SINGLE TURBINE-ENGINE HELICOPTERS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385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14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7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Com. des.</w:t>
            </w:r>
          </w:p>
        </w:tc>
        <w:tc>
          <w:tcPr>
            <w:tcW w:w="35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Mecaer Aviation Group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NH-AMD500N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MD Helicopters 500N/600N AMD500N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PZL-ŚWIDNIK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SW-4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 SW-4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 66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Robinson R66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Schweizer RSG LLC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269D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Schweizer 269D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57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 CORPORATION</w:t>
            </w:r>
          </w:p>
        </w:tc>
        <w:tc>
          <w:tcPr>
            <w:tcW w:w="13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214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Enstrom 480 (RR Corp 250)</w:t>
            </w:r>
          </w:p>
        </w:tc>
        <w:tc>
          <w:tcPr>
            <w:tcW w:w="1111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57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</w:t>
            </w:r>
          </w:p>
          <w:p w:rsidR="00100942" w:rsidRDefault="00974527">
            <w:pPr>
              <w:pStyle w:val="TableParagraph"/>
              <w:spacing w:before="1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HELICOPTER CORPORATION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480B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Enstrom 480 (RR Corp 250)</w:t>
            </w:r>
          </w:p>
        </w:tc>
        <w:tc>
          <w:tcPr>
            <w:tcW w:w="1111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Pr="00231456" w:rsidRDefault="00974527" w:rsidP="00C05CCD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>SUBGROUP 2c: SINGLE PISTON-ENGINE HELICOPTERS (other than those in Group 1)</w:t>
      </w:r>
    </w:p>
    <w:p w:rsidR="00C05CCD" w:rsidRPr="00231456" w:rsidRDefault="00C05CCD" w:rsidP="00C05CCD">
      <w:pPr>
        <w:pStyle w:val="BodyText"/>
        <w:spacing w:before="56"/>
        <w:ind w:left="140"/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ქვეჯგუფი 2</w:t>
      </w: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 xml:space="preserve">C: </w:t>
      </w: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პირველი ჯგუფისგან განსხვავებული  </w:t>
      </w:r>
      <w:r w:rsidRPr="00231456"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  <w:t>ვერტმფრენები  ერთი დგუშიანი ძრავით.</w:t>
      </w:r>
    </w:p>
    <w:p w:rsidR="00C05CCD" w:rsidRPr="00C05CCD" w:rsidRDefault="00C05CCD" w:rsidP="00C05CCD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lang w:val="ka-GE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1219"/>
        <w:gridCol w:w="1415"/>
        <w:gridCol w:w="3331"/>
        <w:gridCol w:w="1246"/>
      </w:tblGrid>
      <w:tr w:rsidR="00100942">
        <w:trPr>
          <w:trHeight w:val="197"/>
          <w:tblCellSpacing w:w="21" w:type="dxa"/>
        </w:trPr>
        <w:tc>
          <w:tcPr>
            <w:tcW w:w="9045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0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2c: SINGLE PISTON-ENGINE HELICOPTERS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5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1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37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Comm. Des.</w:t>
            </w:r>
          </w:p>
        </w:tc>
        <w:tc>
          <w:tcPr>
            <w:tcW w:w="328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ANTARES INTERNATIONAL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SH-4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Silvercraft SH-4 (Franklin)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BRANTLY INTERNATIONAL, INC.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B-2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Military YHO 3BR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Brantly B2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BRANTLY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INTERNATIONAL, INC.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Brantly B2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BRANTLY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INTERNATIONAL, INC.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B-2A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Brantly B2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BRANTLY INTERNATIONAL, INC.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B-2B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Brantly B2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HELICOPTÈRES GUIMBAL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CABRI G2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Cabri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Cabri G2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Mecaer Aviation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NH-300C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Model 300C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Mecaer 269/300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 COMPANY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 22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Robinson R22/R44 Series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 44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Astro Raven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Robinson R22/R44 Series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R22 Alpha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Robinson R22/R44 Series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 COMPANY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R22 Beta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Robinson R22/R44 Series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</w:t>
            </w:r>
          </w:p>
          <w:p w:rsidR="00100942" w:rsidRDefault="00974527">
            <w:pPr>
              <w:pStyle w:val="TableParagraph"/>
              <w:spacing w:before="2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R22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Mariner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Robinson R22/R44 Series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ROBINSON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R44 II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Raven II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Robinson R22/R44 Series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S-58B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S-58C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S-58D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S-58E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S-58F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S-58G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S-58H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SIKORSKY AIRCRAFT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S-58J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Sikorsky S-58 (Wright Cyclone)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Schweizer RSG LLC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269A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Model 300C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Schweizer 269/300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Schweizer RSG LLC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269B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Model 300C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Schweizer 269/300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Schweizer RSG LLC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269C</w:t>
            </w:r>
          </w:p>
        </w:tc>
        <w:tc>
          <w:tcPr>
            <w:tcW w:w="137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Model 300C</w:t>
            </w: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Schweizer 269/300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Schweizer RSG LLC</w:t>
            </w:r>
          </w:p>
        </w:tc>
        <w:tc>
          <w:tcPr>
            <w:tcW w:w="11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269C-1</w:t>
            </w:r>
          </w:p>
        </w:tc>
        <w:tc>
          <w:tcPr>
            <w:tcW w:w="137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Model 300C</w:t>
            </w:r>
          </w:p>
        </w:tc>
        <w:tc>
          <w:tcPr>
            <w:tcW w:w="328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Schweizer 269/300 (Lycoming)</w:t>
            </w:r>
          </w:p>
        </w:tc>
        <w:tc>
          <w:tcPr>
            <w:tcW w:w="118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1219"/>
        <w:gridCol w:w="1415"/>
        <w:gridCol w:w="3331"/>
        <w:gridCol w:w="1246"/>
      </w:tblGrid>
      <w:tr w:rsidR="00100942">
        <w:trPr>
          <w:trHeight w:val="197"/>
          <w:tblCellSpacing w:w="21" w:type="dxa"/>
        </w:trPr>
        <w:tc>
          <w:tcPr>
            <w:tcW w:w="9045" w:type="dxa"/>
            <w:gridSpan w:val="5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0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SUBGROUP 2c: SINGLE PISTON-ENGINE HELICOPTERS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5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1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37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Comm. Des.</w:t>
            </w:r>
          </w:p>
        </w:tc>
        <w:tc>
          <w:tcPr>
            <w:tcW w:w="3289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 type rating endorsement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3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 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before="2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280C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280F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280FX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F-28A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F-28C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F-28C-2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F-28F</w:t>
            </w:r>
          </w:p>
        </w:tc>
        <w:tc>
          <w:tcPr>
            <w:tcW w:w="137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2023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 ENSTROM HELICOPTER</w:t>
            </w:r>
          </w:p>
          <w:p w:rsidR="00100942" w:rsidRDefault="00974527">
            <w:pPr>
              <w:pStyle w:val="TableParagraph"/>
              <w:spacing w:before="1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1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F-28F-R</w:t>
            </w:r>
          </w:p>
        </w:tc>
        <w:tc>
          <w:tcPr>
            <w:tcW w:w="137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Enstrom F-28/280 (Lycoming)</w:t>
            </w:r>
          </w:p>
        </w:tc>
        <w:tc>
          <w:tcPr>
            <w:tcW w:w="118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Pr="00231456" w:rsidRDefault="00974527" w:rsidP="00C05CCD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>GROUP 3: PISTON-ENGINE AEROPLANES (other than those in Group 1)</w:t>
      </w:r>
    </w:p>
    <w:p w:rsidR="00C05CCD" w:rsidRPr="00231456" w:rsidRDefault="00C05CCD" w:rsidP="00C05CCD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  <w:lang w:val="ka-GE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ჯგუფი 3: </w:t>
      </w:r>
      <w:r w:rsidR="00506270" w:rsidRPr="00231456"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  <w:t>პირველ ჯგუფში მითითებულისგან განსხვავებული დგუშიანი ძრავით აღჭურვილი თვითმფრინავები.</w:t>
      </w: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 Holdings,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T-211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Thorp T-211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 Holdings,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T-211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Thorp T-211 (Jabiru)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 Sp.z.o.o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AT-3 R100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Aero AT-3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ROMANIEI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IAR-46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IAR-46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IAR-46S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IAR-46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Aerospool, spol. s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r. 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Aerospool Club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PA-60-601P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(Aerostar 601P)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PA-60/61 Pressurised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AIRCRAFT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PA-60-602P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(Aerostar 602P)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PA-60/61 Pressurised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AIRCRAFT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PA-60-700P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(Aerostar 700P)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PA-60/61 Pressurised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AIRCRAFT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PA-60-600</w:t>
            </w:r>
          </w:p>
          <w:p w:rsidR="00100942" w:rsidRDefault="00974527">
            <w:pPr>
              <w:pStyle w:val="TableParagraph"/>
              <w:spacing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(Aerostar 600)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PA-60/61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AIRCRAFT</w:t>
            </w:r>
          </w:p>
          <w:p w:rsidR="00100942" w:rsidRDefault="00974527">
            <w:pPr>
              <w:pStyle w:val="TableParagraph"/>
              <w:spacing w:before="1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PA-60-601</w:t>
            </w:r>
          </w:p>
          <w:p w:rsidR="00100942" w:rsidRDefault="0097452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(Aerostar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601)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PA-60/61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AT-250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AT-250/300 (PW R985)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AT-300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AT-250/300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R985)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AT-301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AT-301/401/501 (PW R1340)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AT-401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AT-301/401/501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R1340)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AT-401B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AT-301/401/501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R1340)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AT-501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AT-301/401/501 (PW R1340)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 TRACTOR,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AT-401A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Air Tractor AT-401 (PZL-3S)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Bölkow 207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Bölkow BO 207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Bölkow 207T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Bölkow BO 207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 w:rsidSect="00231456">
          <w:pgSz w:w="11910" w:h="16840"/>
          <w:pgMar w:top="993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Bölkow BO 208 C Junior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Bölkow BO 208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Bölkow Junior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Bölkow BO 208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Bölkow BO 209 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Bölkow BO 209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Bölkow BO 209 Monsun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Bölkow BO 209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223 A1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SIAT 223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223 K1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SIAT 223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223 V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SIAT 223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Design and Certification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D4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Fascination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(WD) D4 Fascination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L-200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Let L 200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L-200 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Let L 200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Z-37-2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Let Z-37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Z-37A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Let Z-37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Z-37A-2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Let Z-37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ALEXANDRIA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LLC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17-30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Bellanca 17-30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ALEXANDRIA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LLC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17-30A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Bellanca 17-30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ALEXANDRIA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LLC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17-31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Bellanca 17-31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ALEXANDRIA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LLC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17-31A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Bellanca 17-31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ALEXANDRIA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LLC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17-31ATC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Bellanca 17-31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ALEXANDRIA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LLC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17-31TC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Bellanca 17-31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G-164B with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73’ wing gap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G-164B-15T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G-164B-20T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G-164B-34T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(Jacobs)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G-164A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G-164B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G-164B with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73’ wing gap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G-164B-15T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G-164B-20T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G-164B-34T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ALLIED AG CAT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G-164C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Grumman G-164 (PW R Series)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HR 200-100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HR 200-100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HR 200-120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HR 200-120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HR 200-160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 2100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 2100A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 2112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 2120U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 2160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 2160D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ALPHA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 2160i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200/ R 2000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7GCAA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Champion 7 (Superior)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7GCBC (180HP)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Champion 7 (Superior)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7ECA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Champion 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7GCAA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Champion 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before="2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7GCBC (160HP)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Champion 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8GCBC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Champion 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CHAMPION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Corp.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8KCAB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Champion 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AQUILA Aviation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by Excellence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AQUILA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AT01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Aquila AT01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AQUILA Aviation by Excellence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72"/>
              <w:rPr>
                <w:sz w:val="20"/>
              </w:rPr>
            </w:pPr>
            <w:r>
              <w:rPr>
                <w:sz w:val="20"/>
              </w:rPr>
              <w:t>AQUILA AT01-100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Aquila AT01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AUGUSTAIR,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VARGA 2180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Varga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AUGUSTAIR,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VARGA 2150A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Varga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AUGUSTAIR,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VARGA 2150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Varga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Aviat Husky 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A-1A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Aviat Husky 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A-1B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Aviat Husky 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A-1C-180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Aviat Husky A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S-1S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Pitts S-1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S-2A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Pitts S-2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S-2B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Pitts S-2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S-2C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Pitts S-2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 AIRCRAFT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S-2S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Pitts S-2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19A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19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19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M19A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19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A23-19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A23-24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Beech 23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B23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C23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A24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A24R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B24R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C24R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jc w:val="center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D50A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D50B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D50E-5990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58P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58P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58PA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58P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58TC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58TC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58TCA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58TC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60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60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60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76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77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A23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Beech A23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BEECHCRAFT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A23A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A23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BERIEV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Be 103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Beriev Be-103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Bernd Hager/Anatoli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Stobbe GbR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 90-230RG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Ruschmeyer R90-230RG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5"/>
          <w:pgSz w:w="11910" w:h="16840"/>
          <w:pgMar w:top="1620" w:right="1280" w:bottom="1200" w:left="1300" w:header="720" w:footer="1015" w:gutter="0"/>
          <w:pgNumType w:start="67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BLACKSHAPE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BS 115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Blackshape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05"/>
              <w:rPr>
                <w:sz w:val="20"/>
              </w:rPr>
            </w:pPr>
            <w:r>
              <w:rPr>
                <w:sz w:val="20"/>
              </w:rPr>
              <w:t>BN.2A MARK III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BN.2A Mark III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BN.2A MARK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III-1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BN.2A Mark III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5"/>
              <w:rPr>
                <w:sz w:val="20"/>
              </w:rPr>
            </w:pPr>
            <w:r>
              <w:rPr>
                <w:sz w:val="20"/>
              </w:rPr>
              <w:t>BN.2A MARK III-2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BN.2A Mark III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BN.2A MARK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III-3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BN.2A Mark III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BN2A-2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BN2A-20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BN2A-21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BN2A-26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BN2A-27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BN2A-3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BN2A-6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BN2A-7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BN2A-8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BN2A-9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BN2B-20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BN2B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BN2B-21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BN2B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BN2B-26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BN2B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B-N GROUP Ltd.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(Britten-Norman)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BN2B-27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Britten-Norman BN2B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Breezer Aircraft GmbH &amp; Co. KG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B600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Breezer B600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CAP10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10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CAP10B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10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CAP20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20/21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CAP20L/S20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CAP 20/21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CAP21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20/21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CAP231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230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CAP231EX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Composite + 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CAP 230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CAP232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 +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230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CAP230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CAP 230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ATL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Wood + 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Robin ATL / ATL S (JPX 4T60)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ATL 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ATL / ATL 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(JPX 4T60)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ATL 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ATL 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(Limbach L2000)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 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200 series (Potez)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 220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Robin DR 220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DR 220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DR 220 AB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DR 220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Robin DR 220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DR 221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221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 221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221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DR 250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DR 250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 250 B-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250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250-160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253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253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253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253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300/108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 300/120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DR 300/125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 300/140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DR 300/180 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DR 315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DR 340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 360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DR 380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300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DR 400/125 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400/200 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400/100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DR 400/120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DR 400/120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DR 400/120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DR 400/125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DR 400/140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DR 400/140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DR 400/160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DR 400/160 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DR 400/180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DR 400/180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DR 400/180 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DR 400/2+2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 400/200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DR 400/500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DR 400/NGL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 400/RP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400RP (Porsche)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HR 100-210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HR 100-210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HR 100-285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HR 100-285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TIARA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HR 100-200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HR 100-200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HR 100-250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HR 100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 1180 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1180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 1180 TD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1180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 3000/100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R 3000/120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 3000/120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R 3000/140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R 3000/160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R 3000/160 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R 3000/180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Robin R 3000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F177RG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F150J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F150K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F150M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FA150K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FA150L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FA150M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FRA150L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FRA150M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F152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152/F152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FA152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152/F152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F172D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F172F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F172G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F172H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F172K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FP172D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FR172E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FR172F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FR172G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FR172H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FR172J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FR172K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F172L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F172M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F172N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F172P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F182P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F182Q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FR182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F337E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F337F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F337G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F337H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FT337E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jc w:val="center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FT337F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FT337GP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CESSNA AIRCRAFT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FT337HP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 (pressurised)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CIRRUS Design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SR20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Cirrus SR20 / SR22 / SR22T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CIRRUS Design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SR22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Cirrus SR20 / SR22 / SR22T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CIRRUS Design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SR22T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Cirrus SR20 / SR22 / SR22T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112B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112TC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112TCA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114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114A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114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114B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114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COMMANDER PREMIER AIRCRAFT CO.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Commander 114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CUB CRAFTERS,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CC19-180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Cub Crafters 19-180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Czech Sport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a.s.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PS-28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Cruiser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Czech Sport PS-28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880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880/885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880 B-D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880/885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885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880/885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881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881 (Potez)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MS 884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884/894/PZL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Koliber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 894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884/894/PZL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Koliber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MS 894 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884/894/PZL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Koliber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894 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884/894/PZL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Koliber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890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MS 890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 883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MS 886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887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MS 892 A.150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MS 892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B.150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72"/>
              <w:rPr>
                <w:sz w:val="20"/>
              </w:rPr>
            </w:pPr>
            <w:r>
              <w:rPr>
                <w:sz w:val="20"/>
              </w:rPr>
              <w:t>MS 892 E.150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MS 892 E-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D.150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893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MS 893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MS 893 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MS 893 E-D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MS 892/883/886/887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RALLYE 100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RALLYE 100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S-D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RALLYE 100 ST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RALLYE 100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ST-D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RALLYE 110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RALLYE 150 ST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RALLYE 150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ST-D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RALLYE 150 SV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RALLYE 150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SVS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right="186"/>
              <w:rPr>
                <w:sz w:val="20"/>
              </w:rPr>
            </w:pPr>
            <w:r>
              <w:rPr>
                <w:sz w:val="20"/>
              </w:rPr>
              <w:t>RALLYE 150 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218"/>
              <w:rPr>
                <w:sz w:val="20"/>
              </w:rPr>
            </w:pPr>
            <w:r>
              <w:rPr>
                <w:sz w:val="20"/>
              </w:rPr>
              <w:t>RALLYE 150 T-D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RALLYE 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18"/>
              <w:rPr>
                <w:sz w:val="20"/>
              </w:rPr>
            </w:pPr>
            <w:r>
              <w:rPr>
                <w:sz w:val="20"/>
              </w:rPr>
              <w:t>RALLYE 180 T-D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RALLYE 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RALLYE 235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RALLYE 235 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RALLYE 235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88"/>
              <w:rPr>
                <w:sz w:val="20"/>
              </w:rPr>
            </w:pPr>
            <w:r>
              <w:rPr>
                <w:sz w:val="20"/>
              </w:rPr>
              <w:t>RALLYE 235 E-D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RALLYE 235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TB 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TB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TB 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SOCATA TB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TB 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TB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 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 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SOCATA TB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DAHER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TB 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TB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 HAVILLAND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Support (Aircraft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8"/>
              <w:rPr>
                <w:sz w:val="20"/>
              </w:rPr>
            </w:pPr>
            <w:r>
              <w:rPr>
                <w:sz w:val="20"/>
              </w:rPr>
              <w:t>Beagle series 1.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Beagle B.121 series 1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 HAVILLAND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Support (Aircraft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 SAS)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Beagle series 2/3.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Beagle B.121 series 2/3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DECOURT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DMS 884-1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Decourt DMS 884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6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 42 M-NG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Diamond DA42 Series (Austro Engine)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ELA2. MTOM &gt;2T</w:t>
            </w:r>
          </w:p>
          <w:p w:rsidR="00100942" w:rsidRDefault="00974527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with MÄM 42-659 and</w:t>
            </w:r>
          </w:p>
          <w:p w:rsidR="00100942" w:rsidRDefault="0097452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MÄM 42-</w:t>
            </w:r>
          </w:p>
          <w:p w:rsidR="00100942" w:rsidRDefault="00974527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678 and</w:t>
            </w:r>
          </w:p>
          <w:p w:rsidR="00100942" w:rsidRDefault="0097452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OÄM 42-</w:t>
            </w:r>
          </w:p>
          <w:p w:rsidR="00100942" w:rsidRDefault="0097452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260. Ref.:</w:t>
            </w:r>
          </w:p>
          <w:p w:rsidR="00100942" w:rsidRDefault="00974527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TCDS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6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 42 NG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Diamond DA42 Series (Austro Engine)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ELA2. MTOM &gt;2T</w:t>
            </w:r>
          </w:p>
          <w:p w:rsidR="00100942" w:rsidRDefault="00974527">
            <w:pPr>
              <w:pStyle w:val="TableParagraph"/>
              <w:spacing w:before="1"/>
              <w:ind w:right="83"/>
              <w:rPr>
                <w:sz w:val="16"/>
              </w:rPr>
            </w:pPr>
            <w:r>
              <w:rPr>
                <w:sz w:val="16"/>
              </w:rPr>
              <w:t>with MÄM 42-659 and</w:t>
            </w:r>
          </w:p>
          <w:p w:rsidR="00100942" w:rsidRDefault="0097452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MÄM 42-</w:t>
            </w:r>
          </w:p>
          <w:p w:rsidR="00100942" w:rsidRDefault="00974527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678 and</w:t>
            </w:r>
          </w:p>
          <w:p w:rsidR="00100942" w:rsidRDefault="0097452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OÄM 42-</w:t>
            </w:r>
          </w:p>
          <w:p w:rsidR="00100942" w:rsidRDefault="00974527">
            <w:pPr>
              <w:pStyle w:val="TableParagraph"/>
              <w:spacing w:before="2" w:line="195" w:lineRule="exact"/>
              <w:rPr>
                <w:sz w:val="16"/>
              </w:rPr>
            </w:pPr>
            <w:r>
              <w:rPr>
                <w:sz w:val="16"/>
              </w:rPr>
              <w:t>260. Ref.: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TCDS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 42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Diamond DA42 Series (Technify)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 42 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Diamond DA42 Series (Technify)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DA20-C1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Diamond DA20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DA20-A1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Diamond DA20/DV20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DV 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Diamond DA20/DV20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DV 20 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Diamond DA20/DV20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 40 NG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Diamond DA40 (Austro Engine)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 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Diamond DA40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 40 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Diamond DA40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 40 D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Diamond DA40 D (Technify)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DA 62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Diamond DA62 (Austro Engine)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DYNAC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Aero Commander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Aerocommander 100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 Aircraft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 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Wood + 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RS 180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 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Sportavia Putzer RS180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EADS PZL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‘WARSZAWA-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OKECIE’ (Aircraft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PZL-106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series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PZL-106 Series (PZL)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EV-97 VLA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Evektor EV-97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72"/>
              <w:rPr>
                <w:sz w:val="20"/>
              </w:rPr>
            </w:pPr>
            <w:r>
              <w:rPr>
                <w:sz w:val="20"/>
              </w:rPr>
              <w:t>SportStar RTC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SportStar RTC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 300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 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 300/200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EA 300/L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EA 300/LC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EA 300/LT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EA 300/S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EXTRA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Flugzeugprodukti ons- und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Vertriebs-GmbH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EA 300/SC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Extra EA-300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FFT GYROFLUG</w:t>
            </w:r>
          </w:p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SC01 Series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SC01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6"/>
          <w:pgSz w:w="11910" w:h="16840"/>
          <w:pgMar w:top="1620" w:right="1280" w:bottom="1200" w:left="1300" w:header="720" w:footer="1015" w:gutter="0"/>
          <w:pgNumType w:start="68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Flight Design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CTLS-ELA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CTLS-ELA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FLS AEROSPACE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Club Sprint Sprint 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Club Sprint/Sprint 160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FLS AEROSPACE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OA7 Series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OA7 Optica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FUJI Heavy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FA-200-160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Fuji FA-200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FUJI Heavy 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FA-200-180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Fuji FA-200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FUJI Heavy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FA-200-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180AO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Fuji FA-200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GA8 Airvan Pty Ltd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Gippsland GA8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GA8 Airvan Pty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Ltd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GA8-TC 320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Gippsland GA8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Game Composite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LLC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GB1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GameBird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GameBird1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GARDAN 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GY80 Series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Gardan GY 80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GENERAL AVIA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 Aeronautiche 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F.20 Pegaso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General Avia F.20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15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GENERAL AVIA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 Aeronautiche (Aircraft with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F.22 series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General Avia F.22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AS202/15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AS202/15-1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AS202/18A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AS202/18A1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AS202/18A2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AS202/18A3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GOMOLZIG FLUGZEUG- UND MASCHINENBAU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AS202/18A4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AS202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 115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 115A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 115B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 115C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 115C2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 115D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 115D2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 115E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 115EG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 115TA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 120A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 120A-I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Grob G115/120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Hoffmann GmbH &amp; Co. KG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 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H 40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INSTYTUT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LOTNICTWA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I-23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‘Manager’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Instytut Lotnictwa I-23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Manager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INTERCEPTOR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Aerocommander 200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ISSOIRE 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APM 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Issoire APM 20/30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ISSOIRE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APM 30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Issoire APM 20/30 (Rotax)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ISSOIRE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APM 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Issoire APM 40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LAVIA ARGENTINA S.A.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(LAVIASA)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LAVIA ARGENTINA S.A.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(LAVIASA)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PA-25-235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LAVIA ARGENTINA S.A.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(LAVIASA)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PA-25-260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Aermacchi F260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F260B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Aermacchi F260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F260C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Aermacchi F260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F260D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Aermacchi F260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F260E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Aermacchi F260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F260F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Aermacchi F260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S205-22/R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S205-18/F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S.205/S.208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S205-18/R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S.205/S.208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S205-20/F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S.205/S.208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S205-20/R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S.205/S.208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S208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S.205/S.208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LEONARDO S.p.A.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S208A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SIAI-Marchetti S.205/S.208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LIBERTY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Incorporated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XL-2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Liberty XL-2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Light Wing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LightWing AC4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Lightwing AC4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Magnaghi Aeronautica</w:t>
            </w:r>
          </w:p>
          <w:p w:rsidR="00100942" w:rsidRDefault="00974527">
            <w:pPr>
              <w:pStyle w:val="TableParagraph"/>
              <w:spacing w:before="2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 (INIZIATIVE INDUSTRIALI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ITALIANE)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Sky Arrow 650 TC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 Sky Arrow 650/710 (Rotax)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115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Magnaghi Aeronautica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 (INIZIATIVE INDUSTRIALI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ITALIANE)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Sky Arrow 650 TCN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III Sky Arrow 650/710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Magnaghi Aeronautica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 (INIZIATIVE INDUSTRIALI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ITALIANE)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Sky Arrow 650 TCNS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III Sky Arrow 650/710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Magnaghi Aeronautica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 (INIZIATIVE INDUSTRIALI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ITALIANE)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Sky Arrow 650 TCS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III Sky Arrow 650/710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Magnaghi Aeronautica</w:t>
            </w:r>
          </w:p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S.p.A. (INIZIATIVE INDUSTRIALI ITALIANE)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Sky Arrow 710 RG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III Sky Arrow 650/710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Bee Dee M-4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M-4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M-4-210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M-4-210C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M-4-220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M-4-220C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Maule M4 (Franklin)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M-4-220S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M-4-180V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M4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M-5-180C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Maule M5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M-5-210C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Maule M5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M-5-235C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Maule M5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</w:t>
            </w:r>
          </w:p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M-6-235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Maule M6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M-7-235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Maule M7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M-7-235B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Maule M7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before="2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MT-7-235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Maule M7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MT-7-235C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MX-7-160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ELA1. Wing is metal, fuselage is metal tubing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with</w:t>
            </w:r>
            <w:proofErr w:type="gramEnd"/>
            <w:r>
              <w:rPr>
                <w:sz w:val="16"/>
              </w:rPr>
              <w:t xml:space="preserve"> fabric.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MX-7-180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ELA1. Wing is metal, fuselage is metal tubing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with</w:t>
            </w:r>
            <w:proofErr w:type="gramEnd"/>
            <w:r>
              <w:rPr>
                <w:sz w:val="16"/>
              </w:rPr>
              <w:t xml:space="preserve"> fabric.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MX-7-180A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right="85"/>
              <w:rPr>
                <w:sz w:val="16"/>
              </w:rPr>
            </w:pPr>
            <w:r>
              <w:rPr>
                <w:sz w:val="16"/>
              </w:rPr>
              <w:t>ELA1. Wing is metal, fuselage is metal tubing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with</w:t>
            </w:r>
            <w:proofErr w:type="gramEnd"/>
            <w:r>
              <w:rPr>
                <w:sz w:val="16"/>
              </w:rPr>
              <w:t xml:space="preserve"> fabric.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7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MX-7-180B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Fabric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ELA1. Wing is metal, fuselage is</w:t>
            </w:r>
          </w:p>
          <w:p w:rsidR="00100942" w:rsidRDefault="00974527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metal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5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5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16"/>
              </w:rPr>
            </w:pPr>
            <w:proofErr w:type="gramStart"/>
            <w:r>
              <w:rPr>
                <w:sz w:val="16"/>
              </w:rPr>
              <w:t>tubing</w:t>
            </w:r>
            <w:proofErr w:type="gramEnd"/>
            <w:r>
              <w:rPr>
                <w:sz w:val="16"/>
              </w:rPr>
              <w:t xml:space="preserve"> with fabric.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MX-7-180C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ELA1. Wing is metal, fuselage is metal tubing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with</w:t>
            </w:r>
            <w:proofErr w:type="gramEnd"/>
            <w:r>
              <w:rPr>
                <w:sz w:val="16"/>
              </w:rPr>
              <w:t xml:space="preserve"> fabric.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 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MX-7-235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ELA1. Wing is metal, fuselage is metal tubing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with</w:t>
            </w:r>
            <w:proofErr w:type="gramEnd"/>
            <w:r>
              <w:rPr>
                <w:sz w:val="16"/>
              </w:rPr>
              <w:t xml:space="preserve"> fabric.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MXT-7-160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MXT-7-180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MAULE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TECHNOLOGY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MXT-7-180A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Maule MX-7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M20K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Mooney M20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M20R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Mooney M20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M20S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Mooney M20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Mooney M20/M20A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Mooney M20/M20A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M20E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M20F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M20G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M20B to M20S/M22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MOONEY AIRPLANE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M20L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Mooney M20L (Porsche)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OMA SUD SPA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Sky Technologies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SKYCAR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SKYCAR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P.166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Piaggio P166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P.166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Piaggio P166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P.166 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Piaggio P166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P.166 DL3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Piaggio P166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PIAGGIO Aero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P.166 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Piaggio P166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PC-6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PC-6/350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PC-6/350-H1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PC-6/350-H2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PC-6-H1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PC-6-H2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Pilatus PC-6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PA-23-235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PA-23 Aztec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PA-23-250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PA-23 Aztec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PA-E23-250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PA-23 Aztec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PA-24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PA-24-250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PA-24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PA-24-260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PA-24-400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PA-28-201T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(Turbo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Dakota)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PA-28R-201T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(Turbo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Arrow III)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PA-28RT-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201T (Turbo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Arrow IV)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PA-28-140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(Cherokee Cruiser)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PA-28-150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(Cherokee)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PA-28-151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(Cherokee Warrior)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PA-28-160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(Cherokee)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PA-28-161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PA-28-161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(Warrior 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PA-28-161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(Warrior III)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(Archer)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(Cherokee)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PA-28-181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(Archer 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PA-28-181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(Archer III)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PA-28-235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(Cher.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Pathfinder)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PA-28-236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(Dakota)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PA-28R-180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(Arrow)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PA-28R-200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(Arrow 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PA-28R-200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(Arrow)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PA-28R-201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(Arrow III)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PA-28RT-201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(Arrow IV)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PA-28S-160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(Cherokee)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PA-28S-180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(Cherokee)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PA-30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PA-31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PA-31-300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PA-31-325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PA-31-350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(Chieftain)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Piper PA-31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PA-31P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(Pressurized Navajo)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PA-31P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PA-31P-350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(Mojave)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PA-31P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PA-32-260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(Cherokee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Six 260)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PA-32-300</w:t>
            </w:r>
          </w:p>
          <w:p w:rsidR="00100942" w:rsidRDefault="00974527">
            <w:pPr>
              <w:pStyle w:val="TableParagraph"/>
              <w:spacing w:line="24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(Cherokee Six 300)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PA-32-301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(Saratoga)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PA-32-301FT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(Piper 6X)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PA-32-301T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(Turbo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Saratoga)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PA-32- 301XTC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(Piper 6XT)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PA-32R-300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(Lance)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PA-32R-301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(Saratoga II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HP)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PA-32R-301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(Saratoga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SP)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PA-32R-301T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(Saratoga II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TC)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PA-32R-301T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(Turbo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SaratogaSP)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PA-32RT-300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(Lance 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PA-32RT-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300T (Turbo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Lance 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PA-32S-300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(Cher.Six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Seaplane)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PA-34-200T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(Seneca 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PA-34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PA-34-220T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(Seneca III)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PA-34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PA-34-220T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(Seneca IV)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PA-34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PA-34-220T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(Seneca V)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PA-34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PA-34-200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(Seneca)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PA-36-285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(Normal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category)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PA-36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PA-36-300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(Normal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category)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PA-36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PA-36-375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(Normal category)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PA-36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PA-38-112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PA-39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Piper PA-39/40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PA-39/40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PA-44-180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(Seminole)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PA-44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PA-44-180T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(Turbo Seminole)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PA-44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PA-46-310P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PA-46 Pressurised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PA-46-350P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(Mirage)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PA-46 Pressurised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PIPER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PA-46R-350T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(Matrix)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PA-46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Pipistrel Vertical Solutions d.o.o.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72"/>
              <w:rPr>
                <w:sz w:val="20"/>
              </w:rPr>
            </w:pPr>
            <w:r>
              <w:rPr>
                <w:sz w:val="20"/>
              </w:rPr>
              <w:t>Virus SW 121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Pipistrel Virus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 Sp. z o.o.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 M18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 M 18 (PZL)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spacing w:line="242" w:lineRule="exact"/>
        <w:jc w:val="center"/>
        <w:rPr>
          <w:sz w:val="20"/>
        </w:rPr>
        <w:sectPr w:rsidR="00100942">
          <w:footerReference w:type="default" r:id="rId17"/>
          <w:pgSz w:w="11910" w:h="16840"/>
          <w:pgMar w:top="1620" w:right="1280" w:bottom="1200" w:left="1300" w:header="720" w:footer="1015" w:gutter="0"/>
          <w:pgNumType w:start="69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 Sp. z o.o.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 M18A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 M 18 (PZL)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 Sp. z o.o.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 M18AS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 M 18 (PZL)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 Lotnicze Sp. z o.o.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PZL M18B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 M 18 (PZL)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 Sp. z o.o.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 M18BS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 M 18 (PZL)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 Sp. z o.o.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PZL M26 01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 M 26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Polskie Zakłady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 Sp. z o.o.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 M20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 M 20 (PZL)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PZL-104M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Wilga 2000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PZL-104 Wilga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 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PZL-104MA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2000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PZL-104 Wilga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</w:t>
            </w:r>
          </w:p>
          <w:p w:rsidR="00100942" w:rsidRDefault="00974527">
            <w:pPr>
              <w:pStyle w:val="TableParagraph"/>
              <w:spacing w:line="240" w:lineRule="atLeast"/>
              <w:ind w:left="86" w:right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WARSZAWAOKEC 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PZL-104MF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2000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PZL-104 Wilga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</w:t>
            </w:r>
          </w:p>
          <w:p w:rsidR="00100942" w:rsidRDefault="00974527">
            <w:pPr>
              <w:pStyle w:val="TableParagraph"/>
              <w:spacing w:line="240" w:lineRule="atLeast"/>
              <w:ind w:left="86" w:right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WARSZAWAOKEC 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PZL-104MN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2000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PZL-104 Wilga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</w:t>
            </w:r>
          </w:p>
          <w:p w:rsidR="00100942" w:rsidRDefault="00974527">
            <w:pPr>
              <w:pStyle w:val="TableParagraph"/>
              <w:spacing w:line="240" w:lineRule="atLeast"/>
              <w:ind w:left="86" w:right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WARSZAWAOKEC 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PZL-104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32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PZL-104 Wilga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</w:t>
            </w:r>
          </w:p>
          <w:p w:rsidR="00100942" w:rsidRDefault="00974527">
            <w:pPr>
              <w:pStyle w:val="TableParagraph"/>
              <w:spacing w:line="240" w:lineRule="atLeast"/>
              <w:ind w:left="86" w:right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WARSZAWAOKEC 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PZL-104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32A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PZL-104 Wilga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PZL-104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PZL-104A Wilga (Ivchenko)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PZL-104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35A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PZL-104A Wilga (Ivchenko)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PZL-104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Wilga 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PZL-104A Wilga (Ivchenko)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PZL-110 KOLIBER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PZL-110 Koliber (Franklin)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PZL-KOLIBER 150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PZL-Koliber 150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PZL-KOLIBER 150A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PZL-Koliber 150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PZL WARSZAWAOKEC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IE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PZL-KOLIBER 160A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PZL-Koliber 160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Reims Aviation 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FTB337G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29"/>
              <w:rPr>
                <w:sz w:val="20"/>
              </w:rPr>
            </w:pPr>
            <w:r>
              <w:rPr>
                <w:sz w:val="20"/>
              </w:rPr>
              <w:t>Ref.: SAS.A.11 5.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Reims Aviation (Aircraft with</w:t>
            </w:r>
          </w:p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FTB337GA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Ref.: SAS.A.11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REVO,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LA-4A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REVO C/LA-4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REVO,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LA-4P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REVO C/LA-4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REVO,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Lake 250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REVO C/LA-4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REVO,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LA-4-200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Lake C/LA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 28 A-1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 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 AEROSPACE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 28 A-1[R]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 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 28 B-1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 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Do 28 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 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Do 28 D-1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 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RUAG AEROSPACE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Services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Do 28 D-2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Do 28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Flugzeugbau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SF 23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SF 23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Flugzeugbau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SF 23 A1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SF 23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Flugzeugbau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SF 23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SF 23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Flugzeugbau</w:t>
            </w:r>
          </w:p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SF 23 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SF 23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SEASTAR CORP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TSC-1A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TSC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SEASTAR CORP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TSC-1A1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TSC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SEASTAR CORP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TSC-1A2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TSC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Skyfox Aviation Ltd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CA25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CA25 Series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Skyfox Aviation Ltd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CA25N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CA25 Series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T67A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T67A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T67B 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T67C 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T67M 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T67M200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T67M260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T67M260-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T3A 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SLINGSBY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T67M-MKII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Slingsby T67B/T67C/T67M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SOCATA(Aircraft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RALLYE 235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SOCATA 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18"/>
              <w:rPr>
                <w:sz w:val="20"/>
              </w:rPr>
            </w:pPr>
            <w:r>
              <w:rPr>
                <w:sz w:val="20"/>
              </w:rPr>
              <w:t>RALLYE 235 CA-M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SOCATA Rallye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SOCATA (Aircraft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ST10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SOCATA ST10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SONACA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SONACA 200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SONACA AIRCRAFT S.A.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S201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SONACA 200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SST FLUGTECHNIK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EA 400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Extra EA-400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S15-1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Stemme ASP S15-1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SUKHOI (Aircraft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Su-29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Sukhoi SU-29 (Vedeneyev)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SUKHOI 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Su-31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Sukhoi SU-31 (Vedeneyev)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SYMPHONY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INDUSTRIES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OMF-100- 160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Symphony OMF-100-160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19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F19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19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F21A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F21B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F22A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F22B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TAYLORCRAFT 2000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F22C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Taylorcraft F21/F22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before="1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P2006T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Tecnam P2006T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P92-JS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Tecnam P92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P2002-JF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Tecnam P2002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P2002-JR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Tecnam P2002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P2008 JC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 + 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Tecnam P2008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 + 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Tecnam P2010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Aeronautiche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P2012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Traveller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Tecnam P2012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TECNAM</w:t>
            </w:r>
          </w:p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Costruzioni Aeronautiche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P92-J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Tecnam P92 (Rotax)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E33A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E33C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F33A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F33C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33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35-33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35-A33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35-B33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35-C33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35-C33A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K35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V35A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V35B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A36TC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B36TC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G36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36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D55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55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D55A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E55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E55A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55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56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A56TC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56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58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58A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58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G58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58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65-80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65-88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65-A80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65-A80-8800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65-B80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A65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A65-8200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65-80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95-B55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spacing w:line="243" w:lineRule="exact"/>
        <w:jc w:val="center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95-B55A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95-B55B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95-C55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95-C55A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95-55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95-A55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B95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B95A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D95A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E95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Beech 95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175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175C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175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177A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177B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177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177RG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177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180C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180H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185B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185C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185D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185E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A185E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A185F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185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188A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188B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A188A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A188B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T188C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188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P206A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P206B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P206C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P206D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P206E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TP206A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TP206B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TP206C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TP206D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TP206E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TU206B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TU206C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TU206D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TU206G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U206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U206A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U206D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U206G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206H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T206H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206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207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207A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207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T207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207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T207A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207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210-5 (205)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36"/>
              <w:rPr>
                <w:sz w:val="20"/>
              </w:rPr>
            </w:pPr>
            <w:r>
              <w:rPr>
                <w:sz w:val="20"/>
              </w:rPr>
              <w:t>210-5A (205A)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210A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210C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210F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210H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210L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8"/>
          <w:pgSz w:w="11910" w:h="16840"/>
          <w:pgMar w:top="1620" w:right="1280" w:bottom="1200" w:left="1300" w:header="720" w:footer="1015" w:gutter="0"/>
          <w:pgNumType w:start="70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210N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8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210R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Cessna 210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310B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310C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310D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310G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310H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310I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310J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310J-1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310K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310L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310N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310P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310Q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310R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320-1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320A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320B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spacing w:line="243" w:lineRule="exact"/>
        <w:jc w:val="center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320C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320D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320E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E310H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E310J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T310P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T310Q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T310R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310/320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321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335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336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340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340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LC40-550FG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C300/C350/C400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LC41-550FG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C300/C350/C400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LC42-550FG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C300/C350/C400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T240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C300/C350/C400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P210N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P210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P210R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P210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T210F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T210G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T210H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T210J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T210K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T210L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T210M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T210N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T210R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T210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T303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T303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150G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150M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A150K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A150L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150/F150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A150M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150/F150 Series (Continental)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152/F152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152/F152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172B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172E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172G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P172D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R172E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R172F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R172G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R172H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R172J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R172K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172K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172N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172Q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172R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172RG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172S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172/F172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182B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182D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182G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182J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182M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182N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182P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182Q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R182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T182T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182/F182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182T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182/F182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T337H-SP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337A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337D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337H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M337B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T337B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T337C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T337D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jc w:val="center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T337E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T337F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T337G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T337H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P337H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337 Series (Continental)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(not pressurised)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 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T182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T182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TEXTRON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 Inc.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TR182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Cessna/Reims-Cessna T182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 (PW R1340)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The Model S2R also designated as S-2R or</w:t>
            </w:r>
          </w:p>
          <w:p w:rsidR="00100942" w:rsidRDefault="00974527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S2-R.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 w:righ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 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S2R-R3S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Thrush S2R (Wsk PZL-3S)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S2R-R1340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(PW R1340)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THRUSH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S2R-R1820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Thrush S2R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(Wright R-1820)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5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TOMARK, s.r.o.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36"/>
              <w:rPr>
                <w:sz w:val="20"/>
              </w:rPr>
            </w:pPr>
            <w:r>
              <w:rPr>
                <w:sz w:val="20"/>
              </w:rPr>
              <w:t>Viper SD-4 RTC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Tomark Viper SD-4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ELA1.</w:t>
            </w:r>
          </w:p>
          <w:p w:rsidR="00100942" w:rsidRDefault="00974527">
            <w:pPr>
              <w:pStyle w:val="TableParagraph"/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Restricted</w:t>
            </w:r>
          </w:p>
          <w:p w:rsidR="00100942" w:rsidRDefault="00974527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TC.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5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TOMARK, s.r.o.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96"/>
              <w:rPr>
                <w:sz w:val="20"/>
              </w:rPr>
            </w:pPr>
            <w:r>
              <w:rPr>
                <w:sz w:val="20"/>
              </w:rPr>
              <w:t>Viper SD-4 Night-VFR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Tomark Viper SD-4 (Rotax)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ELA1.</w:t>
            </w:r>
          </w:p>
          <w:p w:rsidR="00100942" w:rsidRDefault="00974527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Restricted</w:t>
            </w:r>
          </w:p>
          <w:p w:rsidR="00100942" w:rsidRDefault="00974527">
            <w:pPr>
              <w:pStyle w:val="TableParagraph"/>
              <w:spacing w:before="2" w:line="175" w:lineRule="exact"/>
              <w:rPr>
                <w:sz w:val="16"/>
              </w:rPr>
            </w:pPr>
            <w:r>
              <w:rPr>
                <w:sz w:val="16"/>
              </w:rPr>
              <w:t>TC.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AA-1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AA-1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AA-1A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AA-1B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AA-1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AA-1C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AA-5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AA-5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AA-5A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AA-5B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AA-5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TRUE FLIGHT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Holdings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AG-5B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Grumman/American AA-5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500A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500U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560A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500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560F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100942" w:rsidRDefault="00100942">
      <w:pPr>
        <w:jc w:val="center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79" w:right="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680E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680FL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680FL(P)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600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TWIN COMMANDER AIRCRAFT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Corporation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 + Pressurised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Twin Commander 700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P.68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‘Observer 2’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P.68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‘Observer’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P.68 ‘Victor’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P.68B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‘Victor’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P.68C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P.68C-TC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P.68R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‘Victor’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6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P.68TC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‘Observer’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P.68 Series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P.64 ‘Oscar’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P.64 series/V1.0/V1.1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P.64B ‘Oscar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200’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P.64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series/V1.0/V1.1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P.64B ‘Oscar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 1155’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P.64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series/V1.0/V1.1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P.64B ‘Oscar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P.64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series/V1.0/V1.1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4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VULCANAIR V1.0</w:t>
            </w:r>
          </w:p>
          <w:p w:rsidR="00100942" w:rsidRDefault="00974527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(formerly P.64B ‘OSCAR B</w:t>
            </w:r>
          </w:p>
          <w:p w:rsidR="00100942" w:rsidRDefault="00974527">
            <w:pPr>
              <w:pStyle w:val="TableParagraph"/>
              <w:spacing w:before="2" w:line="221" w:lineRule="exact"/>
              <w:rPr>
                <w:sz w:val="20"/>
              </w:rPr>
            </w:pPr>
            <w:r>
              <w:rPr>
                <w:sz w:val="20"/>
              </w:rPr>
              <w:t>1155’)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P.64 series/V1.0/V1.1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VULCANAIR V1.1</w:t>
            </w:r>
          </w:p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(formerly</w:t>
            </w:r>
          </w:p>
          <w:p w:rsidR="00100942" w:rsidRDefault="00974527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P.64B ‘Oscar 200’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P.64 series/V1.0/V1.1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P.66B ‘Oscar 100’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P.66 series/ V1.100L/V1.150L/V1.CL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P.66B ‘Oscar 150’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P.66 series/V1.100L/V1.150L/V1.CL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P.66C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‘CHARLIE’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P.66 series/ V1.100L/V1.150L/V1.CL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VULCANAIR V1.100L</w:t>
            </w:r>
          </w:p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(formerly</w:t>
            </w:r>
          </w:p>
          <w:p w:rsidR="00100942" w:rsidRDefault="00974527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P.66B ‘Oscar 100’)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P.66 series/ V1.100L/V1.150L/V1.CL</w:t>
            </w:r>
          </w:p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5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VULCANAIR V1.150L</w:t>
            </w:r>
          </w:p>
          <w:p w:rsidR="00100942" w:rsidRDefault="0097452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(formerly</w:t>
            </w:r>
          </w:p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P.66B ‘Oscar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150’)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P.66 series/ V1.100L/V1.150L/V1.CL</w:t>
            </w:r>
          </w:p>
          <w:p w:rsidR="00100942" w:rsidRDefault="00974527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1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VULCANAIR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VULCANAIR V1.CL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(formerly P.66C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‘Charlie’)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Vulcanair P.66 series/ V1.100L/V1.150L/V1.CL</w:t>
            </w:r>
          </w:p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WACO Aircraft 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YMF F5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Waco YMF (Jacobs)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WACO Aircraft Company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YMF F5C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Waco YMF (Jacobs)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WACO Classic Aircraft Corp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2T-1A-1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Waco 2T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WACO Classic Aircraft Corp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2T-1A-2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Waco 2T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19"/>
          <w:pgSz w:w="11910" w:h="16840"/>
          <w:pgMar w:top="1620" w:right="1280" w:bottom="1200" w:left="1300" w:header="720" w:footer="1015" w:gutter="0"/>
          <w:pgNumType w:start="71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CE 43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CERVA CE43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WA 4/21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WA4/21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WA 4/21/250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‘Super 4/21’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WA4/21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WA 40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WA40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 40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‘SUPER IV’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WA40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WA 40 B</w:t>
            </w:r>
          </w:p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‘Super IV Sancy’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 +</w:t>
            </w:r>
          </w:p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WA40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WASSMER</w:t>
            </w:r>
          </w:p>
          <w:p w:rsidR="00100942" w:rsidRDefault="00974527">
            <w:pPr>
              <w:pStyle w:val="TableParagraph"/>
              <w:spacing w:line="240" w:lineRule="atLeast"/>
              <w:ind w:left="86" w:right="1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 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WA 41</w:t>
            </w:r>
          </w:p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‘Baladou’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Wood + Metal tubing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WA41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 (ex</w:t>
            </w:r>
          </w:p>
          <w:p w:rsidR="00100942" w:rsidRDefault="00974527">
            <w:pPr>
              <w:pStyle w:val="TableParagraph"/>
              <w:spacing w:before="1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René)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RF 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RF 3 (Rectimo)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 (ex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René)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RF 4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RF 4 (VW)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 (ex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René)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RF 47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RF 47 (Limbach)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 (ex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René)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RF.6.B. 100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RF 6B (Continental)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 (ex</w:t>
            </w:r>
          </w:p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René)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RF.6.B. 120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RF 6B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91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 (ex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René)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RF.6.B. 90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RF 6B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XtremeAir GmbH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XA41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XtremeAir XA42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XtremeAir GmbH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XA42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XtremeAir XA42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YAKOVLEV</w:t>
            </w:r>
          </w:p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(Aircraft with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SAS)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YAK-18T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Yakovlev YAK-18T (Vedeneyev)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ZAKŁADY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LOTNICZE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EM-11C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ORKA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EM-11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ZENAIR LTD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CH 2000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Zenair CH2000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143 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Z-143 L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</w:t>
            </w:r>
          </w:p>
          <w:p w:rsidR="00100942" w:rsidRDefault="00974527">
            <w:pPr>
              <w:pStyle w:val="TableParagraph"/>
              <w:spacing w:before="1"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 143 Lsi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Zlin Z-143 L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before="1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 242 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Zlin Z-242 L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126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88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126 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226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226 B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226 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226 MS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226 T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326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 326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326 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before="2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 526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</w:t>
            </w:r>
          </w:p>
          <w:p w:rsidR="00100942" w:rsidRDefault="00974527">
            <w:pPr>
              <w:pStyle w:val="TableParagraph"/>
              <w:spacing w:before="2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&amp; fabric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526 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526 AFS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</w:t>
            </w:r>
          </w:p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526 AFS-V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 526 F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526 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 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</w:t>
            </w:r>
          </w:p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 726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 +</w:t>
            </w:r>
          </w:p>
          <w:p w:rsidR="00100942" w:rsidRDefault="00974527">
            <w:pPr>
              <w:pStyle w:val="TableParagraph"/>
              <w:spacing w:line="240" w:lineRule="atLeast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tubing 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before="2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 726 K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ind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Metal + Metal tubing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&amp; fabric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Z-26 Series (Walter Minor/AVIA)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142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Z-42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before="2"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 142 C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Zlin Z-42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42 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Z-42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42 MU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Z-42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43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Z-43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50 M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Z-50 Series (LOM)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50 L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Z-50L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50 LA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Z-50L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 AVIATION)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50 LS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Zlin Z-50L Series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327"/>
        <w:gridCol w:w="1328"/>
        <w:gridCol w:w="2870"/>
        <w:gridCol w:w="995"/>
        <w:gridCol w:w="560"/>
        <w:gridCol w:w="562"/>
      </w:tblGrid>
      <w:tr w:rsidR="00100942">
        <w:trPr>
          <w:trHeight w:val="197"/>
          <w:tblCellSpacing w:w="21" w:type="dxa"/>
        </w:trPr>
        <w:tc>
          <w:tcPr>
            <w:tcW w:w="9076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6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1285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3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286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239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828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88" w:right="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88" w:right="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95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18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706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 w:right="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≤2T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50 LX</w:t>
            </w:r>
          </w:p>
        </w:tc>
        <w:tc>
          <w:tcPr>
            <w:tcW w:w="1286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Z-50L Series (Lycoming)</w:t>
            </w:r>
          </w:p>
        </w:tc>
        <w:tc>
          <w:tcPr>
            <w:tcW w:w="95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70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ZLIN AIRCRAFT (MORAVAN</w:t>
            </w:r>
          </w:p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AVIATION)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 526 L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Zlin Z-526 L (Lycoming)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99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Default="00100942">
      <w:pPr>
        <w:rPr>
          <w:rFonts w:ascii="Times New Roman"/>
          <w:sz w:val="14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Pr="00231456" w:rsidRDefault="00974527">
      <w:pPr>
        <w:pStyle w:val="Heading1"/>
        <w:rPr>
          <w:sz w:val="24"/>
        </w:rPr>
      </w:pPr>
      <w:r w:rsidRPr="00231456">
        <w:rPr>
          <w:sz w:val="24"/>
        </w:rPr>
        <w:t>STCs in GROUP 3 AEROPLANES</w:t>
      </w:r>
    </w:p>
    <w:p w:rsidR="000953EC" w:rsidRPr="00231456" w:rsidRDefault="000953EC" w:rsidP="000953EC">
      <w:pPr>
        <w:pStyle w:val="Heading1"/>
        <w:ind w:right="-6429"/>
        <w:rPr>
          <w:sz w:val="16"/>
        </w:rPr>
      </w:pPr>
      <w:r w:rsidRPr="00231456">
        <w:rPr>
          <w:sz w:val="24"/>
          <w:lang w:val="ka-GE"/>
        </w:rPr>
        <w:t xml:space="preserve">დამატებითი ტიპის სერტიფიკატები </w:t>
      </w:r>
      <w:r w:rsidR="00AF450C" w:rsidRPr="00231456">
        <w:rPr>
          <w:sz w:val="24"/>
          <w:lang w:val="ka-GE"/>
        </w:rPr>
        <w:t>მესამე</w:t>
      </w:r>
      <w:r w:rsidRPr="00231456">
        <w:rPr>
          <w:sz w:val="24"/>
          <w:lang w:val="ka-GE"/>
        </w:rPr>
        <w:t xml:space="preserve"> ჯგუფის თვითმფრინავებში</w:t>
      </w:r>
    </w:p>
    <w:p w:rsidR="00100942" w:rsidRDefault="00100942">
      <w:pPr>
        <w:spacing w:before="8"/>
        <w:rPr>
          <w:b/>
          <w:sz w:val="17"/>
        </w:rPr>
      </w:pPr>
    </w:p>
    <w:p w:rsidR="00100942" w:rsidRDefault="00100942">
      <w:pPr>
        <w:rPr>
          <w:sz w:val="14"/>
        </w:rPr>
        <w:sectPr w:rsidR="00100942" w:rsidSect="000953EC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</w:p>
    <w:p w:rsidR="00100942" w:rsidRDefault="00100942">
      <w:pPr>
        <w:spacing w:before="2" w:after="1"/>
        <w:rPr>
          <w:i/>
          <w:sz w:val="13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175"/>
        <w:gridCol w:w="1134"/>
        <w:gridCol w:w="3009"/>
        <w:gridCol w:w="1079"/>
        <w:gridCol w:w="560"/>
        <w:gridCol w:w="581"/>
      </w:tblGrid>
      <w:tr w:rsidR="00100942">
        <w:trPr>
          <w:trHeight w:val="197"/>
          <w:tblCellSpacing w:w="21" w:type="dxa"/>
        </w:trPr>
        <w:tc>
          <w:tcPr>
            <w:tcW w:w="9081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13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92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143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96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103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37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≤2T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150A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150B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150C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150D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150E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ROBERT WILLIAMS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150F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150G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150H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before="2"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150J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before="2" w:line="221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150L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150M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A150K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BARBARA AND ROBERT WILLIAMS</w:t>
            </w:r>
          </w:p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A150L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Series (Lycoming)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10015952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type w:val="continuous"/>
          <w:pgSz w:w="11910" w:h="16840"/>
          <w:pgMar w:top="1620" w:right="1280" w:bottom="1200" w:left="1300" w:header="720" w:footer="720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175"/>
        <w:gridCol w:w="1134"/>
        <w:gridCol w:w="3009"/>
        <w:gridCol w:w="1079"/>
        <w:gridCol w:w="560"/>
        <w:gridCol w:w="581"/>
      </w:tblGrid>
      <w:tr w:rsidR="00100942">
        <w:trPr>
          <w:trHeight w:val="197"/>
          <w:tblCellSpacing w:w="21" w:type="dxa"/>
        </w:trPr>
        <w:tc>
          <w:tcPr>
            <w:tcW w:w="9081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13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92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143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96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103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37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≤2T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51"/>
              <w:rPr>
                <w:sz w:val="20"/>
              </w:rPr>
            </w:pPr>
            <w:r>
              <w:rPr>
                <w:sz w:val="20"/>
              </w:rPr>
              <w:t>DR 400/120 D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(Thielert)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10014219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151"/>
              <w:rPr>
                <w:sz w:val="20"/>
              </w:rPr>
            </w:pPr>
            <w:r>
              <w:rPr>
                <w:sz w:val="20"/>
              </w:rPr>
              <w:t>DR 400/140 B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(Thielert)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10014219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DR 400/180 R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(Thielert)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10014219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DR 400/200 R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(Thielert)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10014219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CEAPR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 400/RP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Robin DR 400 (Thielert)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10014219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HOFFMANN GmbH &amp; Co. KG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HOFFMANN GmbH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&amp; Co. KG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</w:t>
            </w:r>
          </w:p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HOFFMANN GmbH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&amp; Co. KG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</w:t>
            </w:r>
          </w:p>
          <w:p w:rsidR="00100942" w:rsidRDefault="00974527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0" w:lineRule="atLeast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HOFFMANN GmbH &amp; Co. KG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FA150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5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150D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150E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150F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150H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150J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150L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175"/>
        <w:gridCol w:w="1134"/>
        <w:gridCol w:w="3009"/>
        <w:gridCol w:w="1079"/>
        <w:gridCol w:w="560"/>
        <w:gridCol w:w="581"/>
      </w:tblGrid>
      <w:tr w:rsidR="00100942">
        <w:trPr>
          <w:trHeight w:val="197"/>
          <w:tblCellSpacing w:w="21" w:type="dxa"/>
        </w:trPr>
        <w:tc>
          <w:tcPr>
            <w:tcW w:w="9081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13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92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143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96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103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37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≤2T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150M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A150L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F150H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F150J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F150L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F150M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 w:righ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LTB SAMMET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FA150K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10015134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PORSCHE AG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182Q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182Q/F182Q (Porsche)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PORSCHE AG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F182Q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Cessna 182Q/F182Q (Porsche)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182M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182N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182P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182Q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182R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F182P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175"/>
        <w:gridCol w:w="1134"/>
        <w:gridCol w:w="3009"/>
        <w:gridCol w:w="1079"/>
        <w:gridCol w:w="560"/>
        <w:gridCol w:w="581"/>
      </w:tblGrid>
      <w:tr w:rsidR="00100942">
        <w:trPr>
          <w:trHeight w:val="197"/>
          <w:tblCellSpacing w:w="21" w:type="dxa"/>
        </w:trPr>
        <w:tc>
          <w:tcPr>
            <w:tcW w:w="9081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13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92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143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96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103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37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≤2T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SAFRAN ENGINES SAS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F182Q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10013975</w:t>
            </w:r>
          </w:p>
        </w:tc>
        <w:tc>
          <w:tcPr>
            <w:tcW w:w="518" w:type="dxa"/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SMA ENGINES INC.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182Q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10016495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SMA ENGINES INC.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182R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182/F182 Series (SMA)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10016495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SPERL TECHNIK &amp; ENTWICKLUNGEN</w:t>
            </w:r>
          </w:p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0" w:lineRule="atLeast"/>
              <w:ind w:left="88" w:right="221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SPERL TECHNIK &amp; ENTWICKLUNGEN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SPERL TECHNIK &amp;</w:t>
            </w:r>
          </w:p>
          <w:p w:rsidR="00100942" w:rsidRDefault="00974527">
            <w:pPr>
              <w:pStyle w:val="TableParagraph"/>
              <w:spacing w:line="240" w:lineRule="atLeas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ENTWICKLUNGEN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4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SPERL TECHNIK &amp; ENTWICKLUNGEN</w:t>
            </w:r>
          </w:p>
          <w:p w:rsidR="00100942" w:rsidRDefault="00974527">
            <w:pPr>
              <w:pStyle w:val="TableParagraph"/>
              <w:spacing w:before="2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FA150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150/A150/F150/FA150 (Rotax)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 w:right="117"/>
              <w:jc w:val="right"/>
              <w:rPr>
                <w:sz w:val="20"/>
              </w:rPr>
            </w:pPr>
            <w:r>
              <w:rPr>
                <w:sz w:val="20"/>
              </w:rPr>
              <w:t>ELA1.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172F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172H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172I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172L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172M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172N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172P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175"/>
        <w:gridCol w:w="1134"/>
        <w:gridCol w:w="3009"/>
        <w:gridCol w:w="1079"/>
        <w:gridCol w:w="560"/>
        <w:gridCol w:w="581"/>
      </w:tblGrid>
      <w:tr w:rsidR="00100942">
        <w:trPr>
          <w:trHeight w:val="197"/>
          <w:tblCellSpacing w:w="21" w:type="dxa"/>
        </w:trPr>
        <w:tc>
          <w:tcPr>
            <w:tcW w:w="9081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13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92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143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96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103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37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≤2T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>&gt;2T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172R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172S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F172F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F172H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F172K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F172L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F172M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F172N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F172P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172/F172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10014287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T206H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10014500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TU206F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10014500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TU206G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10014500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U206F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10014500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U206G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10014500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U206H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Cessna 206 (Technify)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ELA2.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10014500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1175"/>
        <w:gridCol w:w="1134"/>
        <w:gridCol w:w="3009"/>
        <w:gridCol w:w="1079"/>
        <w:gridCol w:w="560"/>
        <w:gridCol w:w="581"/>
      </w:tblGrid>
      <w:tr w:rsidR="00100942">
        <w:trPr>
          <w:trHeight w:val="197"/>
          <w:tblCellSpacing w:w="21" w:type="dxa"/>
        </w:trPr>
        <w:tc>
          <w:tcPr>
            <w:tcW w:w="9081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14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3: PISTON-ENGINE AEROPLANES (other than those in Group 1) (STC)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 w:val="restart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4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STC holder</w:t>
            </w:r>
          </w:p>
        </w:tc>
        <w:tc>
          <w:tcPr>
            <w:tcW w:w="1133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092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 w:line="240" w:lineRule="atLeast"/>
              <w:ind w:left="143" w:firstLine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296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24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Part-66</w:t>
            </w:r>
          </w:p>
          <w:p w:rsidR="00100942" w:rsidRDefault="00974527">
            <w:pPr>
              <w:pStyle w:val="TableParagraph"/>
              <w:spacing w:line="244" w:lineRule="exact"/>
              <w:ind w:left="429" w:right="4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rating endorsement</w:t>
            </w:r>
          </w:p>
        </w:tc>
        <w:tc>
          <w:tcPr>
            <w:tcW w:w="1037" w:type="dxa"/>
            <w:vMerge w:val="restart"/>
            <w:shd w:val="clear" w:color="auto" w:fill="808080"/>
          </w:tcPr>
          <w:p w:rsidR="00100942" w:rsidRDefault="00974527">
            <w:pPr>
              <w:pStyle w:val="TableParagraph"/>
              <w:spacing w:before="147"/>
              <w:ind w:left="2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  <w:tc>
          <w:tcPr>
            <w:tcW w:w="1037" w:type="dxa"/>
            <w:gridSpan w:val="2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MTOM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1814" w:type="dxa"/>
            <w:vMerge/>
            <w:tcBorders>
              <w:top w:val="nil"/>
              <w:left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808080"/>
          </w:tcPr>
          <w:p w:rsidR="00100942" w:rsidRDefault="00100942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≤2T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>&gt;2T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</w:t>
            </w:r>
          </w:p>
          <w:p w:rsidR="00100942" w:rsidRDefault="00974527">
            <w:pPr>
              <w:pStyle w:val="TableParagraph"/>
              <w:spacing w:line="221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SR22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Cirrus SR22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ELA2. STC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PA-28-140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PA-28-150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PA-28-151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PA-28-160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PA-28-161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PA-28-180</w:t>
            </w:r>
          </w:p>
        </w:tc>
        <w:tc>
          <w:tcPr>
            <w:tcW w:w="1092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677"/>
          <w:tblCellSpacing w:w="21" w:type="dxa"/>
        </w:trPr>
        <w:tc>
          <w:tcPr>
            <w:tcW w:w="18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TECHNIFY MOTORS GmbH (STC)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PA-28-181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296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Piper PA-28-140/150/151/160/</w:t>
            </w:r>
          </w:p>
          <w:p w:rsidR="00100942" w:rsidRDefault="0097452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161/180/181 (Technify)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ELA1. STC No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10014364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8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00942" w:rsidRDefault="00100942">
      <w:pPr>
        <w:rPr>
          <w:rFonts w:ascii="Times New Roman"/>
          <w:sz w:val="18"/>
        </w:rPr>
        <w:sectPr w:rsidR="00100942">
          <w:footerReference w:type="default" r:id="rId20"/>
          <w:pgSz w:w="11910" w:h="16840"/>
          <w:pgMar w:top="1620" w:right="1280" w:bottom="1200" w:left="1300" w:header="720" w:footer="1015" w:gutter="0"/>
          <w:pgNumType w:start="72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Pr="00E51800" w:rsidRDefault="00974527">
      <w:pPr>
        <w:pStyle w:val="BodyText"/>
        <w:spacing w:before="56"/>
        <w:ind w:left="140"/>
        <w:rPr>
          <w:b/>
          <w:color w:val="000000" w:themeColor="text1"/>
        </w:rPr>
      </w:pPr>
      <w:r w:rsidRPr="00E51800">
        <w:rPr>
          <w:b/>
          <w:color w:val="000000" w:themeColor="text1"/>
        </w:rPr>
        <w:t>GROUP 4</w:t>
      </w:r>
      <w:r w:rsidR="00E51800" w:rsidRPr="00E51800">
        <w:rPr>
          <w:b/>
          <w:color w:val="000000" w:themeColor="text1"/>
          <w:lang w:val="ka-GE"/>
        </w:rPr>
        <w:t>:</w:t>
      </w:r>
      <w:r w:rsidRPr="00E51800">
        <w:rPr>
          <w:b/>
          <w:color w:val="000000" w:themeColor="text1"/>
        </w:rPr>
        <w:t xml:space="preserve"> SAILPLANES</w:t>
      </w:r>
    </w:p>
    <w:p w:rsidR="00E51800" w:rsidRPr="00E51800" w:rsidRDefault="00E51800">
      <w:pPr>
        <w:pStyle w:val="BodyText"/>
        <w:spacing w:before="56"/>
        <w:ind w:left="140"/>
        <w:rPr>
          <w:b/>
          <w:color w:val="000000" w:themeColor="text1"/>
          <w:lang w:val="ka-GE"/>
        </w:rPr>
      </w:pPr>
      <w:r w:rsidRPr="00E51800">
        <w:rPr>
          <w:b/>
          <w:color w:val="000000" w:themeColor="text1"/>
          <w:lang w:val="ka-GE"/>
        </w:rPr>
        <w:t>ჯგუფი 4: პლანერები</w:t>
      </w:r>
    </w:p>
    <w:p w:rsidR="00100942" w:rsidRDefault="00100942">
      <w:pPr>
        <w:spacing w:before="3"/>
        <w:rPr>
          <w:i/>
          <w:sz w:val="13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IS-28B2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IS-29D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IS-29D2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IS-30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IS-32A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FS 24 "Phoenix T"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FS 24 "Phoenix T0"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FS 24 "Phoenix"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Phoebus A0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Phoebus A1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Phoebus B1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AIRBUS DEFENCE AND SPACE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Phoebus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 12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ASG 32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 model has also powered variants.</w:t>
            </w:r>
          </w:p>
        </w:tc>
      </w:tr>
      <w:tr w:rsidR="00100942">
        <w:trPr>
          <w:trHeight w:val="194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ASG 32 MI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ASH 25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ASH 26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AS-K 13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ASK 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ASK 18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ASK 21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ASK 21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ASK 23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ASK 23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12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12 BV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15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15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17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19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19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 BL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 CL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 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22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22 BE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ASW 22 BL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24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27-18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28-18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 10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 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 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 8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 8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 6 BR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Ka 6 BR-Pe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 6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Ka 6 CR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 6 CR-PE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Ka 6 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 6/0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ALLSTAR PZL GLIDER SP. Z.O.O.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SZD-48-3 Jantar Standard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ALLSTAR PZL GLIDER SP. Z.O.O.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SZD-50-3 "Puchacz"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ALLSTAR PZL GLIDER SP. Z.O.O.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SZD-51-1 "Junior"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ALLSTAR PZL GLIDER SP. Z.O.O.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SZD-55-1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ALLSTAR PZL GLIDER SP. Z.O.O.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SZD-59 "Acro"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AVIACOM.PL SP. ZO.O.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B1-PW-5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AVIACOM.PL SP. ZO.O.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B1-PW-5D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AVIONIC SPOLKA JAWNA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SZD-56-1 "Diana"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AVIONIC SPOLKA JAWNA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SZD-56-2 "Diana 2"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BARRY AVIATION, LLC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KR-03A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BLANIK AIRCRAFT CZ s.r.o.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 - 33 SÓLO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BLANIK AIRCRAFT CZ s.r.o.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 13 A Blanik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BLANIK AIRCRAFT CZ s.r.o.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 23 SUPER-BLANÍK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BLANIK AIRCRAFT CZ s.r.o.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L-13 "BLANÍK"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BLANIK AIRCRAFT CZ s.r.o.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L-13 AC BLANÍK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DG-100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DG-100 ELAN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DG-100 G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DG-100 G ELAN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DG-1000S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DG-200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DG-200/17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DG-200/17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DG-300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DG-300 CLUB ELAN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DG-300 CLUB ELAN ACRO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DG-300 ELAN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DG-300 ELAN ACRO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DG-500 ELAN ORION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DG-500 ELAN TRAINER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DG-500/20 ELAN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DG-500/22 ELAN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DG-600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DG-600/18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DG-800 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DG-808 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1-0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10-a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1-a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1-b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1-c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1-d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1-e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1-f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1-f (45)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3-17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3-a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LS 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4-a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4-b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9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LS 6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6-18w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6-a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6-b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6-c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6-c18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 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 7-WL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LS10-s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LS8-18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LS8-a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LS8-b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LS8-s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LS8-sb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ECOFLY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FK 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EICHELSDOERFER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mistral-c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EICHELSDOERFER GMBH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SB 5 B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EICHELSDOERFER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SB 5 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ASTIR CS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ASTIR CS 77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ASTIR CS Jeans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CLUB ASTIR 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GROB G 103 "TWIN II"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GROB G 103 A "TWIN II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ACRO"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GROB G 103 C "TWIN III ACRO"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5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GROB G 103 C "TWIN III"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GROB G102 "CLUB ASTIR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III b"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187"/>
              <w:rPr>
                <w:sz w:val="20"/>
              </w:rPr>
            </w:pPr>
            <w:r>
              <w:rPr>
                <w:sz w:val="20"/>
              </w:rPr>
              <w:t>GROB G102 "CLUB ASTIR III"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GROB G102 "STANDARD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ASTIR III"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SPEED ASTIR 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SPEED ASTIR II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ASTIR 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TWIN ASTIR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TWIN ASTIR TRAINER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BS 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Club Libelle 205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Glasflügel 304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Glasflügel 604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 301 "Libelle"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 301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 301 serial No. 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Hornet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Hornet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Kestrel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Mosquito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Mosquito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Libelle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9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Standard Libelle 201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GLASFASER-FLUGZEUG-SERVICE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Standard Libelle 203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HPH SPOL SRO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Glasflügel 304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9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HPH SPOL SRO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Glasflügel 304 CZ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HPH SPOL SRO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Glasflügel 304 CZ-17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HPH SPOL SRO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Glasflügel 304 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 &amp; D FLUGZEUGBAU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JS-MD 1C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The model has also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powered</w:t>
            </w:r>
            <w:proofErr w:type="gramEnd"/>
            <w:r>
              <w:rPr>
                <w:sz w:val="20"/>
              </w:rPr>
              <w:t xml:space="preserve"> variants.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 LTD.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B4-PC11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 LTD.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B4-PC11A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PILATUS AIRCRAFT LTD.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B4-PC11AF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Bergfalke 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Bergfalke II-55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Bergfalke III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Bergfalke IV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L-Spatz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L-Spatz 55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L-Spatz III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Mü 13 E "Bergfalke"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26 A "Standard"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27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27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30 A “Club-Spatz”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34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34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Spatz 55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Spatz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Spatz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Specht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Sperber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Zugvogel 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Zugvogel 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Zugvogel III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Zugvogel III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Zugvogel III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Zugvogel IV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Zugvogel IV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Arcus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Cirrus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Cirrus-VTC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Discus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Discus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Discus CS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Discus-2a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Discus-2b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Discus-2c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Duo Discus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Duo Discus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Janus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Janus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Janus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Janus Ce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Mini Nimbus B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Mini Nimbus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Mini Nimbus HS 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Nimbus-2B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Nimbus-2C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9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Nimbus-3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Nimbus-3/24,5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Nimbus-3D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Nimbus-4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Nimbus-4D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SH 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SHK 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Standard Cirrus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Cirrus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Standard Cirrus CS 11-75L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Cirrus G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 a/16.6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 b/16.6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Ventus-2a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Ventus-2b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Ventus-2c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VÝROBA LETADEL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VSO 10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VÝROBA LETADEL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VSO 10 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101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101 AP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101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101 BC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101 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101 P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201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201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201 B1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 F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 FL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SN CENTRAIR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SNC 34C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SPORTINE AVIACIJA IR KO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LAK-12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SPORTINE AVIACIJA IR KO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LAK-17A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SPORTINE AVIACIJA IR KO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LAK-19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905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9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905 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905 SA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Avia Strotel AC-4c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Carman-Morelli M200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Diamant 16.5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Diamant 18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Elfe S3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i/>
                <w:sz w:val="20"/>
              </w:rPr>
            </w:pPr>
            <w:r>
              <w:rPr>
                <w:i/>
                <w:sz w:val="20"/>
              </w:rPr>
              <w:t>metal, wood, 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4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Elfe S4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metal, wood,</w:t>
            </w:r>
          </w:p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Elfe S4A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metal, wood,</w:t>
            </w:r>
          </w:p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Glasflügel 304 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 101 "Salto"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HBV-Diamant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JP 15-36 A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JP 15-36 AR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Kenilworth Me7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PIK 20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PIK 20B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PIK-20D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Siren "Edelweiss" C30S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Slingsby T51 Dart 15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Slingsby T51 Dart 17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Slingsby T51 Dart 17R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Slingsby T53B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Slingsby T59D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Standard Cirrus 75 VTC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Cirrus G/81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T.65 "Vega"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WA 26 CM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wood, 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WA 26 P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wood, 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WA 28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WA 28 E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WA 28 EF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WA 28 F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PW-5 "Smyk"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PW-6U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SZD-22B "Mucha-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SZD-22C "Mucha-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SZD-24 C "Foka"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SZD-24-4A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2421"/>
        <w:gridCol w:w="1739"/>
        <w:gridCol w:w="1815"/>
      </w:tblGrid>
      <w:tr w:rsidR="00100942">
        <w:trPr>
          <w:trHeight w:val="197"/>
          <w:tblCellSpacing w:w="21" w:type="dxa"/>
        </w:trPr>
        <w:tc>
          <w:tcPr>
            <w:tcW w:w="9042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604" w:right="36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79" w:right="118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379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99" w:right="89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7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651" w:right="6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SZD-25A Lis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SZD-30 "Pirat"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SZD-30C "Pirat"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SZD-32A "Foka 5"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SZD-36A "Cobra 15"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wood, 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SZD-38A "Jantar 1"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187"/>
              <w:rPr>
                <w:sz w:val="20"/>
              </w:rPr>
            </w:pPr>
            <w:r>
              <w:rPr>
                <w:sz w:val="20"/>
              </w:rPr>
              <w:t>SZD-41A "Jantar Standard"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SZD-42 "Jantar 2"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SZD-42-1 "Jantar 2"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SZD-42-2 "Jantar 2B"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SZD-48 "Jantar Standard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SZD-48-1 "Jantar Standard 2"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435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SZD-48-1M "Jantar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2M"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SZD-48-3M "Brawo"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SZD-48-3M1 "Brawo"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43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SZD-48M "Jantar Standard 2M"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4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1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SZD-52-3 “Krokus S”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SZD-52-4 “Krokus C”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SZD-9 bis 1 D "Bocian"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SZD-9 bis 1 E "Bocian"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ZAKLADY LOTNICZE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MDM-1 “Fox”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ZAKLADY LOTNICZE</w:t>
            </w:r>
          </w:p>
        </w:tc>
        <w:tc>
          <w:tcPr>
            <w:tcW w:w="237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MDM-1P “Fox-P”</w:t>
            </w:r>
          </w:p>
        </w:tc>
        <w:tc>
          <w:tcPr>
            <w:tcW w:w="169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14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ZAKLADY LOTNICZE</w:t>
            </w:r>
          </w:p>
        </w:tc>
        <w:tc>
          <w:tcPr>
            <w:tcW w:w="237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Swift S-1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75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Pr="00231456" w:rsidRDefault="00974527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>GROUP 4</w:t>
      </w:r>
      <w:r w:rsidR="002F14B5"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>:</w:t>
      </w:r>
      <w:r w:rsidRPr="00231456">
        <w:rPr>
          <w:rFonts w:asciiTheme="minorHAnsi" w:hAnsiTheme="minorHAnsi" w:cstheme="minorHAnsi"/>
          <w:b/>
          <w:color w:val="000000" w:themeColor="text1"/>
          <w:sz w:val="24"/>
        </w:rPr>
        <w:t xml:space="preserve"> POWERED SAILPLANES</w:t>
      </w:r>
    </w:p>
    <w:p w:rsidR="002F14B5" w:rsidRPr="00231456" w:rsidRDefault="002F14B5">
      <w:pPr>
        <w:pStyle w:val="BodyText"/>
        <w:spacing w:before="56"/>
        <w:ind w:left="140"/>
        <w:rPr>
          <w:rFonts w:asciiTheme="minorHAnsi" w:hAnsiTheme="minorHAnsi" w:cstheme="minorHAnsi"/>
          <w:b/>
          <w:color w:val="000000" w:themeColor="text1"/>
          <w:sz w:val="24"/>
          <w:lang w:val="ka-GE"/>
        </w:rPr>
      </w:pPr>
      <w:r w:rsidRPr="00231456">
        <w:rPr>
          <w:rFonts w:asciiTheme="minorHAnsi" w:hAnsiTheme="minorHAnsi" w:cstheme="minorHAnsi"/>
          <w:b/>
          <w:color w:val="000000" w:themeColor="text1"/>
          <w:sz w:val="24"/>
          <w:lang w:val="ka-GE"/>
        </w:rPr>
        <w:t xml:space="preserve">ჯგუფი 4: </w:t>
      </w:r>
      <w:r w:rsidRPr="00231456">
        <w:rPr>
          <w:rFonts w:asciiTheme="minorHAnsi" w:eastAsia="Arial Unicode MS" w:hAnsiTheme="minorHAnsi" w:cstheme="minorHAnsi"/>
          <w:b/>
          <w:color w:val="000000" w:themeColor="text1"/>
          <w:sz w:val="24"/>
          <w:lang w:val="ka-GE"/>
        </w:rPr>
        <w:t>ძრავიანი პლანერები</w:t>
      </w:r>
    </w:p>
    <w:p w:rsidR="00100942" w:rsidRDefault="00100942">
      <w:pPr>
        <w:spacing w:before="3"/>
        <w:rPr>
          <w:i/>
          <w:sz w:val="13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805"/>
        <w:gridCol w:w="1732"/>
        <w:gridCol w:w="1496"/>
      </w:tblGrid>
      <w:tr w:rsidR="00100942">
        <w:trPr>
          <w:trHeight w:val="197"/>
          <w:tblCellSpacing w:w="21" w:type="dxa"/>
        </w:trPr>
        <w:tc>
          <w:tcPr>
            <w:tcW w:w="9085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180" w:right="3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POWERED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173" w:right="11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7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1" w:right="10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91" w:right="4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IS-28M2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IS-28M2/80HP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IS-28M2/G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AEROCLUBUL ROMANIEI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IS-28M2/GR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AEROMOT - INDUSTRIA MECANICO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AMT-100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AEROMOT - INDUSTRIA MECANICO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AMT-200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AEROMOT - INDUSTRIA MECANICO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AMT-200S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ASG 32 El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ASH 25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ASH 25 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ASH 26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ASH 26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ASH 30 Mi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ASH 31 Mi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ASK 14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ASK 16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ASK 16 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ASK 21 Mi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22 BLE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22 BLE 50R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22 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ASW 24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27-18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ALEXANDER SCHLEICHER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28-18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AMS-FLIGHT D.O.O.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CARAT 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ASH 25 EB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ASH 25 EB 28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EB 28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EB 28 Edition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EB 29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EB 29D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EB29DR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BINDER MOTORENBAU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EB29R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DG-1000M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DG-1000T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DG-400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DG-500 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DG-500 MB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DG-600/18 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DG-600M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DG-800 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DG-800 B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805"/>
        <w:gridCol w:w="1732"/>
        <w:gridCol w:w="1496"/>
      </w:tblGrid>
      <w:tr w:rsidR="00100942">
        <w:trPr>
          <w:trHeight w:val="197"/>
          <w:tblCellSpacing w:w="21" w:type="dxa"/>
        </w:trPr>
        <w:tc>
          <w:tcPr>
            <w:tcW w:w="9085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180" w:right="3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POWERED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173" w:right="11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7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1" w:right="10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91" w:right="4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DG-800 LA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DG-808 C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LS10-st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LS8-t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DG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LS9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 36 "Dimona"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HK 36 "Super Dimona"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HK 36 R "Super Dimona"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HK 36 TC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HK 36 TS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HK 36 TTC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HK 36 TTC-ECO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DIAMOND AIRCRAFT INDUSTRIES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HK 36-TTS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Fournier RF 3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Fournier RF 4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Fournier RF 4 D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Fournier RF 5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Fournier RF 5 B "Sperber"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E.I.S. HOLDING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SFS 31 "Milan"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EICHELSDOERFER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KIWI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EVEKTOR, SPOL. S R.O.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 13 SDL Vivat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EVEKTOR, SPOL. S R.O.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 13 SDM Vivat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EVEKTOR, SPOL. S R.O.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 13 SE Vivat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EVEKTOR, SPOL. S R.O.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 13 SEH Vivat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EVEKTOR, SPOL. S R.O.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 13 SL Vivat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EVEKTOR, SPOL. S R.O.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 13 SW Vivat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FIBERGLAS TECHNIK R. LINDNER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 103 C TWIN III SL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ASTIR CS 77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ASTIR CS Jeans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ASTIR CS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20B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20BL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20C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ASW 20CL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ASW 20L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ASW 24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Standard Cirrus B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FISCHER UND ENTWICKLUNGEN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Standard Cirrus TOP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FOURNIER, RENE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RF 9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GANTENBRINK, BRUNO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Eta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G109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GROB AIRCRAFT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G109 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HB 21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footerReference w:type="default" r:id="rId21"/>
          <w:pgSz w:w="11910" w:h="16840"/>
          <w:pgMar w:top="1620" w:right="1280" w:bottom="1200" w:left="1300" w:header="720" w:footer="1015" w:gutter="0"/>
          <w:pgNumType w:start="73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805"/>
        <w:gridCol w:w="1732"/>
        <w:gridCol w:w="1496"/>
      </w:tblGrid>
      <w:tr w:rsidR="00100942">
        <w:trPr>
          <w:trHeight w:val="197"/>
          <w:tblCellSpacing w:w="21" w:type="dxa"/>
        </w:trPr>
        <w:tc>
          <w:tcPr>
            <w:tcW w:w="9085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180" w:right="3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POWERED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173" w:right="11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7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1" w:right="10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91" w:right="4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HB 21 V1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HB 21 V2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HB 21/2400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HB 21/2400 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HB 23/2400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HB 23/2400 Scanliner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HB 23/2400 SP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HB-FLUGTECHNIK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HB 23/2400 V2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HPH SPOL SRO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Glasflügel 304 eS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HPH SPOL SRO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Glasflügel 304 MS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KORFF LUFTFAHRT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Taifun 17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KORFF LUFTFAHRT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Taifun 17 E II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LANGE AVIATION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E1 Antares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 &amp; D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AVO 68 - R "Samburo"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 &amp; D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AVO 68 - R 100 "Samburo"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 &amp; D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AVO 68 - R 115 "Samburo"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 &amp; D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AVO 68 - s "Samburo"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 &amp; D FLUGZEUGBAU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AVO 68 - v "Samburo"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25 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25 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25 C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25 D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25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SF 25 K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SF 28 A “Tandem-Falke”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metal-tube, 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36 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SCHEIBE AIRCRAFT GMBH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SF 36 R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ARCUS 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Arcus 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Discus bM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Discus bT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4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sz w:val="20"/>
              </w:rPr>
            </w:pPr>
            <w:r>
              <w:rPr>
                <w:sz w:val="20"/>
              </w:rPr>
              <w:t>Discus-2cFES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4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Discus-2cT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21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9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sz w:val="20"/>
              </w:rPr>
            </w:pPr>
            <w:r>
              <w:rPr>
                <w:sz w:val="20"/>
              </w:rPr>
              <w:t>Discus-2T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Duo Discus 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Janus CM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Janus CT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Nimbus-2M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Nimbus-3DM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Nimbus-3DT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Nimbus-3T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Nimbus-4DM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Nimbus-4DT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Nimbus-4M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805"/>
        <w:gridCol w:w="1732"/>
        <w:gridCol w:w="1496"/>
      </w:tblGrid>
      <w:tr w:rsidR="00100942">
        <w:trPr>
          <w:trHeight w:val="197"/>
          <w:tblCellSpacing w:w="21" w:type="dxa"/>
        </w:trPr>
        <w:tc>
          <w:tcPr>
            <w:tcW w:w="9085" w:type="dxa"/>
            <w:gridSpan w:val="4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180" w:right="3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POWERED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SAILPLANES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173" w:right="117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763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1" w:right="109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1690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 of structure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491" w:right="4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Nimbus-4T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 bT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 cM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 cT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Ventus-2cM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Ventus-2cT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SCHEMPP HIRTH 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Ventus-3T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SPORTINE AVIACIJA IR KO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LAK-17AT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SPORTINE AVIACIJA IR KO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LAK-17B FES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SPORTINE AVIACIJA IR KO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LAK-19T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S6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S6-RT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Stemme S10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Stemme S10-V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Stemme S10-VT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STEMME AG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Stemme S12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TECHNOFLUG LEICHTFLUGZEUGBAU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CARAT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TECHNOFLUG LEICHTFLUGZEUGBAU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Piccolo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TECHNOFLUG LEICHTFLUGZEUGBAU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Piccolo B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PIK 20 E II F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PIK 30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PIK-20 E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PIK-20 E II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- ORPHANED</w:t>
            </w:r>
          </w:p>
        </w:tc>
        <w:tc>
          <w:tcPr>
            <w:tcW w:w="2763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RF-5 AJ-1 Serrania</w:t>
            </w:r>
          </w:p>
        </w:tc>
        <w:tc>
          <w:tcPr>
            <w:tcW w:w="1690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wood</w:t>
            </w:r>
          </w:p>
        </w:tc>
        <w:tc>
          <w:tcPr>
            <w:tcW w:w="1433" w:type="dxa"/>
            <w:tcBorders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00942">
        <w:trPr>
          <w:trHeight w:val="197"/>
          <w:tblCellSpacing w:w="21" w:type="dxa"/>
        </w:trPr>
        <w:tc>
          <w:tcPr>
            <w:tcW w:w="3200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ZAKLAD SZYBOWCOWY JEZOW</w:t>
            </w:r>
          </w:p>
        </w:tc>
        <w:tc>
          <w:tcPr>
            <w:tcW w:w="2763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SZD-45A "Ogar"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composite</w:t>
            </w:r>
          </w:p>
        </w:tc>
        <w:tc>
          <w:tcPr>
            <w:tcW w:w="1433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10094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100942" w:rsidRDefault="00100942">
      <w:pPr>
        <w:rPr>
          <w:rFonts w:ascii="Times New Roman"/>
          <w:sz w:val="16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Pr="00231456" w:rsidRDefault="00974527">
      <w:pPr>
        <w:pStyle w:val="BodyText"/>
        <w:spacing w:before="56"/>
        <w:ind w:left="140"/>
        <w:rPr>
          <w:b/>
          <w:color w:val="000000" w:themeColor="text1"/>
          <w:sz w:val="24"/>
        </w:rPr>
      </w:pPr>
      <w:r w:rsidRPr="00231456">
        <w:rPr>
          <w:b/>
          <w:color w:val="000000" w:themeColor="text1"/>
          <w:sz w:val="24"/>
        </w:rPr>
        <w:t>GROUP 4</w:t>
      </w:r>
      <w:r w:rsidR="00902C4E" w:rsidRPr="00231456">
        <w:rPr>
          <w:b/>
          <w:color w:val="000000" w:themeColor="text1"/>
          <w:sz w:val="24"/>
          <w:lang w:val="ka-GE"/>
        </w:rPr>
        <w:t>:</w:t>
      </w:r>
      <w:r w:rsidRPr="00231456">
        <w:rPr>
          <w:b/>
          <w:color w:val="000000" w:themeColor="text1"/>
          <w:sz w:val="24"/>
        </w:rPr>
        <w:t xml:space="preserve"> GAS BALLOONS</w:t>
      </w:r>
    </w:p>
    <w:p w:rsidR="00902C4E" w:rsidRPr="00231456" w:rsidRDefault="00902C4E">
      <w:pPr>
        <w:pStyle w:val="BodyText"/>
        <w:spacing w:before="56"/>
        <w:ind w:left="140"/>
        <w:rPr>
          <w:b/>
          <w:color w:val="000000" w:themeColor="text1"/>
          <w:sz w:val="24"/>
          <w:lang w:val="ka-GE"/>
        </w:rPr>
      </w:pPr>
      <w:r w:rsidRPr="00231456">
        <w:rPr>
          <w:b/>
          <w:color w:val="000000" w:themeColor="text1"/>
          <w:sz w:val="24"/>
          <w:lang w:val="ka-GE"/>
        </w:rPr>
        <w:t xml:space="preserve">ჯგუფი 4: </w:t>
      </w:r>
      <w:r w:rsidRPr="00231456">
        <w:rPr>
          <w:b/>
          <w:color w:val="000000" w:themeColor="text1"/>
          <w:sz w:val="24"/>
        </w:rPr>
        <w:t xml:space="preserve"> </w:t>
      </w:r>
      <w:r w:rsidRPr="00231456">
        <w:rPr>
          <w:b/>
          <w:color w:val="000000" w:themeColor="text1"/>
          <w:sz w:val="24"/>
          <w:lang w:val="ka-GE"/>
        </w:rPr>
        <w:t>გაზის აეროსტატები</w:t>
      </w:r>
    </w:p>
    <w:p w:rsidR="00100942" w:rsidRDefault="00100942">
      <w:pPr>
        <w:spacing w:before="3"/>
        <w:rPr>
          <w:i/>
          <w:sz w:val="13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3191"/>
        <w:gridCol w:w="2744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466" w:right="34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GAS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1186" w:right="11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149" w:type="dxa"/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1284" w:right="12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1114" w:right="111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K-STU/1000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K-STU/1260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K-STU/1680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K-STU/300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K-STU/630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K-STU/780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K-STU/945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NL-STU/1000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NL-STU/280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NL-STU/380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NL-STU/510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NL-STU/640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NL-STU/840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GB 1000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105G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14M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203M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77M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K-1050/3-Ri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K-1260/3-Ri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K-1680/4-Ri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K-630/1-Ri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K-780/2-Ri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K-945/2-Ri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AERONAUTICAL CENTER AUGUR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AL-30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AEROPHILE SAS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AEROPHILE 5500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FK-5500/STU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FKP-STU/280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FKP-STU/380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FKP-STU/510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BALLONBAU WÖRNER GMBH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FK-STU/280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203T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9T</w:t>
            </w:r>
          </w:p>
        </w:tc>
        <w:tc>
          <w:tcPr>
            <w:tcW w:w="2681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 (Tethered gas balloon)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228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149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LBL 203P</w:t>
            </w:r>
          </w:p>
        </w:tc>
        <w:tc>
          <w:tcPr>
            <w:tcW w:w="2681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 (Tethered gas balloon)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spacing w:before="3"/>
        <w:rPr>
          <w:i/>
          <w:sz w:val="13"/>
        </w:rPr>
      </w:pPr>
    </w:p>
    <w:p w:rsidR="00100942" w:rsidRPr="00231456" w:rsidRDefault="00974527">
      <w:pPr>
        <w:pStyle w:val="BodyText"/>
        <w:spacing w:before="56"/>
        <w:ind w:left="140"/>
        <w:rPr>
          <w:b/>
          <w:color w:val="000000" w:themeColor="text1"/>
          <w:sz w:val="24"/>
        </w:rPr>
      </w:pPr>
      <w:r w:rsidRPr="00231456">
        <w:rPr>
          <w:b/>
          <w:color w:val="000000" w:themeColor="text1"/>
          <w:sz w:val="24"/>
        </w:rPr>
        <w:t>GROUP 4 HOT-AIR BALLOONS</w:t>
      </w:r>
    </w:p>
    <w:p w:rsidR="00902C4E" w:rsidRPr="00231456" w:rsidRDefault="00902C4E">
      <w:pPr>
        <w:pStyle w:val="BodyText"/>
        <w:spacing w:before="56"/>
        <w:ind w:left="140"/>
        <w:rPr>
          <w:b/>
          <w:color w:val="000000" w:themeColor="text1"/>
          <w:sz w:val="24"/>
          <w:lang w:val="ka-GE"/>
        </w:rPr>
      </w:pPr>
      <w:r w:rsidRPr="00231456">
        <w:rPr>
          <w:b/>
          <w:color w:val="000000" w:themeColor="text1"/>
          <w:sz w:val="24"/>
          <w:lang w:val="ka-GE"/>
        </w:rPr>
        <w:t>ჯგუფი 4: სოთბური აეროსტატები</w:t>
      </w:r>
    </w:p>
    <w:p w:rsidR="00100942" w:rsidRDefault="00100942">
      <w:pPr>
        <w:spacing w:before="2"/>
        <w:rPr>
          <w:i/>
          <w:sz w:val="13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RX-6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RX-7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RX-8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RX-9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RXS-8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S-49A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S-52A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S-53A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S-55A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S-57A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S-57S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S-66A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S-71A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S-77A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AEROSTAR INTERNATIONAL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W100LB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CS 1600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CS 1600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CS 1800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CS 1800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CS 2000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CS 2000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CS 2200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CS 2200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CS 2200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CS 2200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CS 3000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CS 3000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CS 4000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CS 4000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DC 1800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DC 2000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DC 2200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DC-Type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 18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18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 20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20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 22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22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JZ 25 F12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25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JZ 25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 25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30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 30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35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 35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JZ 40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 40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18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18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20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20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22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22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25 F12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25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25 F24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25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30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30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JZX 35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35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JZX 40 F16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CHAIZE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JZX 40 F32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L12-2600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L12-3000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L1800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L2200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L2600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L3000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L3000+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L3400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L4000+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L4500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L5000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LC Replica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 LIBERT S.P.R.L.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LC2000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BALLONSERVICE UND TECHNIK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Schön-Mars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BALLONSERVICE UND TECHNIK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Schön-Neptun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BALLONSERVICE UND TECHNIK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Schön-Saturn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BALLONSERVICE UND TECHNIK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Schön-Venus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AB 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AB 2a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35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AB 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AB 8 N30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AB N22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AB N30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AB O22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BALL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 D-Type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 ED-Type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 E-Type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 GP-Type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BB N-Type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 O-Type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 P-Type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 XR-Type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 Z-Type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BB100Z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BB120P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BB142P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BB17GP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BB17XR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BB20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BB20E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BB20GP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BB20XR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BB22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BB22E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BB22N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BB22XR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BB22Z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BB26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BB26E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BB26N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BB26XR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BB26Z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BB30N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BB30XR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BB30Z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BB34Z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BB37N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BB37Z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BB40Z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BB42Z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BB45N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BB45Z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BB51Z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BB60N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BB60Z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BB70Z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BB85Z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BB9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BEAR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BEMB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BURGER KING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CUBE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DHL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FISH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FORKLIFT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GNOME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HEART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ICE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JAGER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JAGER 28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JUPOL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KATZENKOPF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KRIGL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MONTGOLFIERE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PHARE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RABBIT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REPLIKA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SANTA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SHIP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SILO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SKYBALLS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VOSTOK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WERA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BALÓNY KUBÍČEK SPOL. S.R.O.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WURST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105-24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105A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120-24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120A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140-24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140A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150A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160-24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17A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180-24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180A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200-24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210A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21A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220-24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240-24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240A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25A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260-24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26-16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300A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31-24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315A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317-24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31A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4 Pack-90 (Four Pack-1)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400-28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400A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42A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500-28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56-24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56A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56B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65-24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69A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70-16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77-24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77A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77B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80-16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90-24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90B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Type Cloudhopper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72"/>
              <w:rPr>
                <w:sz w:val="20"/>
              </w:rPr>
            </w:pPr>
            <w:r>
              <w:rPr>
                <w:sz w:val="20"/>
              </w:rPr>
              <w:t>Ref.: Models LBL 21A to LBL 35A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 Type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Ref.: Models LBL 42A to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500A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A-140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A-200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A-250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A-275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A-300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A-315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A-340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A-340HL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A-375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A-400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A-415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A-425LW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A-450LW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A-500LW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A-530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A-530LW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AML-105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Andrelon Bottle (Bottle-8)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Apple-120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Apple-90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AX10-150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AX10-160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AX10-160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AX10-160Z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AX10-180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AX10-180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AX10-210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AX11-225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AX11-250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AX4-31Z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AX5-42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AX5-42Bolt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AX56-Series 1/SP1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AX6-56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AX6-56A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AX6-56Bolt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AX6-56Z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AX7-65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AX7-65Bolt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AX7-65Z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AX7-77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AX7-77A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AX7-77Bolt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AX7-77Z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AX8-105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AX8-105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AX8-105Z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AX8-84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AX8-90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AX8-90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AX9-120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AX9-120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AX9-140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 Type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72"/>
              <w:rPr>
                <w:sz w:val="20"/>
              </w:rPr>
            </w:pPr>
            <w:r>
              <w:rPr>
                <w:sz w:val="20"/>
              </w:rPr>
              <w:t>Ref.: Models LBL 56B to LBL 105B</w:t>
            </w:r>
          </w:p>
        </w:tc>
      </w:tr>
      <w:tr w:rsidR="00100942">
        <w:trPr>
          <w:trHeight w:val="194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Ball-70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Ball-77 (Ball-4)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Baltika-77 (Cylinder-14)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Battery LR2 (Cylinder-6)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Bear-72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Bearskin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Beer Crate-120 (Box-20)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Bertie Bassett-90 (St. Fig.10)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Bibendum -110 (St. Fig.-12)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Bic Chic-90 (Figure-6)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Bottle-100 (Bottle-2)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Bottle-77 (Bottle-6)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Bowler-90 (Hat-1)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Bradford/Bingley-90 (Box-9)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Brandenburger Tor (Box-3)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Britannia Pig-90 (Quadruped-8)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Buddy-90 (Figure-7)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Bulb-65 Light (Bulb-1)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Bull-110 (Quadruped-12)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Bunch-100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Bunny-90 (Standing Figure-7)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Burger King (Burger-1)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Bus-90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 Type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Ref.: Models LBL 400C to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600C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C-60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C-80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Cabin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33" w:lineRule="exact"/>
        <w:rPr>
          <w:sz w:val="20"/>
        </w:rPr>
        <w:sectPr w:rsidR="00100942">
          <w:footerReference w:type="default" r:id="rId22"/>
          <w:pgSz w:w="11910" w:h="16840"/>
          <w:pgMar w:top="1620" w:right="1280" w:bottom="1200" w:left="1300" w:header="720" w:footer="1015" w:gutter="0"/>
          <w:pgNumType w:start="74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Calling Card-110 (Box-10)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CameronBox 105 (Telef.häuschen)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Can-120 (Cylinder-16)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Can-60 (Barrel-60)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Can-77 (Cylinder-10)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Carrots-80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Cart (Box-6)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Chateau-84 (House-1)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Cheese-82 (Horizontal Cylinder)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Chicken-105 (Bird-2)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Cider Bottle-120 (Cylinder- 9)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Clown Standing (Figure-6)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Club-90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Cockerel-130 (Bird-7)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 (Volume 3 681 m3)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Coffee Jug-90 (Jug-1)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Cola Can-90 (Cylinder-12)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‘Bullet‘ 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Ref.: Models 56B to 77B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56 Satzenbrau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A 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Ref.: Models 17A to 400A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Ariel Bottle (Bottle-1)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Beer Glass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Beetle-105 (Car-3)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Bottle-10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Bottle-11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Colt Bottle-12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Bottle-13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Bottle-14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Bottle-90 (Bottle-5)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Can-110 (Cylinder -15)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Clown (Standing Figure-2)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Cylinder One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Film Can (Cylinder-5)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Flying Book (Box-2)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Flying Head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Flying Hut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Flying Jeans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Colt Flying Kiwi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Flying Lager (Bottle 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Flying Mitt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Flying Open Book (Box-5)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Flying Pig (Quadruped-6)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Flying Shuttlecock (Cone-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Colt Flying Whiskey (Bottle 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Colt Flying Yacht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Golf Ball-90 (Ball-2)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Jumbo-2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Mickey Mouse (Wimi-3)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Colt Pils Bottle (Bottle-12)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Santa Claus (St. Fig.-4)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Colt World-90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Condom-105 (Cylinder-18)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Cooling Tower-80 (Cylinder-2)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Cork-105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Cork-116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Cork-82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Cow-105 (Quadruped-2)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Cow-110 (Quadruped-5)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 (Volume 5 947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Cube-105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Cup-110 (Urn-1)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Cup-90 (F.A.)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Dinosaur-80 (Quadruped-1)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Dodo-105 (Bird 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Doll-105 Standing (Figure-8)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Doll-90 (Cylinder-3)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Donald-97 (Head-10)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Double Cow -110 (Quadruped-10)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Douglas-110 (Figure-5)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 (Volume 3 541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Dragon (Quadruped-4)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Drop-180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 (Volume 5 098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Drop-95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Dude-90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Eagle -110 (Bird-5)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Eagle-95 (Bird-4)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EB-90 (Glass-3)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Egg-120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Egg-65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Egg-89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Elephant-77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F.R. Ball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Film Can-90 (Cylinder-7)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 Truck-100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Fire-90 (Cylinder-11)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Flame-95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Flying Beer Glass (Cylinder-4)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Flying Castle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Flying Coffee Jar (Cylinder-8)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Flying Cow-110 (Quadruped-11)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Flying Ice Cream Cone (Cone-2)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Flying Lager Bottle (Bottle-4)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Flying Piggy Bank (House-2)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Flying Windmill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Football-120 (Sphere-120)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Fork Lift-105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Freddo-105 (Standing Figure-13)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Frog-90 (Quadruped-7)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Furness 56 Building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Golf Ball-76 (Ball-1)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GosserMug90/Bierkrug90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GP-65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GP-70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G-Rail-90 (Standing Figure 16)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Grand Illusion (Figure-3)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 (Volume 3 535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Graz Box-110 (Box-19)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Grolsch-105 (Bottle-7)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H-20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H-34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Hard Hat-90 (Hat-2)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Harley-78 (Motor Bike-1)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Head 2-120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Head One-105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Head-90 (Head-15)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Heart-100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Heart-120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Helmet-120 (Head-16)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Hex Glass-84 (Glass-2)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Home Special-105 (House-3)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Horse-90 (Quadruped-3)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House-60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Ikea-120 (Heart/Box-120)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Inverted Balloon-105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Inverted Balloon-78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Katalog-82 (Box-4)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Kindernet Dog-100 (St. Fig.-14)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Kookaburra-120 (Bird-6)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Krush Bottle-106 (Bottle-7)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 Type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Refers to Model LBL 48L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LBL 105A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105B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120A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140A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LBL 150A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160A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180A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210A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210S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21A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240A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25A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LBL 260A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260S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310A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LBL 317A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LBL 317S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31A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330A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35A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360A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400A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400C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425A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42A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LBL 450A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48L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500A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500C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56A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56B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600C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LBL 60A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60X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69A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69B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69X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77A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77B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LBL 77X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90A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90B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Armchair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Baby Bel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Bananas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Battery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Bear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Box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LBL Bulb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Cake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Cornetto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Dog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Dreher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Drinks Can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Flowers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Flying M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Flying Pig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Four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Fruit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House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Ice Cream Cone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LBL J and B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Lion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Lozenge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Man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Motorbike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 (Volume 4 816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Newspaper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Octopus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Oriental Duck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Pharmacist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Pink Panther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Pop Can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Racing Car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LBL RR21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Salami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Saloon Car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LBL Stove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LBL Sun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Syrup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Telewest Sphere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LBL Triangle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LBL Tulips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Light Bulb-110 (Light Bulb-2)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Lindstrand X 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72"/>
              <w:rPr>
                <w:sz w:val="20"/>
              </w:rPr>
            </w:pPr>
            <w:r>
              <w:rPr>
                <w:sz w:val="20"/>
              </w:rPr>
              <w:t>Ref.: Models LBL 60X to LBL 77X</w:t>
            </w:r>
          </w:p>
        </w:tc>
      </w:tr>
      <w:tr w:rsidR="00100942">
        <w:trPr>
          <w:trHeight w:val="194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Lips-90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Loco-105 (Locomotive-1)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LTSB-90 (Box-14)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Macaw-90 (Bird-1)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Maple Leaf-95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Mickey-90 (Wimi-1)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Mikey-90 (Head-13)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Minion-105 (Cylinder 19)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Modified Sugar Box-90 (Box-21)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Monster -110 (Head-12)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Monster Truck-105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Mountie-120 (Quadruped-9)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Mug-90 (Cylinder-13)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N-120 Fox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N120MW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N-120SP (Robijn)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N-133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N-145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N-31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N-90 Nail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N-90 Nivea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Newspaper-90 (Cone-3)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Nissan Micra (Car-1)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Nudie-90 (Standing Figure-15)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O-120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O-140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O-160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O-26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O-31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O-42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O-56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O-65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O-77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O-84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O-90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Obelix-90 (Figure-8)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Onion-105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Orange Box-115 (Box-17)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Orange-120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ELA2 (Volume 3 436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</w:tbl>
    <w:p w:rsidR="00100942" w:rsidRDefault="00100942">
      <w:pPr>
        <w:spacing w:line="226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Otti-34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Pack-130 (Box-18)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ELA2 (Volume 3 681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Paint Can-115 (Cylinder-17)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Parachutist-110 (Figure-4)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Peacock-90 (Bird-3)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Pipe-105 (Standing Figure-9)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PM-80 (Bottle-9)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Pot-180 (Cylinder-20)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ELA2 (Volume 5 098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Pot-90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Printer-105 (Box-15)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Pylon-80 (Figure-2)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R-200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ELA2 (Mixed Gas / Hot-Air Balloons)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 (Mixed Gas / Hot-Air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Balloons)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R-270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ELA2 (Mixed Gas / Hot-Air Balloons)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R-450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ELA2 (Mixed Gas / Hot-Air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Balloons)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R-550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ELA2 (Mixed Gas / Hot-Air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Balloons)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rPr>
                <w:sz w:val="20"/>
              </w:rPr>
            </w:pPr>
            <w:r>
              <w:rPr>
                <w:sz w:val="20"/>
              </w:rPr>
              <w:t>ELA2 (Mixed Gas / Hot-Air Balloons)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ELA2 (Mixed Gas / Hot-Air</w:t>
            </w:r>
          </w:p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Balloons)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Racing Car-110 (Car-4)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Raindrop-77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Robijn N-133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 (Volume 3 767 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Ronald-105 (Standing Figure-11)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RTW-120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Rugby-90 (Ball-3)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Rupert Bear-90 (Standing Figure-5)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RX-105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RX-120 Replica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Can-100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Type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Ref.: LBL 210S to 317S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Sarotti-105 (Standing Figure-3)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Saturn-110 (Sphere-110)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Saucer-80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Ship-90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Shoe-90 (Shoe-1)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Shopping Bag-120 (Box-7)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Sign-90 (Box-11)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Sim Card-120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Sky-16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349"/>
              <w:rPr>
                <w:sz w:val="20"/>
              </w:rPr>
            </w:pPr>
            <w:r>
              <w:rPr>
                <w:sz w:val="20"/>
              </w:rPr>
              <w:t>Ref.: Sky Models 25-16 to 80-16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Sky-24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Ref.: Sky Models 31-24 to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317-24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Sky-28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Ref.: Sky Models 400-28 to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500-28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Skywhale-110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Smurf-2 (Head-11)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Snacpac-90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Sonic-90 (Figure 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Spaceship-110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Sparkasse Box-90 (Box-12)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67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Special Shape Hot Air Balloons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Ref.: Cameron special shape models - 4 Pack-90 (Four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Pack-1), etc.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Special Shape Hot Air Balloons LBL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Ref.: LBL Special shape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models - Armchair, etc.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Sphere-105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Sport-50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Sport-60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Sport-70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Sport-80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Sport-90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Sports Car-110 (Car-2)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Standing Bear-105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Startac-105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Sugar Box-90 (Box-16)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Sultan-80 (Standing Figure-1)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Super FMG-100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Thomas-110 (Locomotive-2)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Thunder ‘Bolt’ 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0" w:lineRule="atLeast"/>
              <w:ind w:right="224"/>
              <w:rPr>
                <w:sz w:val="20"/>
              </w:rPr>
            </w:pPr>
            <w:r>
              <w:rPr>
                <w:sz w:val="20"/>
              </w:rPr>
              <w:t>Ref.: Models AX5-42Bolt to AX7-77Bolt</w:t>
            </w:r>
          </w:p>
        </w:tc>
      </w:tr>
      <w:tr w:rsidR="00100942">
        <w:trPr>
          <w:trHeight w:val="434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Thunder A 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Ref.: Models AX6-56A and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AX7-77A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Thunder AX-Series 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0" w:lineRule="atLeast"/>
              <w:ind w:right="356"/>
              <w:rPr>
                <w:sz w:val="20"/>
              </w:rPr>
            </w:pPr>
            <w:r>
              <w:rPr>
                <w:sz w:val="20"/>
              </w:rPr>
              <w:t>Ref.: Models AX5-42S1 to AX10-180S1</w:t>
            </w:r>
          </w:p>
        </w:tc>
      </w:tr>
      <w:tr w:rsidR="00100942">
        <w:trPr>
          <w:trHeight w:val="435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4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Thunder AX-Series 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Ref.: Models AX8-90S2 to</w:t>
            </w:r>
          </w:p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AX11-250S2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Thunder Forklift-90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43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Thunder Z Type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Ref.: Model AX4-31Z to</w:t>
            </w:r>
          </w:p>
          <w:p w:rsidR="00100942" w:rsidRDefault="0097452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AX10-160Z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Tiger-90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Tissue Pack-100 (Four Pack-2)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TR-60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TR-65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TR-70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3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TR-77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TR-84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TR-84S1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TR-84S2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Trivial Pursuit (Box-1)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Truck-56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Truck-72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Tub-80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Turtle-120 (Quadruped-13)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TV-80 (Box-8)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Tyre-100 (Horizontal Cylinder-2)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Unox -110 (Hat-3)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V-31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Van Gogh-110 Head-14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Van-110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Wallaby-42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Watch-75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Waving Flag-105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Waving Flag-90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Whisky Bottle-90 (Bottle-6)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Wimi Airbus-90 (Wimi-2)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Wine Box-90 (Box-13)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Z-105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Z-120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Z-133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Z-140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Z-145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Z-150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Z-225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Z-250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Z-275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Z-31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Z-315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Z-350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Z-375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Z-400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Z-425LW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Z-450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Z-450Z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Z-600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Z-69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Z-750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HEAD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AX7-77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HEAD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AX7-77b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HEAD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AX8-105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HEAD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AX8-88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HEAD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AX8-88b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HEAD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AX9-118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11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Firefly 11B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6B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Firefly 6B-15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7-15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7B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7B-15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Firefly 8-24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8B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8B-15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Firefly 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9B-15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B7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Firefly C7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Firefly C7B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Firefly C8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Galaxy-7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Galaxy-8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JR AEROSPORTS LTD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Galaxy-9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5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B-350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35" w:lineRule="exact"/>
        <w:rPr>
          <w:sz w:val="20"/>
        </w:rPr>
        <w:sectPr w:rsidR="00100942">
          <w:footerReference w:type="default" r:id="rId23"/>
          <w:pgSz w:w="11910" w:h="16840"/>
          <w:pgMar w:top="1620" w:right="1280" w:bottom="1200" w:left="1300" w:header="720" w:footer="1015" w:gutter="0"/>
          <w:pgNumType w:start="75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B-400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B-77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D-84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E-140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E-240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E-260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E-300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EX-65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KAVANAGH INVESTMENT TRUST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G-450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Lindstrand Racer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Lindstrand Series 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LTL Series Special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SR-56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LINDSTRAND TECHNOLOGIES LTD.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SR-65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NOTHEISZ BALLOONS HUNGARY Kft.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AX-10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NOTHEISZ BALLOONS HUNGARY Kft.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AX-6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NOTHEISZ BALLOONS HUNGARY Kft.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AX-7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NOTHEISZ BALLOONS HUNGARY Kft.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AX-8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NOTHEISZ BALLOONS HUNGARY Kft.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AX-9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NOUVELLE MANUFACT. D’AEROSTATS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MA 18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NOUVELLE MANUFACT. D’AEROSTATS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 22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NOUVELLE MANUFACT. D’AEROSTATS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MA 26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NOUVELLE MANUFACT. D’AEROSTATS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 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NOUVELLE MANUFACT. D’AEROSTATS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MA 35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NOUVELLE MANUFACT. D’AEROSTATS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 40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SUP-AIR BALLON EGYESŰLET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B-AX 8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SUP-AIR BALLON EGYESŰLET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C-AX 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SUP-AIR BALLON EGYESŰLET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D-AX 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SUP-AIR BALLON EGYESŰLET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E-AX-10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SUP-AIR BALLON EGYESŰLET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F-AX 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Auto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Bierglas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Cat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Clown-Kopf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Erdbeere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Fire Balloons 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Gasbehälter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Gasflasche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Gutfried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Kasper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Kater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Katze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Kopf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Kopfhörer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Lefax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Maus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Ottifant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Pig 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Pig 36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Pinguin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Schwartau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Sky Heart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Sunflower 36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Teefix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Teekanne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THEO SCHROEDER FIRE BALLOONS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Vase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B-Series B-70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F-10 TXORI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F-11 MONTGOLFIERE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F-12 PAQUETE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F-13 FAIRY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F-14 JARRA DE CERVEZA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F-15 BOTE-HUCHA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F-16 CAJA 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F-17 OVNI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F-18 PIZZA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F-19 CAVA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F-20 BEETLE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F-21 CEPSA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3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</w:tbl>
    <w:p w:rsidR="00100942" w:rsidRDefault="00100942">
      <w:pPr>
        <w:spacing w:line="23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F-22 TORRE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F-24 FLYINGMAN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F-25 FUTBOL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F-26 HEART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F-29 MOVISTAR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F-30 EGG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F-31 MAZORCA DEKALB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F-32 BEIRAO BOTTLE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F-33 PHAROX LAMP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F-34 METTEN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F-35 R4TS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F-4 TXORI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F-6 JAMBON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F-7 BOTE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F-8 LA CARTUJA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F-9 BOTELLA DE AGUA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G-Series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H-Series H-31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H-Series H-42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H-Series H-56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H-Series H-65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H-Series H-77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M-Series M-105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M-Series M-120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M-Series M-130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M-Series M-145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M-Series M-160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M-Series M-42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M-Series M-56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M-Series M-56C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M-Series M-65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M-Series M-65C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M-Series M-77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M-Series M-77C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M-Series M-90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N-Series N-180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N-Series N-210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N-Series N-250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N-Series N-300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N-Series N-355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N-Series N-425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N-Series N-500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S-Series S-105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S-Series S-130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S-Series S-160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S-Series S-50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S-Series S-70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S-Series S-90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T-Series T-150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T-Series T-180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T-Series T-210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V-Series V-105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V-Series V-25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V-Series V-56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V-Series V-65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V-Series V-77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V-Series V-90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Z Series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ULTRAMAGIC, S.A.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Z-Series Z-90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105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120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160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180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210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240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56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3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69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3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77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ELA1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FRX 65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FS 57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FS 83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RX 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 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RX 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RX 9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RXS 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40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 49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50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 52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52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S 60 A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rPr>
          <w:rFonts w:ascii="Times New Roman"/>
        </w:rPr>
      </w:pPr>
    </w:p>
    <w:tbl>
      <w:tblPr>
        <w:tblW w:w="0" w:type="auto"/>
        <w:tblCellSpacing w:w="2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119"/>
        <w:gridCol w:w="2593"/>
      </w:tblGrid>
      <w:tr w:rsidR="00100942">
        <w:trPr>
          <w:trHeight w:val="197"/>
          <w:tblCellSpacing w:w="21" w:type="dxa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22" w:lineRule="exact"/>
              <w:ind w:left="3293" w:right="32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HOT-AIR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BALLOONS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307" w:right="13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3077" w:type="dxa"/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248" w:right="12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1037" w:right="10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66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 71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 77 A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SCB AX-6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SCB AX-7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SCB AX-8</w:t>
            </w:r>
          </w:p>
        </w:tc>
        <w:tc>
          <w:tcPr>
            <w:tcW w:w="2530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66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WITHOUT TC HOLDER — ORPHANED</w:t>
            </w:r>
          </w:p>
        </w:tc>
        <w:tc>
          <w:tcPr>
            <w:tcW w:w="3077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SCB AX-9</w:t>
            </w:r>
          </w:p>
        </w:tc>
        <w:tc>
          <w:tcPr>
            <w:tcW w:w="2530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100942" w:rsidRDefault="00100942">
      <w:pPr>
        <w:spacing w:line="223" w:lineRule="exact"/>
        <w:rPr>
          <w:sz w:val="20"/>
        </w:rPr>
        <w:sectPr w:rsidR="00100942">
          <w:pgSz w:w="11910" w:h="16840"/>
          <w:pgMar w:top="1620" w:right="1280" w:bottom="1200" w:left="1300" w:header="720" w:footer="1015" w:gutter="0"/>
          <w:cols w:space="720"/>
        </w:sectPr>
      </w:pPr>
    </w:p>
    <w:p w:rsidR="00100942" w:rsidRDefault="00100942">
      <w:pPr>
        <w:pStyle w:val="BodyText"/>
        <w:spacing w:before="1"/>
        <w:rPr>
          <w:rFonts w:ascii="Times New Roman"/>
          <w:sz w:val="14"/>
        </w:rPr>
      </w:pPr>
    </w:p>
    <w:p w:rsidR="00100942" w:rsidRPr="00231456" w:rsidRDefault="00974527">
      <w:pPr>
        <w:pStyle w:val="BodyText"/>
        <w:spacing w:before="56"/>
        <w:ind w:left="140"/>
        <w:rPr>
          <w:b/>
          <w:color w:val="000000" w:themeColor="text1"/>
          <w:sz w:val="24"/>
        </w:rPr>
      </w:pPr>
      <w:r w:rsidRPr="00231456">
        <w:rPr>
          <w:b/>
          <w:color w:val="000000" w:themeColor="text1"/>
          <w:sz w:val="24"/>
        </w:rPr>
        <w:t>GROUP 4</w:t>
      </w:r>
      <w:r w:rsidR="002808B6" w:rsidRPr="00231456">
        <w:rPr>
          <w:b/>
          <w:color w:val="000000" w:themeColor="text1"/>
          <w:sz w:val="24"/>
          <w:lang w:val="ka-GE"/>
        </w:rPr>
        <w:t>:</w:t>
      </w:r>
      <w:r w:rsidRPr="00231456">
        <w:rPr>
          <w:b/>
          <w:color w:val="000000" w:themeColor="text1"/>
          <w:sz w:val="24"/>
        </w:rPr>
        <w:t xml:space="preserve"> GAS AIRSHIPS (other than those in Group 1)</w:t>
      </w:r>
    </w:p>
    <w:p w:rsidR="00F42569" w:rsidRPr="00231456" w:rsidRDefault="00F42569">
      <w:pPr>
        <w:pStyle w:val="BodyText"/>
        <w:spacing w:before="56"/>
        <w:ind w:left="140"/>
        <w:rPr>
          <w:b/>
          <w:color w:val="000000" w:themeColor="text1"/>
          <w:sz w:val="24"/>
          <w:lang w:val="ka-GE"/>
        </w:rPr>
      </w:pPr>
      <w:r w:rsidRPr="00231456">
        <w:rPr>
          <w:b/>
          <w:color w:val="000000" w:themeColor="text1"/>
          <w:sz w:val="24"/>
          <w:lang w:val="ka-GE"/>
        </w:rPr>
        <w:t>ჯგუფი 4: პირველი ჯგუფისგან განსხვავებული გაზის დირიჟაბლები</w:t>
      </w:r>
    </w:p>
    <w:p w:rsidR="00100942" w:rsidRDefault="00100942">
      <w:pPr>
        <w:spacing w:before="3"/>
        <w:rPr>
          <w:i/>
          <w:sz w:val="13"/>
        </w:rPr>
      </w:pPr>
    </w:p>
    <w:tbl>
      <w:tblPr>
        <w:tblW w:w="0" w:type="auto"/>
        <w:tblCellSpacing w:w="21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3018"/>
        <w:gridCol w:w="2735"/>
      </w:tblGrid>
      <w:tr w:rsidR="00100942">
        <w:trPr>
          <w:trHeight w:val="197"/>
          <w:tblCellSpacing w:w="21" w:type="dxa"/>
        </w:trPr>
        <w:tc>
          <w:tcPr>
            <w:tcW w:w="9059" w:type="dxa"/>
            <w:gridSpan w:val="3"/>
            <w:tcBorders>
              <w:top w:val="nil"/>
              <w:left w:val="nil"/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1" w:line="234" w:lineRule="exact"/>
              <w:ind w:left="3463" w:right="34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GROUP 4 GAS AIRSHIPS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278" w:right="12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TC Holder</w:t>
            </w:r>
          </w:p>
        </w:tc>
        <w:tc>
          <w:tcPr>
            <w:tcW w:w="2976" w:type="dxa"/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98" w:right="11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34" w:lineRule="exact"/>
              <w:ind w:left="1110" w:right="11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BLIMP CORPORATION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A-1-50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BLIMP CORPORATION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A-1-70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BLIMP CORPORATION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A-60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AMERICAN BLIMP CORPORATION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A-60+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CAMERON BALLOONS LIMITED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DG-14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WDL LUFTSCHIFFGESELLSCHAFT MBH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P 4360 A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line="222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WDL LUFTSCHIFFGESELLSCHAFT MBH</w:t>
            </w:r>
          </w:p>
        </w:tc>
        <w:tc>
          <w:tcPr>
            <w:tcW w:w="2976" w:type="dxa"/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WDL I</w:t>
            </w:r>
          </w:p>
        </w:tc>
        <w:tc>
          <w:tcPr>
            <w:tcW w:w="2672" w:type="dxa"/>
            <w:tcBorders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  <w:tr w:rsidR="00100942">
        <w:trPr>
          <w:trHeight w:val="197"/>
          <w:tblCellSpacing w:w="21" w:type="dxa"/>
        </w:trPr>
        <w:tc>
          <w:tcPr>
            <w:tcW w:w="3411" w:type="dxa"/>
            <w:tcBorders>
              <w:left w:val="nil"/>
              <w:bottom w:val="nil"/>
            </w:tcBorders>
            <w:shd w:val="clear" w:color="auto" w:fill="808080"/>
          </w:tcPr>
          <w:p w:rsidR="00100942" w:rsidRDefault="00974527">
            <w:pPr>
              <w:pStyle w:val="TableParagraph"/>
              <w:spacing w:before="3" w:line="223" w:lineRule="exact"/>
              <w:ind w:left="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WDL LUFTSCHIFFGESELLSCHAFT MBH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WDL I B</w:t>
            </w:r>
          </w:p>
        </w:tc>
        <w:tc>
          <w:tcPr>
            <w:tcW w:w="2672" w:type="dxa"/>
            <w:tcBorders>
              <w:bottom w:val="nil"/>
              <w:right w:val="nil"/>
            </w:tcBorders>
            <w:shd w:val="clear" w:color="auto" w:fill="D9D9D9"/>
          </w:tcPr>
          <w:p w:rsidR="00100942" w:rsidRDefault="00974527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ELA2</w:t>
            </w:r>
          </w:p>
        </w:tc>
      </w:tr>
    </w:tbl>
    <w:p w:rsidR="00974527" w:rsidRDefault="00974527"/>
    <w:sectPr w:rsidR="00974527">
      <w:pgSz w:w="11910" w:h="16840"/>
      <w:pgMar w:top="1620" w:right="1280" w:bottom="1200" w:left="1300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BB" w:rsidRDefault="00455BBB">
      <w:r>
        <w:separator/>
      </w:r>
    </w:p>
  </w:endnote>
  <w:endnote w:type="continuationSeparator" w:id="0">
    <w:p w:rsidR="00455BBB" w:rsidRDefault="0045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Pr="00437120" w:rsidRDefault="00974527" w:rsidP="0043712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527" w:rsidRDefault="0097452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BB" w:rsidRDefault="00455BBB">
      <w:r>
        <w:separator/>
      </w:r>
    </w:p>
  </w:footnote>
  <w:footnote w:type="continuationSeparator" w:id="0">
    <w:p w:rsidR="00455BBB" w:rsidRDefault="0045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0942"/>
    <w:rsid w:val="000953EC"/>
    <w:rsid w:val="000A752E"/>
    <w:rsid w:val="00100942"/>
    <w:rsid w:val="00231456"/>
    <w:rsid w:val="002808B6"/>
    <w:rsid w:val="002D3F77"/>
    <w:rsid w:val="002F14B5"/>
    <w:rsid w:val="00360AA9"/>
    <w:rsid w:val="00437120"/>
    <w:rsid w:val="00455BBB"/>
    <w:rsid w:val="00465705"/>
    <w:rsid w:val="00506270"/>
    <w:rsid w:val="00630A9E"/>
    <w:rsid w:val="00666379"/>
    <w:rsid w:val="00667358"/>
    <w:rsid w:val="00707E5D"/>
    <w:rsid w:val="0082028D"/>
    <w:rsid w:val="00902C4E"/>
    <w:rsid w:val="00974527"/>
    <w:rsid w:val="00AA3363"/>
    <w:rsid w:val="00AF450C"/>
    <w:rsid w:val="00B131F3"/>
    <w:rsid w:val="00C05CCD"/>
    <w:rsid w:val="00D5158E"/>
    <w:rsid w:val="00E51800"/>
    <w:rsid w:val="00E641C5"/>
    <w:rsid w:val="00EE1191"/>
    <w:rsid w:val="00F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37E"/>
  <w15:docId w15:val="{552C344A-0B7E-4E1E-9CFA-D896C3AC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5"/>
    </w:pPr>
  </w:style>
  <w:style w:type="paragraph" w:styleId="Header">
    <w:name w:val="header"/>
    <w:basedOn w:val="Normal"/>
    <w:link w:val="HeaderChar"/>
    <w:uiPriority w:val="99"/>
    <w:unhideWhenUsed/>
    <w:rsid w:val="00974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5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4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5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36779</Words>
  <Characters>209646</Characters>
  <Application>Microsoft Office Word</Application>
  <DocSecurity>0</DocSecurity>
  <Lines>1747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Access Rules for Continuing Airworthiness (Regulation (EU) No 1321/2014)</vt:lpstr>
    </vt:vector>
  </TitlesOfParts>
  <Company/>
  <LinksUpToDate>false</LinksUpToDate>
  <CharactersWithSpaces>245934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Access Rules for Continuing Airworthiness (Regulation (EU) No 1321/2014)</dc:title>
  <dc:subject>Easy Access Rules for Continuing Airworthiness (Regulation (EU) No 1321/2014)</dc:subject>
  <dc:creator>EASA</dc:creator>
  <cp:lastModifiedBy>Vakhtang Kakhniashvili</cp:lastModifiedBy>
  <cp:revision>8</cp:revision>
  <dcterms:created xsi:type="dcterms:W3CDTF">2021-06-29T11:15:00Z</dcterms:created>
  <dcterms:modified xsi:type="dcterms:W3CDTF">2021-07-02T12:34:00Z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2021-06-29T00:00:00Z</vt:filetime>
  </property>
</Properties>
</file>